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ABDULKADİR SARICAN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27032285762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613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1220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1220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