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ÇİLEK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31625132654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2003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840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840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2016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1070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1070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623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1698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1698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