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FAHRİ AYDOĞAN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25712329720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539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539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3143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4262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4262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1793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1793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1663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1663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562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1624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