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FAZLI ÇİFTÇİ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29660198124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10348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3849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4948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