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HÜSEYİN AYDIN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21947455388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7400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7400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