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GOP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HİKMET ÇEVİK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28847225288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1318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3700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3700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1313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1328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1328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1314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1425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1425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514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8400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8400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399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4100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4100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