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HİKMET ÇEVİK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28847225288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400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3687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3687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