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HALİT ŞAHİN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28283244058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889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5837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5837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888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2263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2263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890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3650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3650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801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5230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5230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983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4518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4518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