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MEHMET AYDOĞAN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25784327334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706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1680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1680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