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SALİH SEVER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30155181644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