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KARACAÖREN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ADEM DEMİR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33287077366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872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9230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9230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228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