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MERKEZ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ERCAN ÇELİKEL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29249211886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1625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1625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1624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1624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4922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4922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4800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4800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