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MERKEZ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MUZAFFER ABLAK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16529635838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348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463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464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