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SEKÜCEK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ALİ GÜNSEVİNÇ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11375807798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111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871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871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112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52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2618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2618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124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16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4593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4593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124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66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4311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4311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105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121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3421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3421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