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SEKÜCEK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ARSLAN KIZILTAŞ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27437272374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112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10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4092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4092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110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63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2518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2518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