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SEKÜCEK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HÜSEYİN ERBUDAK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13253745178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112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1913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1913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112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235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13196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13196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77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15200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15200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112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242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3499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3499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