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SEKÜCEK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KENAN ÖVELEK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12716763070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12931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12931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2115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2115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113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2607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2607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