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SEKÜCEK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MUHARREM KOÇYİĞİT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11141815552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105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6082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6082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124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3535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3535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124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3613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3613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124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4600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4600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