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SADELİ BOZKURT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65230012650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12034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12034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3314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3314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