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EEF1" w14:textId="77777777" w:rsidR="00DF3A03" w:rsidRPr="00243B8E" w:rsidRDefault="00DF3A03" w:rsidP="00DF3A03">
      <w:pPr>
        <w:tabs>
          <w:tab w:val="left" w:pos="566"/>
        </w:tabs>
        <w:jc w:val="center"/>
        <w:rPr>
          <w:rFonts w:ascii="Times New Roman" w:hAnsi="Times New Roman"/>
          <w:b/>
          <w:sz w:val="24"/>
          <w:szCs w:val="24"/>
        </w:rPr>
      </w:pPr>
      <w:r w:rsidRPr="00243B8E">
        <w:rPr>
          <w:rFonts w:ascii="Times New Roman" w:hAnsi="Times New Roman"/>
          <w:b/>
          <w:sz w:val="24"/>
          <w:szCs w:val="24"/>
        </w:rPr>
        <w:t>EK-10</w:t>
      </w:r>
    </w:p>
    <w:p w14:paraId="69B47208" w14:textId="4EEF30A1" w:rsidR="00DF3A03" w:rsidRPr="00243B8E" w:rsidRDefault="00DF3A03" w:rsidP="00DF3A03">
      <w:pPr>
        <w:tabs>
          <w:tab w:val="left" w:pos="566"/>
        </w:tabs>
        <w:jc w:val="center"/>
        <w:rPr>
          <w:rFonts w:ascii="Times New Roman" w:hAnsi="Times New Roman"/>
          <w:b/>
          <w:sz w:val="24"/>
          <w:szCs w:val="24"/>
        </w:rPr>
      </w:pPr>
      <w:r w:rsidRPr="00243B8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024</w:t>
      </w:r>
      <w:r w:rsidRPr="00243B8E">
        <w:rPr>
          <w:rFonts w:ascii="Times New Roman" w:hAnsi="Times New Roman"/>
          <w:b/>
          <w:sz w:val="24"/>
          <w:szCs w:val="24"/>
        </w:rPr>
        <w:t xml:space="preserve"> YILI YEM BİTKİLERİ DESTEĞİ</w:t>
      </w:r>
    </w:p>
    <w:p w14:paraId="4A879EFB" w14:textId="77777777" w:rsidR="00DF3A03" w:rsidRPr="00243B8E" w:rsidRDefault="00DF3A03" w:rsidP="00DF3A03">
      <w:pPr>
        <w:tabs>
          <w:tab w:val="left" w:pos="566"/>
        </w:tabs>
        <w:jc w:val="center"/>
        <w:rPr>
          <w:rFonts w:ascii="Times New Roman" w:hAnsi="Times New Roman"/>
          <w:b/>
          <w:sz w:val="24"/>
          <w:szCs w:val="24"/>
        </w:rPr>
      </w:pPr>
      <w:r w:rsidRPr="00243B8E">
        <w:rPr>
          <w:rFonts w:ascii="Times New Roman" w:hAnsi="Times New Roman"/>
          <w:b/>
          <w:sz w:val="24"/>
          <w:szCs w:val="24"/>
        </w:rPr>
        <w:t>KONTROL TUTANAĞI</w:t>
      </w:r>
    </w:p>
    <w:p w14:paraId="4FEAE99C" w14:textId="1DFC3817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İLİ</w:t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14"/>
          <w:szCs w:val="18"/>
        </w:rPr>
        <w:t>(</w:t>
      </w:r>
      <w:r w:rsidRPr="00243B8E">
        <w:rPr>
          <w:rFonts w:ascii="Times New Roman" w:hAnsi="Times New Roman"/>
          <w:b/>
          <w:sz w:val="14"/>
          <w:szCs w:val="18"/>
        </w:rPr>
        <w:t>1)</w:t>
      </w:r>
      <w:r w:rsidRPr="00243B8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TOKAT</w:t>
      </w:r>
    </w:p>
    <w:p w14:paraId="0210EB21" w14:textId="496B7421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İLÇESİ</w:t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14"/>
          <w:szCs w:val="18"/>
        </w:rPr>
        <w:t>(2</w:t>
      </w:r>
      <w:r w:rsidRPr="00243B8E">
        <w:rPr>
          <w:rFonts w:ascii="Times New Roman" w:hAnsi="Times New Roman"/>
          <w:b/>
          <w:sz w:val="14"/>
          <w:szCs w:val="18"/>
        </w:rPr>
        <w:t>)</w:t>
      </w:r>
      <w:r w:rsidRPr="00243B8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YEŞİLYURT</w:t>
      </w:r>
    </w:p>
    <w:p w14:paraId="5E190237" w14:textId="3A7B7BC2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KÖYÜ / MAHALLESİ</w:t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14"/>
          <w:szCs w:val="18"/>
        </w:rPr>
        <w:t>(3</w:t>
      </w:r>
      <w:r w:rsidRPr="00243B8E">
        <w:rPr>
          <w:rFonts w:ascii="Times New Roman" w:hAnsi="Times New Roman"/>
          <w:b/>
          <w:sz w:val="14"/>
          <w:szCs w:val="18"/>
        </w:rPr>
        <w:t>)</w:t>
      </w:r>
      <w:r w:rsidRPr="00243B8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[mahalle]</w:t>
      </w:r>
    </w:p>
    <w:p w14:paraId="0076DECA" w14:textId="037FC3EF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ADI SOYADI / TİCARİ ÜNVANI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14"/>
          <w:szCs w:val="18"/>
        </w:rPr>
        <w:t>(4</w:t>
      </w:r>
      <w:r w:rsidRPr="00243B8E">
        <w:rPr>
          <w:rFonts w:ascii="Times New Roman" w:hAnsi="Times New Roman"/>
          <w:b/>
          <w:sz w:val="14"/>
          <w:szCs w:val="18"/>
        </w:rPr>
        <w:t>)</w:t>
      </w:r>
      <w:r w:rsidRPr="00243B8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[isim]</w:t>
      </w:r>
    </w:p>
    <w:p w14:paraId="6B4D9797" w14:textId="51B8E07A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T.C. KİMLİK NO / VERGİ NO</w:t>
      </w:r>
      <w:r w:rsidRPr="00243B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14"/>
          <w:szCs w:val="18"/>
        </w:rPr>
        <w:t>(5</w:t>
      </w:r>
      <w:r w:rsidRPr="00243B8E">
        <w:rPr>
          <w:rFonts w:ascii="Times New Roman" w:hAnsi="Times New Roman"/>
          <w:b/>
          <w:sz w:val="14"/>
          <w:szCs w:val="18"/>
        </w:rPr>
        <w:t>)</w:t>
      </w:r>
      <w:r w:rsidRPr="00243B8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[tcno]</w:t>
      </w:r>
    </w:p>
    <w:tbl>
      <w:tblPr>
        <w:tblpPr w:leftFromText="141" w:rightFromText="141" w:bottomFromText="200" w:vertAnchor="text" w:horzAnchor="margin" w:tblpXSpec="center" w:tblpY="17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365"/>
        <w:gridCol w:w="742"/>
        <w:gridCol w:w="963"/>
        <w:gridCol w:w="843"/>
        <w:gridCol w:w="1279"/>
        <w:gridCol w:w="1315"/>
        <w:gridCol w:w="803"/>
        <w:gridCol w:w="1149"/>
      </w:tblGrid>
      <w:tr w:rsidR="00A66F5F" w:rsidRPr="00243B8E" w14:paraId="23C774E9" w14:textId="77777777" w:rsidTr="00A66F5F">
        <w:trPr>
          <w:trHeight w:val="816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BD5C24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Sıra</w:t>
            </w:r>
          </w:p>
          <w:p w14:paraId="6D849FD3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F45E30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Yem Bitkisi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CE06B8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Ada No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E48BED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Parsel No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D8B6B9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Beyan Edilen Alan (da)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E6B6D1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43B8E">
              <w:rPr>
                <w:rFonts w:ascii="Times New Roman" w:hAnsi="Times New Roman"/>
                <w:sz w:val="24"/>
                <w:szCs w:val="24"/>
              </w:rPr>
              <w:t>Tespit Edilen Alan (da)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004113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Ekiliş Tarihi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D44E1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Hasat Tarihi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D83072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Açıklama</w:t>
            </w:r>
          </w:p>
        </w:tc>
      </w:tr>
      <w:tr w:rsidR="00A66F5F" w:rsidRPr="00243B8E" w14:paraId="0A784A6E" w14:textId="77777777" w:rsidTr="00A66F5F">
        <w:trPr>
          <w:trHeight w:val="16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CCCE9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4"/>
                <w:szCs w:val="18"/>
              </w:rPr>
              <w:t>(6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DE4F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(</w:t>
            </w:r>
            <w:r>
              <w:rPr>
                <w:rFonts w:ascii="Times New Roman" w:hAnsi="Times New Roman"/>
                <w:b/>
                <w:sz w:val="14"/>
                <w:szCs w:val="18"/>
              </w:rPr>
              <w:t>7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6A79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(</w:t>
            </w:r>
            <w:r>
              <w:rPr>
                <w:rFonts w:ascii="Times New Roman" w:hAnsi="Times New Roman"/>
                <w:b/>
                <w:sz w:val="14"/>
                <w:szCs w:val="18"/>
              </w:rPr>
              <w:t>8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5B7B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4"/>
                <w:szCs w:val="18"/>
              </w:rPr>
              <w:t>(9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4803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4"/>
                <w:szCs w:val="18"/>
              </w:rPr>
              <w:t>(10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87C1F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(</w:t>
            </w:r>
            <w:r>
              <w:rPr>
                <w:rFonts w:ascii="Times New Roman" w:hAnsi="Times New Roman"/>
                <w:b/>
                <w:sz w:val="14"/>
                <w:szCs w:val="18"/>
              </w:rPr>
              <w:t>11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93B8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4"/>
                <w:szCs w:val="18"/>
              </w:rPr>
              <w:t>(12</w:t>
            </w:r>
            <w:r w:rsidRPr="000C7A17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5C73F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4"/>
                <w:szCs w:val="18"/>
              </w:rPr>
              <w:t>(13</w:t>
            </w:r>
            <w:r w:rsidRPr="000C7A17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87B7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(</w:t>
            </w:r>
            <w:r>
              <w:rPr>
                <w:rFonts w:ascii="Times New Roman" w:hAnsi="Times New Roman"/>
                <w:b/>
                <w:sz w:val="14"/>
                <w:szCs w:val="18"/>
              </w:rPr>
              <w:t>14</w:t>
            </w:r>
            <w:r w:rsidRPr="00243B8E">
              <w:rPr>
                <w:rFonts w:ascii="Times New Roman" w:hAnsi="Times New Roman"/>
                <w:b/>
                <w:sz w:val="14"/>
                <w:szCs w:val="18"/>
              </w:rPr>
              <w:t>)</w:t>
            </w:r>
          </w:p>
        </w:tc>
      </w:tr>
      <w:tr w:rsidR="00A66F5F" w:rsidRPr="00243B8E" w14:paraId="30B5CF2F" w14:textId="77777777" w:rsidTr="00A66F5F">
        <w:trPr>
          <w:trHeight w:val="437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C145C" w14:textId="77777777" w:rsidR="00DF3A03" w:rsidRPr="00243B8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E252" w14:textId="4205BC99" w:rsidR="00DF3A03" w:rsidRPr="00F637CE" w:rsidRDefault="00A66F5F" w:rsidP="000640E1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yembitkisi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0F8C" w14:textId="1CE9EE10" w:rsidR="00DF3A03" w:rsidRPr="00F637CE" w:rsidRDefault="00A66F5F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ada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4AB2" w14:textId="5EB94100" w:rsidR="00DF3A03" w:rsidRPr="00F637CE" w:rsidRDefault="00A66F5F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parsel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6A86" w14:textId="5F0B83A2" w:rsidR="00DF3A03" w:rsidRPr="00F637CE" w:rsidRDefault="00A66F5F" w:rsidP="000640E1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8B0B" w14:textId="764B9B0D" w:rsidR="00DF3A03" w:rsidRPr="00F637CE" w:rsidRDefault="00A66F5F" w:rsidP="000640E1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tespitalan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50249" w14:textId="45BB44AC" w:rsidR="00DF3A03" w:rsidRPr="00F637CE" w:rsidRDefault="00A66F5F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ekilistarih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6376" w14:textId="6F226088" w:rsidR="00DF3A03" w:rsidRPr="00F637CE" w:rsidRDefault="00DF3A03" w:rsidP="000640E1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A7DF" w14:textId="19ABCE9F" w:rsidR="00DF3A03" w:rsidRPr="00F637CE" w:rsidRDefault="00DF3A03" w:rsidP="000640E1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66F5F" w:rsidRPr="00243B8E" w14:paraId="05EDE273" w14:textId="77777777" w:rsidTr="00A66F5F">
        <w:trPr>
          <w:trHeight w:val="437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A0841" w14:textId="77777777" w:rsidR="00A66F5F" w:rsidRPr="00243B8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78B5" w14:textId="1D2F4531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yembitkisi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A274" w14:textId="6B91C711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ada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08CB" w14:textId="7B8A3BBF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parsel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269E" w14:textId="59E7F328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5130" w14:textId="7C31170D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tespitalan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9DD0" w14:textId="74393AEA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ekilistarih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2CAC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3A2EB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66F5F" w:rsidRPr="00243B8E" w14:paraId="79155843" w14:textId="77777777" w:rsidTr="00A66F5F">
        <w:trPr>
          <w:trHeight w:val="437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4F76C" w14:textId="77777777" w:rsidR="00A66F5F" w:rsidRPr="00243B8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B310" w14:textId="3A4870D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yembitkisi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5BEF" w14:textId="55DAD7CE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ada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A19D" w14:textId="38F0A8CF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parsel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C9F2" w14:textId="62C42BF0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0E73" w14:textId="127D5E80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tespitalan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1AD5" w14:textId="65477AFC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ekilistarih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3B0B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CA6B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66F5F" w:rsidRPr="00243B8E" w14:paraId="2C5BDFE3" w14:textId="77777777" w:rsidTr="00A66F5F">
        <w:trPr>
          <w:trHeight w:val="437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0A09" w14:textId="77777777" w:rsidR="00A66F5F" w:rsidRPr="00243B8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5D34F" w14:textId="2BCECD36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yembitkis</w:t>
            </w:r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867F2" w14:textId="59708AD2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ada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9E7C" w14:textId="32F80B98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parsel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C048" w14:textId="2FDF4ADB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5DB5" w14:textId="64559DC3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tespitalan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8A2C" w14:textId="5358F3F8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ekilistarih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9446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68C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66F5F" w:rsidRPr="00243B8E" w14:paraId="39E4B048" w14:textId="77777777" w:rsidTr="00A66F5F">
        <w:trPr>
          <w:trHeight w:val="438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D7F0" w14:textId="77777777" w:rsidR="00A66F5F" w:rsidRPr="00243B8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B8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EF2C" w14:textId="0E3E7578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yembitkisi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54C9" w14:textId="55D7ADAA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ada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68C7" w14:textId="181A0FE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parsel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7841" w14:textId="63680902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26E9" w14:textId="5B9801B4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</w:t>
            </w:r>
            <w:proofErr w:type="gramStart"/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tespitalan</w:t>
            </w:r>
            <w:proofErr w:type="gramEnd"/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958E" w14:textId="514B042A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[ekilistarih</w:t>
            </w:r>
            <w:r w:rsidR="001A567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Pr="00F637C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4B6A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11D3" w14:textId="77777777" w:rsidR="00A66F5F" w:rsidRPr="00F637CE" w:rsidRDefault="00A66F5F" w:rsidP="00A66F5F">
            <w:pPr>
              <w:tabs>
                <w:tab w:val="left" w:pos="566"/>
              </w:tabs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54B91E6" w14:textId="77777777" w:rsidR="00DF3A03" w:rsidRPr="00243B8E" w:rsidRDefault="00DF3A03" w:rsidP="00DF3A03">
      <w:pPr>
        <w:tabs>
          <w:tab w:val="left" w:pos="566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* Tespit edilen alana, desteklemeye uygun görülen alan yazılacaktır.</w:t>
      </w:r>
    </w:p>
    <w:p w14:paraId="0F28F2EF" w14:textId="77777777" w:rsidR="00DF3A03" w:rsidRPr="00243B8E" w:rsidRDefault="00DF3A03" w:rsidP="00DF3A03">
      <w:pPr>
        <w:tabs>
          <w:tab w:val="left" w:pos="566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0FC6E27" w14:textId="77777777" w:rsidR="00DF3A03" w:rsidRPr="00243B8E" w:rsidRDefault="00DF3A03" w:rsidP="00DF3A03">
      <w:pPr>
        <w:tabs>
          <w:tab w:val="left" w:pos="566"/>
        </w:tabs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ab/>
        <w:t>Parsel/parsellerin basit krokisi, insansız hava aracından (</w:t>
      </w:r>
      <w:proofErr w:type="spellStart"/>
      <w:r w:rsidRPr="00243B8E">
        <w:rPr>
          <w:rFonts w:ascii="Times New Roman" w:hAnsi="Times New Roman"/>
          <w:sz w:val="24"/>
          <w:szCs w:val="24"/>
        </w:rPr>
        <w:t>drone</w:t>
      </w:r>
      <w:proofErr w:type="spellEnd"/>
      <w:r w:rsidRPr="00243B8E">
        <w:rPr>
          <w:rFonts w:ascii="Times New Roman" w:hAnsi="Times New Roman"/>
          <w:sz w:val="24"/>
          <w:szCs w:val="24"/>
        </w:rPr>
        <w:t xml:space="preserve">) alınan dijital görüntüler veya </w:t>
      </w:r>
      <w:proofErr w:type="spellStart"/>
      <w:r w:rsidRPr="00243B8E">
        <w:rPr>
          <w:rFonts w:ascii="Times New Roman" w:hAnsi="Times New Roman"/>
          <w:sz w:val="24"/>
          <w:szCs w:val="24"/>
        </w:rPr>
        <w:t>TBS’den</w:t>
      </w:r>
      <w:proofErr w:type="spellEnd"/>
      <w:r w:rsidRPr="00243B8E">
        <w:rPr>
          <w:rFonts w:ascii="Times New Roman" w:hAnsi="Times New Roman"/>
          <w:sz w:val="24"/>
          <w:szCs w:val="24"/>
        </w:rPr>
        <w:t xml:space="preserve"> alınan krokiler eklenecektir.</w:t>
      </w:r>
    </w:p>
    <w:p w14:paraId="5F1A91E7" w14:textId="77777777" w:rsidR="00DF3A03" w:rsidRPr="00243B8E" w:rsidRDefault="00DF3A03" w:rsidP="00DF3A03">
      <w:pPr>
        <w:tabs>
          <w:tab w:val="left" w:pos="566"/>
        </w:tabs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ab/>
        <w:t>Parsel sayısının fazla olması nedeniyle formun yetersiz kalması hâlinde, tabloya satır eklemek suretiyle krokiler için ek form düzenlenebilir.</w:t>
      </w:r>
    </w:p>
    <w:p w14:paraId="195C2C8D" w14:textId="77777777" w:rsidR="00DF3A03" w:rsidRPr="00243B8E" w:rsidRDefault="00DF3A03" w:rsidP="00DF3A03">
      <w:pPr>
        <w:tabs>
          <w:tab w:val="left" w:pos="7028"/>
        </w:tabs>
        <w:jc w:val="both"/>
        <w:rPr>
          <w:rFonts w:ascii="Times New Roman" w:hAnsi="Times New Roman"/>
          <w:sz w:val="24"/>
          <w:szCs w:val="24"/>
        </w:rPr>
      </w:pPr>
    </w:p>
    <w:p w14:paraId="0025EAB4" w14:textId="77777777" w:rsidR="00DF3A03" w:rsidRPr="00243B8E" w:rsidRDefault="00DF3A03" w:rsidP="00DF3A03">
      <w:pPr>
        <w:tabs>
          <w:tab w:val="left" w:pos="7028"/>
        </w:tabs>
        <w:jc w:val="both"/>
        <w:rPr>
          <w:rFonts w:ascii="Times New Roman" w:hAnsi="Times New Roman"/>
          <w:sz w:val="24"/>
          <w:szCs w:val="24"/>
        </w:rPr>
      </w:pPr>
    </w:p>
    <w:p w14:paraId="49A9A7D3" w14:textId="77777777" w:rsidR="00DF3A03" w:rsidRPr="00243B8E" w:rsidRDefault="00DF3A03" w:rsidP="00DF3A03">
      <w:pPr>
        <w:tabs>
          <w:tab w:val="left" w:pos="0"/>
        </w:tabs>
        <w:ind w:firstLine="3828"/>
        <w:jc w:val="center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>Teknik Eleman</w:t>
      </w:r>
    </w:p>
    <w:p w14:paraId="0C98187B" w14:textId="77777777" w:rsidR="00DF3A03" w:rsidRPr="00B12097" w:rsidRDefault="00DF3A03" w:rsidP="00DF3A03">
      <w:pPr>
        <w:tabs>
          <w:tab w:val="left" w:pos="566"/>
        </w:tabs>
        <w:spacing w:line="360" w:lineRule="auto"/>
        <w:ind w:firstLine="3828"/>
        <w:jc w:val="center"/>
        <w:rPr>
          <w:rFonts w:ascii="Times New Roman" w:hAnsi="Times New Roman"/>
          <w:sz w:val="24"/>
          <w:szCs w:val="24"/>
        </w:rPr>
      </w:pPr>
      <w:r w:rsidRPr="00B12097">
        <w:rPr>
          <w:rFonts w:ascii="Times New Roman" w:hAnsi="Times New Roman"/>
          <w:sz w:val="24"/>
          <w:szCs w:val="24"/>
        </w:rPr>
        <w:t xml:space="preserve">Kontrol Eden </w:t>
      </w:r>
      <w:r w:rsidRPr="00B12097">
        <w:rPr>
          <w:rFonts w:ascii="Times New Roman" w:hAnsi="Times New Roman"/>
          <w:sz w:val="24"/>
          <w:szCs w:val="24"/>
        </w:rPr>
        <w:tab/>
      </w:r>
      <w:r w:rsidRPr="00B12097">
        <w:rPr>
          <w:rFonts w:ascii="Times New Roman" w:hAnsi="Times New Roman"/>
          <w:sz w:val="24"/>
          <w:szCs w:val="24"/>
        </w:rPr>
        <w:tab/>
        <w:t>Kontrol Eden</w:t>
      </w:r>
    </w:p>
    <w:p w14:paraId="41EFEBD8" w14:textId="77777777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  <w:t>Adı Soyadı</w:t>
      </w:r>
      <w:r w:rsidRPr="00243B8E">
        <w:rPr>
          <w:rFonts w:ascii="Times New Roman" w:hAnsi="Times New Roman"/>
          <w:sz w:val="24"/>
          <w:szCs w:val="24"/>
        </w:rPr>
        <w:tab/>
        <w:t>:</w:t>
      </w:r>
    </w:p>
    <w:p w14:paraId="2C378A0C" w14:textId="77777777" w:rsidR="00DF3A03" w:rsidRPr="00243B8E" w:rsidRDefault="00DF3A03" w:rsidP="00DF3A03">
      <w:pPr>
        <w:tabs>
          <w:tab w:val="left" w:pos="56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  <w:t>İmza</w:t>
      </w:r>
      <w:r w:rsidRPr="00243B8E">
        <w:rPr>
          <w:rFonts w:ascii="Times New Roman" w:hAnsi="Times New Roman"/>
          <w:sz w:val="24"/>
          <w:szCs w:val="24"/>
        </w:rPr>
        <w:tab/>
      </w:r>
      <w:r w:rsidRPr="00243B8E">
        <w:rPr>
          <w:rFonts w:ascii="Times New Roman" w:hAnsi="Times New Roman"/>
          <w:sz w:val="24"/>
          <w:szCs w:val="24"/>
        </w:rPr>
        <w:tab/>
        <w:t>:</w:t>
      </w:r>
    </w:p>
    <w:p w14:paraId="33C626C6" w14:textId="77777777" w:rsidR="00025D36" w:rsidRDefault="00025D36"/>
    <w:sectPr w:rsidR="00025D36" w:rsidSect="00DF3A03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03"/>
    <w:rsid w:val="00025D36"/>
    <w:rsid w:val="001A5674"/>
    <w:rsid w:val="004920EC"/>
    <w:rsid w:val="004F0184"/>
    <w:rsid w:val="00962578"/>
    <w:rsid w:val="00A66F5F"/>
    <w:rsid w:val="00BB161C"/>
    <w:rsid w:val="00DF3A03"/>
    <w:rsid w:val="00F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E8EB"/>
  <w15:chartTrackingRefBased/>
  <w15:docId w15:val="{F87E8F54-9C26-4FA5-AC13-A7829458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03"/>
    <w:pPr>
      <w:spacing w:line="252" w:lineRule="auto"/>
    </w:pPr>
    <w:rPr>
      <w:rFonts w:ascii="Calibri" w:eastAsia="Times New Roman" w:hAnsi="Calibri" w:cs="Calibri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TC TARIM VE ORMAN BAKANLIGI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7</cp:revision>
  <dcterms:created xsi:type="dcterms:W3CDTF">2024-07-04T09:00:00Z</dcterms:created>
  <dcterms:modified xsi:type="dcterms:W3CDTF">2024-07-04T10:11:00Z</dcterms:modified>
</cp:coreProperties>
</file>