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7DC86">
      <w:pPr>
        <w:pStyle w:val="4"/>
        <w:keepNext w:val="0"/>
        <w:keepLines w:val="0"/>
        <w:widowControl/>
        <w:suppressLineNumbers w:val="0"/>
        <w:shd w:val="clea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  <w:t>Ben a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  <w:shd w:val="clear" w:color="auto" w:fill="auto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6"/>
          <w:szCs w:val="26"/>
          <w:shd w:val="clear" w:color="auto" w:fill="auto"/>
        </w:rPr>
        <w:t>BÊN_A</w:t>
      </w:r>
      <w:bookmarkStart w:id="0" w:name="_GoBack"/>
      <w:bookmarkEnd w:id="0"/>
    </w:p>
    <w:p w14:paraId="19CCBACA">
      <w:pPr>
        <w:shd w:val="clea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AC71CC1">
      <w:pPr>
        <w:shd w:val="clea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Đại diện: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  <w:t xml:space="preserve"> ĐẠI_DIỆN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Chức vụ: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  <w:t xml:space="preserve"> CHỨC_VỤ</w:t>
      </w:r>
    </w:p>
    <w:p w14:paraId="6978CF7C">
      <w:pPr>
        <w:shd w:val="clea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Quốc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tịch: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GB"/>
          <w14:textFill>
            <w14:solidFill>
              <w14:schemeClr w14:val="tx1"/>
            </w14:solidFill>
          </w14:textFill>
        </w:rPr>
        <w:t>QUỐC_TỊCH</w:t>
      </w:r>
    </w:p>
    <w:p w14:paraId="1BD99697">
      <w:pPr>
        <w:shd w:val="clea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D1912"/>
    <w:rsid w:val="259F2277"/>
    <w:rsid w:val="46D0677D"/>
    <w:rsid w:val="5FD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2024-06-09T06:50:00Z</dcterms:created>
  <dc:creator>hophu</dc:creator>
  <cp:lastModifiedBy>8729_ Hồ Phúc Thái</cp:lastModifiedBy>
  <dcterms:modified xsi:type="dcterms:W3CDTF">2024-06-09T09:08:46Z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DE5C94F8FE92437397B67FD3AF359724_12</vt:lpwstr>
  </property>
</Properties>
</file>