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4F00E9" wp14:paraId="6E18E0C2" wp14:textId="5D6C7723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En Mantıklı ve Faydalı Gorüntü İşleme Sistemleri</w:t>
      </w:r>
    </w:p>
    <w:p xmlns:wp14="http://schemas.microsoft.com/office/word/2010/wordml" w:rsidP="1E4F00E9" wp14:paraId="46BE66CB" wp14:textId="793B0C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OpenPose</w:t>
      </w:r>
    </w:p>
    <w:p xmlns:wp14="http://schemas.microsoft.com/office/word/2010/wordml" w:rsidP="1E4F00E9" wp14:paraId="44491647" wp14:textId="23D2D104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· Ne işe yarar ?: İnsan vücudu, el, yüz, ayak gibi 135 farklı noktayı gerçek zamanlı olarak algılar. Çok kişili</w:t>
      </w:r>
    </w:p>
    <w:p xmlns:wp14="http://schemas.microsoft.com/office/word/2010/wordml" w:rsidP="1E4F00E9" wp14:paraId="1D88B3C9" wp14:textId="50B5069E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poz tahminine uygundur.</w:t>
      </w:r>
    </w:p>
    <w:p xmlns:wp14="http://schemas.microsoft.com/office/word/2010/wordml" w:rsidP="1E4F00E9" wp14:paraId="687E7CE6" wp14:textId="78DF4385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· Neden mantıklı ?: Açık kaynak, esnek, yüksek doğruluklu ve geniş topluluk desteği var.</w:t>
      </w:r>
    </w:p>
    <w:p xmlns:wp14="http://schemas.microsoft.com/office/word/2010/wordml" w:rsidP="1E4F00E9" wp14:paraId="309437B8" wp14:textId="07C4C0C1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E4F00E9" wp14:paraId="26B9DB3A" wp14:textId="2C4F704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MediaPipe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BlazePose</w:t>
      </w:r>
    </w:p>
    <w:p xmlns:wp14="http://schemas.microsoft.com/office/word/2010/wordml" w:rsidP="1E4F00E9" wp14:paraId="0BB35C39" wp14:textId="4700DA1B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· Ne işe yarar ?: Google tarafından geliştirilmiş, mobil ve gömülü cihazlar için optimize edilmiş. 33 adet 3D</w:t>
      </w:r>
    </w:p>
    <w:p xmlns:wp14="http://schemas.microsoft.com/office/word/2010/wordml" w:rsidP="1E4F00E9" wp14:paraId="7B1FF7E9" wp14:textId="2736EA8D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poz anahtar noktası çıkarabilir.</w:t>
      </w:r>
    </w:p>
    <w:p xmlns:wp14="http://schemas.microsoft.com/office/word/2010/wordml" w:rsidP="1E4F00E9" wp14:paraId="38984BA8" wp14:textId="69F2F6F7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· Neden mantıklı ?: Düşük donanımda bile yüksek verimle çalışır. Android, Raspberry Pi gibi cihazlarda</w:t>
      </w:r>
    </w:p>
    <w:p xmlns:wp14="http://schemas.microsoft.com/office/word/2010/wordml" w:rsidP="1E4F00E9" wp14:paraId="75D4E19F" wp14:textId="1E5D8F95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kullanılabilir.</w:t>
      </w:r>
    </w:p>
    <w:p xmlns:wp14="http://schemas.microsoft.com/office/word/2010/wordml" w:rsidP="1E4F00E9" wp14:paraId="4BA7A0CE" wp14:textId="1D0A925D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E4F00E9" wp14:paraId="6CA0C7B5" wp14:textId="2469B5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YOLO-NAS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Pose</w:t>
      </w:r>
    </w:p>
    <w:p xmlns:wp14="http://schemas.microsoft.com/office/word/2010/wordml" w:rsidP="1E4F00E9" wp14:paraId="01888B0C" wp14:textId="0EEE6BC1">
      <w:pPr>
        <w:spacing w:before="240" w:beforeAutospacing="off" w:after="240" w:afterAutospacing="off"/>
      </w:pP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· Ne işe yarar ?: Nesne tespiti ve poz tahminini aynı anda yapabilir. Gerçek zamanlı çalışmaya uygundur.</w:t>
      </w:r>
    </w:p>
    <w:p xmlns:wp14="http://schemas.microsoft.com/office/word/2010/wordml" wp14:paraId="1DB4442F" wp14:textId="36B90B3A"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. Neden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mantıklı ?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Jetson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gibi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gomulu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GPU sisten V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nde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yuksek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performans 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gosterir</w:t>
      </w:r>
      <w:r w:rsidRPr="1E4F00E9" w:rsidR="746A4397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1E4F00E9" w:rsidP="1E4F00E9" w:rsidRDefault="1E4F00E9" w14:paraId="568875D2" w14:textId="703C79EC">
      <w:pPr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E4F00E9" w:rsidP="1E4F00E9" w:rsidRDefault="1E4F00E9" w14:paraId="17B34B7F" w14:textId="6AF59D80">
      <w:pPr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B104DF7" w:rsidP="1E4F00E9" w:rsidRDefault="5B104DF7" w14:paraId="1330E6DE" w14:textId="151C77C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YOLO-NAS </w:t>
      </w: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Pose</w:t>
      </w: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İçin Donanım Kurulumu</w:t>
      </w:r>
    </w:p>
    <w:p w:rsidR="5B104DF7" w:rsidP="1E4F00E9" w:rsidRDefault="5B104DF7" w14:paraId="0B186E49" w14:textId="534E1515">
      <w:pPr>
        <w:spacing w:before="240" w:beforeAutospacing="off" w:after="240" w:afterAutospacing="off"/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Gereken Donanımlar: . NVIDIA Jetson Xavier NX veya AGX Orin · 16 GB RAM (yerleşik) · USB Kamera (yüksek FPS destekli, 60fps ideal) · Soğutmalı modül ve fan sistemi NVMe SSD (en az 128 GB) Fiziksel Kurulum:</w:t>
      </w:r>
    </w:p>
    <w:p w:rsidR="5B104DF7" w:rsidP="1E4F00E9" w:rsidRDefault="5B104DF7" w14:paraId="3EBFC51A" w14:textId="62437E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Jetson modülünü taşıyıcı karta monte et.</w:t>
      </w:r>
    </w:p>
    <w:p w:rsidR="5B104DF7" w:rsidP="1E4F00E9" w:rsidRDefault="5B104DF7" w14:paraId="00BEF9CB" w14:textId="2C353F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USB kamera Jetson'a bağlanır.</w:t>
      </w:r>
    </w:p>
    <w:p w:rsidR="5B104DF7" w:rsidP="1E4F00E9" w:rsidRDefault="5B104DF7" w14:paraId="70E7CEF9" w14:textId="695FEC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Kamera düz yerleştirilir ve sabitlenir.</w:t>
      </w:r>
    </w:p>
    <w:p w:rsidR="5B104DF7" w:rsidP="1E4F00E9" w:rsidRDefault="5B104DF7" w14:paraId="2DECA029" w14:textId="2079D0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NVMe SSD'yi modüle yerleştir ve işletim sistemi (JetPack) kurulur.</w:t>
      </w:r>
    </w:p>
    <w:p w:rsidR="5B104DF7" w:rsidP="1E4F00E9" w:rsidRDefault="5B104DF7" w14:paraId="204390CB" w14:textId="5E8265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HDMI ekran bağlanarak grafik arayüzle sistem yönetilir.</w:t>
      </w:r>
    </w:p>
    <w:p w:rsidR="1E4F00E9" w:rsidP="1E4F00E9" w:rsidRDefault="1E4F00E9" w14:paraId="4989134E" w14:textId="1065B63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B104DF7" w:rsidP="1E4F00E9" w:rsidRDefault="5B104DF7" w14:paraId="574FB7D1" w14:textId="270745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       </w:t>
      </w:r>
    </w:p>
    <w:p w:rsidR="1E4F00E9" w:rsidP="1E4F00E9" w:rsidRDefault="1E4F00E9" w14:paraId="0AA68BC6" w14:textId="0F3DF0B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B104DF7" w:rsidP="1E4F00E9" w:rsidRDefault="5B104DF7" w14:paraId="2FA34514" w14:textId="5DA1845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OpenPose</w:t>
      </w: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İçin Donanım Kurulumu</w:t>
      </w:r>
    </w:p>
    <w:p w:rsidR="5B104DF7" w:rsidP="1E4F00E9" w:rsidRDefault="5B104DF7" w14:paraId="21F903FC" w14:textId="74C22494">
      <w:pPr>
        <w:spacing w:before="240" w:beforeAutospacing="off" w:after="240" w:afterAutospacing="off"/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Gereken Donanımlar: · NVIDIA GPU (tercihen RTX 3060 ve üzeri) - CUDA destekli olmalı. . Minimum 16 GB RAM · Yüksek çözünürlükte kamera (Logitech C920 önerilir) · SSD (256 GB+) - Hızlı veri aktarımı için. · Soğutma sistemi - Uzun süreli kullanımda GPU ısınır. Fiziksel Kurulum:</w:t>
      </w:r>
    </w:p>
    <w:p w:rsidR="5B104DF7" w:rsidP="1E4F00E9" w:rsidRDefault="5B104DF7" w14:paraId="37884F40" w14:textId="6DAFD1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Bilgisayara bir NVIDIA GPU takılır (PCle x16 slotuna).</w:t>
      </w:r>
    </w:p>
    <w:p w:rsidR="5B104DF7" w:rsidP="1E4F00E9" w:rsidRDefault="5B104DF7" w14:paraId="1179BEB9" w14:textId="61A278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Bilgisayarın içine uygun PSU (Güç Kaynağı) yerleştirilmeli (en az 550W).</w:t>
      </w:r>
    </w:p>
    <w:p w:rsidR="5B104DF7" w:rsidP="1E4F00E9" w:rsidRDefault="5B104DF7" w14:paraId="41A88265" w14:textId="1744A4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Kamerayı USB 3.0 portuna bağla.</w:t>
      </w:r>
    </w:p>
    <w:p w:rsidR="5B104DF7" w:rsidP="1E4F00E9" w:rsidRDefault="5B104DF7" w14:paraId="27D3C40A" w14:textId="299A65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GPU sürücülerini yüklemek için internet bağlantısı sağla.</w:t>
      </w:r>
    </w:p>
    <w:p w:rsidR="5B104DF7" w:rsidP="1E4F00E9" w:rsidRDefault="5B104DF7" w14:paraId="522DF5AD" w14:textId="5CBFE5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>CUDA destekli bir işletim sistemi kur (Ubuntu 20.04 önerilir).</w:t>
      </w:r>
    </w:p>
    <w:p w:rsidR="1E4F00E9" w:rsidP="1E4F00E9" w:rsidRDefault="1E4F00E9" w14:paraId="3ADB2F5E" w14:textId="518B96E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B104DF7" w:rsidP="1E4F00E9" w:rsidRDefault="5B104DF7" w14:paraId="09AA196A" w14:textId="31BF05BE">
      <w:pPr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104DF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        </w:t>
      </w:r>
    </w:p>
    <w:p w:rsidR="5B38FAA3" w:rsidP="1E4F00E9" w:rsidRDefault="5B38FAA3" w14:paraId="21D7C5AE" w14:textId="7A30C4A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MediaPipe</w:t>
      </w: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BlazePose</w:t>
      </w: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İçin Donanım Kurulumu</w:t>
      </w:r>
    </w:p>
    <w:p w:rsidR="5B38FAA3" w:rsidP="1E4F00E9" w:rsidRDefault="5B38FAA3" w14:paraId="07626882" w14:textId="1ACEA9DB">
      <w:pPr>
        <w:spacing w:before="240" w:beforeAutospacing="off" w:after="240" w:afterAutospacing="off"/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Gereken Donanımlar: . Raspberry Pi 4 veya 5 (4 GB+ RAM'li) . HQ Kamera Modülü (Raspberry Pi Camera 2 veya IMX477) · Aktif Soğutmalı Kasa (termal boğulmayı önlemek için) . microSD Kart (64 GB Class 10) · Güç Adaptörü (5V 3A) Fiziksel Kurulum:</w:t>
      </w:r>
    </w:p>
    <w:p w:rsidR="5B38FAA3" w:rsidP="1E4F00E9" w:rsidRDefault="5B38FAA3" w14:paraId="1ECEA32D" w14:textId="286756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Raspberry Pi'yi monte et ve HQ kamerayı CSI portuna bağla.</w:t>
      </w:r>
    </w:p>
    <w:p w:rsidR="5B38FAA3" w:rsidP="1E4F00E9" w:rsidRDefault="5B38FAA3" w14:paraId="7753B1ED" w14:textId="5C3EA7F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Kameranın lensini tak ve sabitle.</w:t>
      </w:r>
    </w:p>
    <w:p w:rsidR="5B38FAA3" w:rsidP="1E4F00E9" w:rsidRDefault="5B38FAA3" w14:paraId="65D1CB5C" w14:textId="7F35CD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microSD kartı hazırlayıp Raspberry Pi'ye tak (Raspberry Pi OS veya Ubuntu).</w:t>
      </w:r>
    </w:p>
    <w:p w:rsidR="5B38FAA3" w:rsidP="1E4F00E9" w:rsidRDefault="5B38FAA3" w14:paraId="5027F09E" w14:textId="796D84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Cihazı güç kaynağına bağla ve ekran + klavye ile kurulum yap.</w:t>
      </w:r>
    </w:p>
    <w:p w:rsidR="5B38FAA3" w:rsidP="1E4F00E9" w:rsidRDefault="5B38FAA3" w14:paraId="0170A676" w14:textId="39990D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İnternete bağlanarak </w:t>
      </w: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>MediaPipe</w:t>
      </w:r>
      <w:r w:rsidRPr="1E4F00E9" w:rsidR="5B38FAA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gerekli Python modüllerini indir.</w:t>
      </w:r>
    </w:p>
    <w:p w:rsidR="1E4F00E9" w:rsidP="1E4F00E9" w:rsidRDefault="1E4F00E9" w14:paraId="6F4D4C92" w14:textId="15FB3D5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E4F00E9" w:rsidP="1E4F00E9" w:rsidRDefault="1E4F00E9" w14:paraId="5C03800D" w14:textId="2029A4F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E4F00E9" w:rsidP="1E4F00E9" w:rsidRDefault="1E4F00E9" w14:paraId="2783D5D9" w14:textId="6EB8E6E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E4F00E9" w:rsidP="1E4F00E9" w:rsidRDefault="1E4F00E9" w14:paraId="22357C65" w14:textId="7B8AC372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5ad03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dba90c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bf65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a93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8ec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7236b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FEF27E"/>
    <w:rsid w:val="01931B48"/>
    <w:rsid w:val="0671F8A1"/>
    <w:rsid w:val="07AE6BDA"/>
    <w:rsid w:val="14436111"/>
    <w:rsid w:val="1E4F00E9"/>
    <w:rsid w:val="212BD7E4"/>
    <w:rsid w:val="4EBB40D4"/>
    <w:rsid w:val="5036E48B"/>
    <w:rsid w:val="599011A8"/>
    <w:rsid w:val="5B104DF7"/>
    <w:rsid w:val="5B38FAA3"/>
    <w:rsid w:val="5BFEF27E"/>
    <w:rsid w:val="746A4397"/>
    <w:rsid w:val="7E76E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F27E"/>
  <w15:chartTrackingRefBased/>
  <w15:docId w15:val="{80A96721-7274-4EDB-959E-AA753DDC29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4F00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acb2d94bb14e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2025-06-19T16:27:08.8394173Z</dcterms:created>
  <dcterms:modified xsi:type="dcterms:W3CDTF">2025-06-19T16:33:09.4841947Z</dcterms:modified>
  <dc:creator>TALHA KAYNAK</dc:creator>
  <lastModifiedBy>TALHA KAYNAK</lastModifiedBy>
</coreProperties>
</file>