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28B3" w:rsidRPr="00EE28B3" w:rsidRDefault="005C78CE" w:rsidP="00EE28B3">
      <w:pPr>
        <w:rPr>
          <w:u w:val="single"/>
        </w:rPr>
      </w:pPr>
      <w:r>
        <w:rPr>
          <w:u w:val="single"/>
        </w:rPr>
        <w:t>TAHA ELEM-175541301</w:t>
      </w:r>
    </w:p>
    <w:p w:rsidR="001E32B6" w:rsidRPr="00EE28B3" w:rsidRDefault="00BD40D9" w:rsidP="00EE28B3">
      <w:pPr>
        <w:jc w:val="right"/>
        <w:rPr>
          <w:u w:val="single"/>
        </w:rPr>
      </w:pPr>
      <w:r>
        <w:rPr>
          <w:u w:val="single"/>
        </w:rPr>
        <w:t>06</w:t>
      </w:r>
      <w:r w:rsidR="005721D0" w:rsidRPr="00EE28B3">
        <w:rPr>
          <w:u w:val="single"/>
        </w:rPr>
        <w:t>.</w:t>
      </w:r>
      <w:r w:rsidR="0091738E">
        <w:rPr>
          <w:u w:val="single"/>
        </w:rPr>
        <w:t>1</w:t>
      </w:r>
      <w:r>
        <w:rPr>
          <w:u w:val="single"/>
        </w:rPr>
        <w:t>1</w:t>
      </w:r>
      <w:r w:rsidR="005721D0" w:rsidRPr="00EE28B3">
        <w:rPr>
          <w:u w:val="single"/>
        </w:rPr>
        <w:t>.2022</w:t>
      </w:r>
    </w:p>
    <w:p w:rsidR="005721D0" w:rsidRPr="00EE28B3" w:rsidRDefault="00BD40D9" w:rsidP="00EE28B3">
      <w:pPr>
        <w:rPr>
          <w:b/>
          <w:sz w:val="24"/>
        </w:rPr>
      </w:pPr>
      <w:r>
        <w:rPr>
          <w:b/>
          <w:sz w:val="24"/>
        </w:rPr>
        <w:t>Pazar</w:t>
      </w:r>
      <w:r>
        <w:rPr>
          <w:b/>
          <w:sz w:val="24"/>
        </w:rPr>
        <w:tab/>
      </w:r>
      <w:r w:rsidR="00137C88">
        <w:rPr>
          <w:b/>
          <w:sz w:val="24"/>
        </w:rPr>
        <w:t xml:space="preserve"> </w:t>
      </w:r>
    </w:p>
    <w:p w:rsidR="00137C88" w:rsidRDefault="00BD40D9" w:rsidP="00350D20">
      <w:r>
        <w:t xml:space="preserve">5-6.Haftalardaki </w:t>
      </w:r>
      <w:proofErr w:type="spellStart"/>
      <w:r>
        <w:t>taskların</w:t>
      </w:r>
      <w:proofErr w:type="spellEnd"/>
      <w:r>
        <w:t xml:space="preserve"> eksiklikleri giderildi. Bu doğrultuda </w:t>
      </w:r>
      <w:proofErr w:type="spellStart"/>
      <w:proofErr w:type="gramStart"/>
      <w:r>
        <w:t>tribün,seyirci</w:t>
      </w:r>
      <w:proofErr w:type="spellEnd"/>
      <w:proofErr w:type="gramEnd"/>
      <w:r>
        <w:t xml:space="preserve"> animasyonları, 2’lik ve 3’lük sayılar için sahneye </w:t>
      </w:r>
      <w:proofErr w:type="spellStart"/>
      <w:r>
        <w:t>collider’lar</w:t>
      </w:r>
      <w:proofErr w:type="spellEnd"/>
      <w:r>
        <w:t xml:space="preserve"> eklendi, top atış mekanizması düzenlendi (</w:t>
      </w:r>
      <w:proofErr w:type="spellStart"/>
      <w:r>
        <w:t>diagonal</w:t>
      </w:r>
      <w:proofErr w:type="spellEnd"/>
      <w:r>
        <w:t xml:space="preserve"> atış), hazır pota tasarımı eklendi, kamera nesnesinin topun sadece X ve Z koordinatlarını takip edecek şekilde düzenlendi.</w:t>
      </w:r>
    </w:p>
    <w:p w:rsidR="00850F1D" w:rsidRDefault="00850F1D" w:rsidP="00350D20">
      <w:r>
        <w:t xml:space="preserve">Eklenilen yeni nesnelerin kontrolü için yeni </w:t>
      </w:r>
      <w:proofErr w:type="spellStart"/>
      <w:r>
        <w:t>script</w:t>
      </w:r>
      <w:proofErr w:type="spellEnd"/>
      <w:r>
        <w:t xml:space="preserve"> dosyaları eklendi.</w:t>
      </w:r>
    </w:p>
    <w:p w:rsidR="00850F1D" w:rsidRDefault="00850F1D" w:rsidP="00350D20">
      <w:r>
        <w:t xml:space="preserve">Kullanılan nesneler; </w:t>
      </w:r>
      <w:proofErr w:type="spellStart"/>
      <w:r>
        <w:t>collider</w:t>
      </w:r>
      <w:proofErr w:type="spellEnd"/>
      <w:r>
        <w:t xml:space="preserve"> nesneleri kontrolü için </w:t>
      </w:r>
      <w:proofErr w:type="gramStart"/>
      <w:r>
        <w:t xml:space="preserve">6  </w:t>
      </w:r>
      <w:proofErr w:type="spellStart"/>
      <w:r>
        <w:t>empty</w:t>
      </w:r>
      <w:proofErr w:type="spellEnd"/>
      <w:proofErr w:type="gramEnd"/>
      <w:r>
        <w:t xml:space="preserve"> nesnesi(1 adet 2’lik sayı, 4 adet 3’lük sayı, 1 adet basket kontrolü), tribün için hazır Court kullanıldı, </w:t>
      </w:r>
      <w:proofErr w:type="spellStart"/>
      <w:r>
        <w:t>joystic</w:t>
      </w:r>
      <w:proofErr w:type="spellEnd"/>
      <w:r>
        <w:t xml:space="preserve"> için hazır </w:t>
      </w:r>
      <w:proofErr w:type="spellStart"/>
      <w:r>
        <w:t>simpleInput</w:t>
      </w:r>
      <w:proofErr w:type="spellEnd"/>
      <w:r>
        <w:t xml:space="preserve"> paketi kullanıldı, seyirciler için hazır </w:t>
      </w:r>
      <w:r w:rsidRPr="00850F1D">
        <w:t xml:space="preserve">HYPERCASUAL - Simple </w:t>
      </w:r>
      <w:proofErr w:type="spellStart"/>
      <w:r w:rsidRPr="00850F1D">
        <w:t>Female</w:t>
      </w:r>
      <w:proofErr w:type="spellEnd"/>
      <w:r w:rsidRPr="00850F1D">
        <w:t xml:space="preserve"> &amp; Male </w:t>
      </w:r>
      <w:proofErr w:type="spellStart"/>
      <w:r w:rsidRPr="00850F1D">
        <w:t>Characters</w:t>
      </w:r>
      <w:proofErr w:type="spellEnd"/>
      <w:r>
        <w:t xml:space="preserve"> paketi kullanıldı, pota için hazır </w:t>
      </w:r>
      <w:proofErr w:type="spellStart"/>
      <w:r w:rsidRPr="00850F1D">
        <w:t>basketball_hoop</w:t>
      </w:r>
      <w:proofErr w:type="spellEnd"/>
      <w:r>
        <w:t xml:space="preserve"> nesnesi eklendi.</w:t>
      </w:r>
    </w:p>
    <w:p w:rsidR="00BD40D9" w:rsidRDefault="00850F1D" w:rsidP="00350D20">
      <w:r>
        <w:t xml:space="preserve">Oyunumuz sadece </w:t>
      </w:r>
      <w:proofErr w:type="spellStart"/>
      <w:r>
        <w:t>joystic</w:t>
      </w:r>
      <w:proofErr w:type="spellEnd"/>
      <w:r>
        <w:t xml:space="preserve"> ve </w:t>
      </w:r>
      <w:proofErr w:type="spellStart"/>
      <w:r>
        <w:t>button</w:t>
      </w:r>
      <w:proofErr w:type="spellEnd"/>
      <w:r>
        <w:t xml:space="preserve"> kontrolü ile oynanmaktadır.</w:t>
      </w:r>
    </w:p>
    <w:p w:rsidR="007A3FA8" w:rsidRDefault="007A3FA8" w:rsidP="00350D20">
      <w:r>
        <w:t>Başlıca görseller;</w:t>
      </w:r>
    </w:p>
    <w:p w:rsidR="007A3FA8" w:rsidRPr="007A3FA8" w:rsidRDefault="007A3FA8" w:rsidP="00350D20">
      <w:pPr>
        <w:rPr>
          <w:b/>
        </w:rPr>
      </w:pPr>
      <w:r w:rsidRPr="007A3FA8">
        <w:rPr>
          <w:b/>
        </w:rPr>
        <w:t>Oyun başlama ekranı:</w:t>
      </w:r>
    </w:p>
    <w:p w:rsidR="007A3FA8" w:rsidRDefault="00124276" w:rsidP="00350D20">
      <w:r>
        <w:rPr>
          <w:noProof/>
          <w:lang w:eastAsia="tr-TR"/>
        </w:rPr>
        <w:drawing>
          <wp:inline distT="0" distB="0" distL="0" distR="0" wp14:anchorId="3C20F88E" wp14:editId="1EA82C0A">
            <wp:extent cx="6587821" cy="4162348"/>
            <wp:effectExtent l="0" t="0" r="381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1077" cy="417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88" w:rsidRDefault="00137C88" w:rsidP="00350D20"/>
    <w:p w:rsidR="00124276" w:rsidRDefault="00124276" w:rsidP="00350D20"/>
    <w:p w:rsidR="00124276" w:rsidRDefault="00124276" w:rsidP="00350D20"/>
    <w:p w:rsidR="007A3FA8" w:rsidRPr="00124276" w:rsidRDefault="007A3FA8" w:rsidP="00350D20">
      <w:pPr>
        <w:rPr>
          <w:b/>
        </w:rPr>
      </w:pPr>
      <w:proofErr w:type="spellStart"/>
      <w:r w:rsidRPr="00124276">
        <w:rPr>
          <w:b/>
        </w:rPr>
        <w:lastRenderedPageBreak/>
        <w:t>Victory</w:t>
      </w:r>
      <w:proofErr w:type="spellEnd"/>
      <w:r w:rsidRPr="00124276">
        <w:rPr>
          <w:b/>
        </w:rPr>
        <w:t xml:space="preserve"> ve </w:t>
      </w:r>
      <w:proofErr w:type="spellStart"/>
      <w:r w:rsidRPr="00124276">
        <w:rPr>
          <w:b/>
        </w:rPr>
        <w:t>defeat</w:t>
      </w:r>
      <w:proofErr w:type="spellEnd"/>
      <w:r w:rsidRPr="00124276">
        <w:rPr>
          <w:b/>
        </w:rPr>
        <w:t xml:space="preserve"> panelleri:</w:t>
      </w:r>
    </w:p>
    <w:p w:rsidR="007A3FA8" w:rsidRDefault="007A3FA8" w:rsidP="00350D20">
      <w:r>
        <w:rPr>
          <w:noProof/>
          <w:lang w:eastAsia="tr-TR"/>
        </w:rPr>
        <w:drawing>
          <wp:inline distT="0" distB="0" distL="0" distR="0" wp14:anchorId="4A511D38" wp14:editId="752CCFFE">
            <wp:extent cx="4414520" cy="4285397"/>
            <wp:effectExtent l="0" t="0" r="508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506" cy="430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FA8" w:rsidRDefault="007A3FA8" w:rsidP="00350D20">
      <w:r>
        <w:rPr>
          <w:noProof/>
          <w:lang w:eastAsia="tr-TR"/>
        </w:rPr>
        <w:drawing>
          <wp:inline distT="0" distB="0" distL="0" distR="0" wp14:anchorId="71DAE59E" wp14:editId="7A19350C">
            <wp:extent cx="4673972" cy="4155743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350" cy="418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FA8" w:rsidRPr="00142551" w:rsidRDefault="00142551" w:rsidP="00350D20">
      <w:pPr>
        <w:rPr>
          <w:b/>
        </w:rPr>
      </w:pPr>
      <w:proofErr w:type="spellStart"/>
      <w:r w:rsidRPr="00142551">
        <w:rPr>
          <w:b/>
        </w:rPr>
        <w:lastRenderedPageBreak/>
        <w:t>Scrsipt</w:t>
      </w:r>
      <w:proofErr w:type="spellEnd"/>
      <w:r w:rsidRPr="00142551">
        <w:rPr>
          <w:b/>
        </w:rPr>
        <w:t xml:space="preserve"> </w:t>
      </w:r>
      <w:proofErr w:type="spellStart"/>
      <w:r w:rsidRPr="00142551">
        <w:rPr>
          <w:b/>
        </w:rPr>
        <w:t>Dosyarı</w:t>
      </w:r>
      <w:proofErr w:type="spellEnd"/>
      <w:r w:rsidRPr="00142551">
        <w:rPr>
          <w:b/>
        </w:rPr>
        <w:t xml:space="preserve"> Ve İçerikleri:</w:t>
      </w:r>
    </w:p>
    <w:p w:rsidR="00142551" w:rsidRPr="00124276" w:rsidRDefault="00142551" w:rsidP="00350D20">
      <w:pPr>
        <w:rPr>
          <w:b/>
        </w:rPr>
      </w:pPr>
      <w:proofErr w:type="spellStart"/>
      <w:r w:rsidRPr="00124276">
        <w:rPr>
          <w:b/>
        </w:rPr>
        <w:t>Basket_sayi</w:t>
      </w:r>
      <w:proofErr w:type="spellEnd"/>
      <w:r w:rsidRPr="00124276">
        <w:rPr>
          <w:b/>
        </w:rPr>
        <w:t>: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Basket_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MonoBehaviour</w:t>
      </w:r>
      <w:proofErr w:type="spellEnd"/>
      <w:proofErr w:type="gram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basarili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basarisiz;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escape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top_kontrol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oyuncu;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topututma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sayac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=0;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top_pozisyon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yewr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nesnesi ile kontrol sağlandı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AudioSource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basket_sesi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AudioSource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alkis_sesi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AudioSource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yuh_sesi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AudioSource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top_zmn_sesi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anime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kadin_anim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erkek_anim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kadin_anim1;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erkek_anim1;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kadin_anim2;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erkek_anim2;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kadin_anim3;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erkek_anim3;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kadin_anim4;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erkek_anim4;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kadin_anim5;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erkek_anim5;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kadin_anim6;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erkek_anim6;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kadin_anim7;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erkek_anim7;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kadin_anim8;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erkek_anim8;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kadin_anim9;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erkek_anim9;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kadin_anim10;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erkek_anim10;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kadin_anim11;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erkek_anim11;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anime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Start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before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Start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OnTriggerStay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col.gameObject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"sayi2"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col.gameObject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"sayi3"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3;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OnTriggerEnter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sayac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sayac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&gt;1)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Debug.Log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çarğışma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çalışıyor"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topututma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col.gameObject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"ring"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//potaya değdiğinde basket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controlü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pozisyon.position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&lt;6f)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basarili.text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"Point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pozisyon.position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6f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top_pozisyon.position.x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&gt;=-7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top_pozisyon.position.x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7)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col.gameObject.tag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== "sayi2"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top_pozisyon.position.z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&gt;= 6f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basarili.text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"Point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basarili.text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"Point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basket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alkis_ses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0.0f);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anm_alkis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//animasyon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anm_kafasallama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4.0f);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topututma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;//topu attığında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topututma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col.gameObject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"zemin"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//topu tutmayı bıraktığında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escape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basarisiz.text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"Escape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escape.ToString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yuh_ses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0.0f);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anm_kaybetme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"anm_kafasallama"</w:t>
      </w:r>
      <w:r>
        <w:rPr>
          <w:rFonts w:ascii="Consolas" w:hAnsi="Consolas" w:cs="Consolas"/>
          <w:color w:val="000000"/>
          <w:sz w:val="19"/>
          <w:szCs w:val="19"/>
        </w:rPr>
        <w:t>,4.0f);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topututma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carpisma_kontrol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OnCollisionEnter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Collision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collision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collision.collider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"zemin"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carpisma_kontrol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ses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basket_ses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basket_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sesi.Play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alkis_ses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alkis_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sesi.Play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yuh_ses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yuh_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sesi.Play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top_sesi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top_zmn_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sesi.Play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ses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animasyon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anm_kafasallama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kadin_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anim.SetInteger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kafasallama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erkek_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anim.SetInteger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_anim1.SetInteger(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kadin_anim1.SetInteger(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kafasallama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_anim2.SetInteger(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kadin_anim2.SetInteger(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kafasallama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_anim3.SetInteger(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kadin_anim3.SetInteger(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kafasallama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_anim4.SetInteger(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kadin_anim4.SetInteger(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kafasallama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_anim5.SetInteger(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kadin_anim5.SetInteger(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kafasallama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_anim6.SetInteger(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kadin_anim6.SetInteger(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kafasallama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_anim7.SetInteger(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kadin_anim7.SetInteger(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kafasallama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_anim8.SetInteger(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kadin_anim8.SetInteger(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kafasallama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_anim9.SetInteger(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kadin_anim9.SetInteger(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kafasallama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_anim10.SetInteger(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kadin_anim10.SetInteger(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kafasallama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_anim11.SetInteger(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kadin_anim11.SetInteger(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kafasallama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anm_alkis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8000"/>
          <w:sz w:val="19"/>
          <w:szCs w:val="19"/>
        </w:rPr>
        <w:t>//alkış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kadin_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anim.SetInteger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  <w:r>
        <w:rPr>
          <w:rFonts w:ascii="Consolas" w:hAnsi="Consolas" w:cs="Consolas"/>
          <w:color w:val="008000"/>
          <w:sz w:val="19"/>
          <w:szCs w:val="19"/>
        </w:rPr>
        <w:t>//alkış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erkek_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anim.SetInteger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_anim1.SetInteger(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kadin_anim1.SetInteger(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_anim2.SetInteger(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kadin_anim2.SetInteger(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_anim3.SetInteger(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kadin_anim3.SetInteger(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_anim4.SetInteger(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kadin_anim4.SetInteger(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_anim5.SetInteger(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kadin_anim5.SetInteger(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_anim6.SetInteger(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kadin_anim6.SetInteger(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_anim7.SetInteger(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kadin_anim7.SetInteger(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_anim8.SetInteger(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kadin_anim8.SetInteger(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_anim9.SetInteger(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kadin_anim9.SetInteger(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_anim10.SetInteger(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kadin_anim10.SetInteger(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_anim11.SetInteger(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kadin_anim11.SetInteger(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anm_kaybetme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kadin_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anim.SetInteger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  <w:r>
        <w:rPr>
          <w:rFonts w:ascii="Consolas" w:hAnsi="Consolas" w:cs="Consolas"/>
          <w:color w:val="008000"/>
          <w:sz w:val="19"/>
          <w:szCs w:val="19"/>
        </w:rPr>
        <w:t>//kafa sallama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erkek_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anim.SetInteger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_anim1.SetInteger(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kadin_anim1.SetInteger(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_anim2.SetInteger(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kadin_anim2.SetInteger(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_anim3.SetInteger(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kadin_anim3.SetInteger(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_anim4.SetInteger(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kadin_anim4.SetInteger(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_anim5.SetInteger(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kadin_anim5.SetInteger(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_anim6.SetInteger(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kadin_anim6.SetInteger(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_anim7.SetInteger(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kadin_anim7.SetInteger(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_anim8.SetInteger(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kadin_anim8.SetInteger(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_anim9.SetInteger(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kadin_anim9.SetInteger(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_anim10.SetInteger(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kadin_anim10.SetInteger(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erkek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_anim11.SetInteger(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erkek_kafa_gecis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kadin_anim11.SetInteger(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kadin_kafa_gecis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animasyon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Update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frame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topututma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oyuncu.top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_havada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42551" w:rsidRDefault="00124276" w:rsidP="00124276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06646" w:rsidRDefault="00906646" w:rsidP="00142551"/>
    <w:p w:rsidR="00906646" w:rsidRDefault="00906646" w:rsidP="00142551"/>
    <w:p w:rsidR="00906646" w:rsidRDefault="00906646" w:rsidP="00142551"/>
    <w:p w:rsidR="00906646" w:rsidRPr="00124276" w:rsidRDefault="00124276" w:rsidP="00142551">
      <w:pPr>
        <w:rPr>
          <w:b/>
        </w:rPr>
      </w:pPr>
      <w:proofErr w:type="spellStart"/>
      <w:proofErr w:type="gramStart"/>
      <w:r w:rsidRPr="00124276">
        <w:rPr>
          <w:b/>
        </w:rPr>
        <w:t>top</w:t>
      </w:r>
      <w:proofErr w:type="gramEnd"/>
      <w:r w:rsidRPr="00124276">
        <w:rPr>
          <w:b/>
        </w:rPr>
        <w:t>_kontrol</w:t>
      </w:r>
      <w:proofErr w:type="spellEnd"/>
      <w:r w:rsidR="00906646" w:rsidRPr="00124276">
        <w:rPr>
          <w:b/>
        </w:rPr>
        <w:t>: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top_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kontrol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MonoBehaviour</w:t>
      </w:r>
      <w:proofErr w:type="spellEnd"/>
      <w:proofErr w:type="gram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movespeed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6f;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top;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kamera;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yer;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yukari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hedef;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top_havada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top_yerde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= 0f;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pos_x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pos_z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Start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before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Start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FixedUpdate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kamera.position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Vector3(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top.position.x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pos_x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kamera.position.y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top.position.z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pos_z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Update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frame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transform.position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direction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movespeed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Time.deltaTime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top_yerde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Input.GetKey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KeyCode.Space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  <w:r>
        <w:rPr>
          <w:rFonts w:ascii="Consolas" w:hAnsi="Consolas" w:cs="Consolas"/>
          <w:color w:val="008000"/>
          <w:sz w:val="19"/>
          <w:szCs w:val="19"/>
        </w:rPr>
        <w:t xml:space="preserve">// topu tutma ve fırlatma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diagonal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top.position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Vector3(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yer.position.x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yukari.position.y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yer.position.z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 topu tutma efekti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top.LookAt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hedef.parent.position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top.GetComponent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velocity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Vector3.zero;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resetten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sonraa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topun dönmesini engelleme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top.GetComponent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angularVelocity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Vector3.zero;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resetten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sonraa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topun dönmesini engelleme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heedefe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potaya bakma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Vector3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Vector3(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SimpleInput.GetAxisRaw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Horizontal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SimpleInput.GetAxisRaw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Vertical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topu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_hizada_tut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top.position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yer.position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Vector3.up * 2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Mathf.Abs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Mathf.Sin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Time.time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3));</w:t>
      </w:r>
      <w:r>
        <w:rPr>
          <w:rFonts w:ascii="Consolas" w:hAnsi="Consolas" w:cs="Consolas"/>
          <w:color w:val="008000"/>
          <w:sz w:val="19"/>
          <w:szCs w:val="19"/>
        </w:rPr>
        <w:t>//topu zıplatma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yer.position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movespeed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Time.deltaTime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emptyobjenin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konumunu değiştirme yön tuşları ile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//topu fırlatma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Input.GetKey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KeyCode.Space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_yerde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_havada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 = 0;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top_havada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Vector3 a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Vector3(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yer.position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yukari.position.y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yer.position.z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Vector3 b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hedef.position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Time.deltaTime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0.5f;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t01 = T /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0.5f;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Vector3 pos = Vector3.Lerp(a, b, t01);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//hareket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ile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Vector3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Vector3.up * 2 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Mathf.Sin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(t01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Mathf.PI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top.position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pos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//topu hedefe fırlattığı anda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(t01 &gt;= 1)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_havada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top.GetComponent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isKinematic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methodlar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topu_hizada_tut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yer.position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16)</w:t>
      </w:r>
      <w:r>
        <w:rPr>
          <w:rFonts w:ascii="Consolas" w:hAnsi="Consolas" w:cs="Consolas"/>
          <w:color w:val="008000"/>
          <w:sz w:val="19"/>
          <w:szCs w:val="19"/>
        </w:rPr>
        <w:t>//topu sınırda tutuma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yer.position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Vector3(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yer.position.x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yer.position.y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16);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yer.position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-10)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yer.position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Vector3(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yer.position.x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yer.position.y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-10);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yer.position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9)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yer.position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Vector3(9,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yer.position.y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yer.position.z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yer.position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-9)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yer.position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Vector3(-9,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yer.position.y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yer.position.z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topu_tut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top.position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Vector3(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yer.position.x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yukari.position.y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yer.position.z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 topu tutma efekti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top.LookAt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hedef.parent.position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top.GetComponent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velocity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Vector3.zero;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resetten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sonraa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topun dönmesini engelleme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top.GetComponent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angularVelocity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Vector3.zero;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resetten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sonraa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topun dönmesini engelleme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heedefe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potaya bakma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_yerde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_havada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 = 0;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methodlar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b/>
        </w:rPr>
      </w:pPr>
      <w:proofErr w:type="spellStart"/>
      <w:proofErr w:type="gramStart"/>
      <w:r w:rsidRPr="00124276">
        <w:rPr>
          <w:b/>
        </w:rPr>
        <w:t>oyun</w:t>
      </w:r>
      <w:proofErr w:type="gramEnd"/>
      <w:r w:rsidRPr="00124276">
        <w:rPr>
          <w:b/>
        </w:rPr>
        <w:t>_kontrorl</w:t>
      </w:r>
      <w:proofErr w:type="spellEnd"/>
      <w:r w:rsidRPr="00124276">
        <w:rPr>
          <w:b/>
        </w:rPr>
        <w:t>: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oyun_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kontrorl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MonoBehaviour</w:t>
      </w:r>
      <w:proofErr w:type="spellEnd"/>
      <w:proofErr w:type="gram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top_kontrol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oyuncu;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reset_zamanlama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=10f;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kamera_reset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yer_colider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top_reset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Basket_sayi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victory_pnl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defeat_pnl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AudioSource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arka_fon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Start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before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Start()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Update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frame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Update()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sayi.point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&gt;= 10)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victory_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pnl.SetActive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arka_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fon.Stop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sayi.escape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5)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defeat_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pnl.SetActive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arka_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fon.Stop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oyuncu.top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_yerde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// yeterli sayı ve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escape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için yazılan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if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sayi.point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&lt;10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sayi.escape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&lt;5)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normal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kodları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reset_zamanlama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Time.deltaTime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reset_zamanlama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0)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Debug.Log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reset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çalışıyor"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SceneManager.LoadScene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(1);//oyunu yeniden başlatır.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ilk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sahneye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geçişide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sağlanabilir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kamera_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reset.transform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Vector3(0.109999999f, 10.2799997f, -26.1200008f);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colider.transform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Vector3(0f, 0.430000007f, 0f); </w:t>
      </w:r>
      <w:r>
        <w:rPr>
          <w:rFonts w:ascii="Consolas" w:hAnsi="Consolas" w:cs="Consolas"/>
          <w:color w:val="008000"/>
          <w:sz w:val="19"/>
          <w:szCs w:val="19"/>
        </w:rPr>
        <w:t xml:space="preserve">//top yer nesnesini takip ettiğinden top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spawn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için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resetleme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kontrol_method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resetleme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reset.GetComponent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velocity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Vector3.zero;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resetten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sonraa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topun dönmesini engelleme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reset.GetComponent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angularVelocity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Vector3.zero;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resetten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sonraa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topun dönmesini engelleme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reset.GetComponent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AddForce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(0, 0, 0);</w:t>
      </w:r>
      <w:r>
        <w:rPr>
          <w:rFonts w:ascii="Consolas" w:hAnsi="Consolas" w:cs="Consolas"/>
          <w:color w:val="008000"/>
          <w:sz w:val="19"/>
          <w:szCs w:val="19"/>
        </w:rPr>
        <w:t>//topa uygulanan gücü sıfırla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oyuncu.top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_yerde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sayi.sayac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reset_zamanlama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5f;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colider.transform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Vector3(0f, 0.430000007f, 0f);</w:t>
      </w:r>
      <w:r>
        <w:rPr>
          <w:rFonts w:ascii="Consolas" w:hAnsi="Consolas" w:cs="Consolas"/>
          <w:color w:val="008000"/>
          <w:sz w:val="19"/>
          <w:szCs w:val="19"/>
        </w:rPr>
        <w:t xml:space="preserve">//topun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spawnı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için yer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colider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sıfırlama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Debug.Log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resetleme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() çalıştı"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oyunu_yeniden_baslat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SceneManager.LoadScene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(0);</w:t>
      </w:r>
      <w:r>
        <w:rPr>
          <w:rFonts w:ascii="Consolas" w:hAnsi="Consolas" w:cs="Consolas"/>
          <w:color w:val="008000"/>
          <w:sz w:val="19"/>
          <w:szCs w:val="19"/>
        </w:rPr>
        <w:t xml:space="preserve">//oyunu yeniden başlatır.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ilk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sahneye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geçişide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sağlanabilir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retry_games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Simdiki_level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SceneManager.GetActiveScene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buildIndex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SceneManager.LoadScene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(0);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Simdiki_level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SceneManager.GetActiveScene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buildIndex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SceneManager.LoadScene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Simdiki_level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//birden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fazlaa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level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olunca  Simdiki_level+1 ekle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exit_games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Application.Quit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//oyunu sonlandırır.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kontrol_method</w:t>
      </w:r>
      <w:proofErr w:type="spellEnd"/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Default="00124276" w:rsidP="0012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4276" w:rsidRPr="00124276" w:rsidRDefault="00124276" w:rsidP="00124276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124276" w:rsidRPr="001242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014"/>
    <w:rsid w:val="0003093B"/>
    <w:rsid w:val="000641D4"/>
    <w:rsid w:val="000E0874"/>
    <w:rsid w:val="000E3014"/>
    <w:rsid w:val="00124276"/>
    <w:rsid w:val="00137C88"/>
    <w:rsid w:val="00142551"/>
    <w:rsid w:val="00196366"/>
    <w:rsid w:val="001A1F64"/>
    <w:rsid w:val="001E32B6"/>
    <w:rsid w:val="00350D20"/>
    <w:rsid w:val="00474D0D"/>
    <w:rsid w:val="005721D0"/>
    <w:rsid w:val="00576C9C"/>
    <w:rsid w:val="00587AC2"/>
    <w:rsid w:val="005C78CE"/>
    <w:rsid w:val="006617B7"/>
    <w:rsid w:val="00716A71"/>
    <w:rsid w:val="0076662D"/>
    <w:rsid w:val="007A3FA8"/>
    <w:rsid w:val="00850F1D"/>
    <w:rsid w:val="00873E70"/>
    <w:rsid w:val="008E6C86"/>
    <w:rsid w:val="009026EF"/>
    <w:rsid w:val="00906646"/>
    <w:rsid w:val="00911D95"/>
    <w:rsid w:val="0091738E"/>
    <w:rsid w:val="009778AB"/>
    <w:rsid w:val="00A31EE3"/>
    <w:rsid w:val="00AE7E8B"/>
    <w:rsid w:val="00B85C21"/>
    <w:rsid w:val="00BD40D9"/>
    <w:rsid w:val="00D063F9"/>
    <w:rsid w:val="00D9341E"/>
    <w:rsid w:val="00EE28B3"/>
    <w:rsid w:val="00F647BD"/>
    <w:rsid w:val="00F8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796F3"/>
  <w15:chartTrackingRefBased/>
  <w15:docId w15:val="{E64ED9E5-042D-41C8-8337-160B2547E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7ECA0-D44E-46C7-9E85-0C3C15E77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2420</Words>
  <Characters>13796</Characters>
  <Application>Microsoft Office Word</Application>
  <DocSecurity>0</DocSecurity>
  <Lines>114</Lines>
  <Paragraphs>32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 ELEM</dc:creator>
  <cp:keywords/>
  <dc:description/>
  <cp:lastModifiedBy>QUESTION</cp:lastModifiedBy>
  <cp:revision>3</cp:revision>
  <dcterms:created xsi:type="dcterms:W3CDTF">2022-11-06T13:24:00Z</dcterms:created>
  <dcterms:modified xsi:type="dcterms:W3CDTF">2022-11-06T13:49:00Z</dcterms:modified>
</cp:coreProperties>
</file>