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60BC6" w14:textId="2C1961B2" w:rsidR="0008133E" w:rsidRDefault="0008133E" w:rsidP="0008133E">
      <w:r>
        <w:rPr>
          <w:noProof/>
        </w:rPr>
        <w:drawing>
          <wp:inline distT="0" distB="0" distL="0" distR="0" wp14:anchorId="406A1D7B" wp14:editId="340F6451">
            <wp:extent cx="6656022" cy="33805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556" cy="338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BB42" w14:textId="10ADCBC4" w:rsidR="00DE2D58" w:rsidRDefault="00DE2D58" w:rsidP="0008133E"/>
    <w:p w14:paraId="766ECA2F" w14:textId="7B6515AB" w:rsidR="00DE2D58" w:rsidRDefault="00DE2D58" w:rsidP="0008133E">
      <w:r>
        <w:rPr>
          <w:noProof/>
        </w:rPr>
        <w:drawing>
          <wp:inline distT="0" distB="0" distL="0" distR="0" wp14:anchorId="54DA58ED" wp14:editId="1BE924F7">
            <wp:extent cx="3351386" cy="4468515"/>
            <wp:effectExtent l="0" t="635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1232" cy="449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460B" w14:textId="66E098D1" w:rsidR="00DE2D58" w:rsidRDefault="00DE2D58" w:rsidP="0008133E">
      <w:r>
        <w:rPr>
          <w:noProof/>
        </w:rPr>
        <w:lastRenderedPageBreak/>
        <w:drawing>
          <wp:inline distT="0" distB="0" distL="0" distR="0" wp14:anchorId="5CCA7795" wp14:editId="10346433">
            <wp:extent cx="4784438" cy="358832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09" cy="362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79FD" w14:textId="77777777" w:rsidR="00DE2D58" w:rsidRDefault="00DE2D58" w:rsidP="0008133E"/>
    <w:p w14:paraId="7B7D3840" w14:textId="515F394C" w:rsidR="0008133E" w:rsidRDefault="0008133E" w:rsidP="0008133E">
      <w:r>
        <w:t>#include&lt;Servo.h&gt;</w:t>
      </w:r>
    </w:p>
    <w:p w14:paraId="0DE3DED2" w14:textId="77777777" w:rsidR="0008133E" w:rsidRDefault="0008133E" w:rsidP="0008133E">
      <w:proofErr w:type="spellStart"/>
      <w:r>
        <w:t>Servo</w:t>
      </w:r>
      <w:proofErr w:type="spellEnd"/>
      <w:r>
        <w:t xml:space="preserve"> servo1;</w:t>
      </w:r>
    </w:p>
    <w:p w14:paraId="50133F18" w14:textId="6554792D" w:rsidR="0008133E" w:rsidRDefault="0008133E" w:rsidP="0008133E">
      <w:proofErr w:type="spellStart"/>
      <w:r>
        <w:t>Servo</w:t>
      </w:r>
      <w:proofErr w:type="spellEnd"/>
      <w:r>
        <w:t xml:space="preserve"> servo2;</w:t>
      </w:r>
    </w:p>
    <w:p w14:paraId="0D6865BF" w14:textId="77777777" w:rsidR="0008133E" w:rsidRDefault="0008133E" w:rsidP="0008133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byte</w:t>
      </w:r>
      <w:proofErr w:type="spellEnd"/>
      <w:r>
        <w:t xml:space="preserve"> pot_pini1=A0;</w:t>
      </w:r>
    </w:p>
    <w:p w14:paraId="1004A58A" w14:textId="4C1BE607" w:rsidR="0008133E" w:rsidRDefault="0008133E" w:rsidP="0008133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byte</w:t>
      </w:r>
      <w:proofErr w:type="spellEnd"/>
      <w:r>
        <w:t xml:space="preserve"> pot_pini2=A1;</w:t>
      </w:r>
    </w:p>
    <w:p w14:paraId="1D4F4B45" w14:textId="77777777" w:rsidR="0008133E" w:rsidRDefault="0008133E" w:rsidP="000813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pot_deger</w:t>
      </w:r>
      <w:proofErr w:type="spellEnd"/>
      <w:r>
        <w:t>;</w:t>
      </w:r>
    </w:p>
    <w:p w14:paraId="60890C12" w14:textId="7A73EB6E" w:rsidR="0008133E" w:rsidRDefault="0008133E" w:rsidP="0008133E">
      <w:proofErr w:type="spellStart"/>
      <w:proofErr w:type="gramStart"/>
      <w:r>
        <w:t>int</w:t>
      </w:r>
      <w:proofErr w:type="spellEnd"/>
      <w:proofErr w:type="gramEnd"/>
      <w:r>
        <w:t xml:space="preserve"> pot_deger2;</w:t>
      </w:r>
    </w:p>
    <w:p w14:paraId="04A104C8" w14:textId="77777777" w:rsidR="0008133E" w:rsidRDefault="0008133E" w:rsidP="0008133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304111E6" w14:textId="77777777" w:rsidR="0008133E" w:rsidRDefault="0008133E" w:rsidP="0008133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B586298" w14:textId="77777777" w:rsidR="0008133E" w:rsidRDefault="0008133E" w:rsidP="0008133E">
      <w:r>
        <w:t xml:space="preserve">  servo1.attach(3);</w:t>
      </w:r>
    </w:p>
    <w:p w14:paraId="49EFE5BD" w14:textId="6A091B94" w:rsidR="0008133E" w:rsidRDefault="0008133E" w:rsidP="0008133E">
      <w:r>
        <w:t xml:space="preserve">  servo2.attach(4);</w:t>
      </w:r>
    </w:p>
    <w:p w14:paraId="1A760443" w14:textId="6F855B36" w:rsidR="0008133E" w:rsidRDefault="0008133E" w:rsidP="0008133E">
      <w:r>
        <w:t>}</w:t>
      </w:r>
    </w:p>
    <w:p w14:paraId="6EFC1C38" w14:textId="6F8229AA" w:rsidR="0008133E" w:rsidRDefault="0008133E" w:rsidP="0008133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 xml:space="preserve">() {  </w:t>
      </w:r>
    </w:p>
    <w:p w14:paraId="58D372F3" w14:textId="77777777" w:rsidR="0008133E" w:rsidRDefault="0008133E" w:rsidP="0008133E">
      <w:r>
        <w:t xml:space="preserve">  </w:t>
      </w:r>
      <w:proofErr w:type="spellStart"/>
      <w:proofErr w:type="gramStart"/>
      <w:r>
        <w:t>pot</w:t>
      </w:r>
      <w:proofErr w:type="gramEnd"/>
      <w:r>
        <w:t>_deger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(pot_pini1);</w:t>
      </w:r>
    </w:p>
    <w:p w14:paraId="337703FC" w14:textId="1A2DF0F8" w:rsidR="0008133E" w:rsidRDefault="0008133E" w:rsidP="0008133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pot_deger</w:t>
      </w:r>
      <w:proofErr w:type="spellEnd"/>
      <w:r>
        <w:t>);</w:t>
      </w:r>
    </w:p>
    <w:p w14:paraId="77E0AE3D" w14:textId="77777777" w:rsidR="0008133E" w:rsidRDefault="0008133E" w:rsidP="0008133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yeni_deger</w:t>
      </w:r>
      <w:proofErr w:type="spellEnd"/>
      <w:r>
        <w:t>=</w:t>
      </w:r>
      <w:proofErr w:type="spellStart"/>
      <w:r>
        <w:t>map</w:t>
      </w:r>
      <w:proofErr w:type="spellEnd"/>
      <w:r>
        <w:t>(pot_deger,0,1023,0,180);</w:t>
      </w:r>
    </w:p>
    <w:p w14:paraId="0189563F" w14:textId="77777777" w:rsidR="0008133E" w:rsidRDefault="0008133E" w:rsidP="0008133E">
      <w:r>
        <w:t xml:space="preserve"> servo1.write(</w:t>
      </w:r>
      <w:proofErr w:type="spellStart"/>
      <w:r>
        <w:t>yeni_deger</w:t>
      </w:r>
      <w:proofErr w:type="spellEnd"/>
      <w:r>
        <w:t>);</w:t>
      </w:r>
    </w:p>
    <w:p w14:paraId="7DA568E8" w14:textId="6A0D4571" w:rsidR="0008133E" w:rsidRDefault="0008133E" w:rsidP="0008133E">
      <w:r>
        <w:lastRenderedPageBreak/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150); </w:t>
      </w:r>
    </w:p>
    <w:p w14:paraId="4DB677C4" w14:textId="77777777" w:rsidR="0008133E" w:rsidRDefault="0008133E" w:rsidP="0008133E">
      <w:r>
        <w:t xml:space="preserve">  </w:t>
      </w:r>
      <w:proofErr w:type="gramStart"/>
      <w:r>
        <w:t>pot</w:t>
      </w:r>
      <w:proofErr w:type="gramEnd"/>
      <w:r>
        <w:t xml:space="preserve">_deger2 = </w:t>
      </w:r>
      <w:proofErr w:type="spellStart"/>
      <w:r>
        <w:t>analogRead</w:t>
      </w:r>
      <w:proofErr w:type="spellEnd"/>
      <w:r>
        <w:t>(pot_pini2);</w:t>
      </w:r>
    </w:p>
    <w:p w14:paraId="415B5745" w14:textId="39F4A674" w:rsidR="0008133E" w:rsidRDefault="0008133E" w:rsidP="0008133E">
      <w:r>
        <w:t xml:space="preserve">  </w:t>
      </w:r>
      <w:proofErr w:type="spellStart"/>
      <w:r>
        <w:t>Serial.println</w:t>
      </w:r>
      <w:proofErr w:type="spellEnd"/>
      <w:r>
        <w:t>(pot_deger2);</w:t>
      </w:r>
    </w:p>
    <w:p w14:paraId="682FD8CA" w14:textId="77777777" w:rsidR="0008133E" w:rsidRDefault="0008133E" w:rsidP="0008133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yeni_deger2=</w:t>
      </w:r>
      <w:proofErr w:type="spellStart"/>
      <w:r>
        <w:t>map</w:t>
      </w:r>
      <w:proofErr w:type="spellEnd"/>
      <w:r>
        <w:t>(pot_deger2,0,1023,0,90);</w:t>
      </w:r>
    </w:p>
    <w:p w14:paraId="0E9CBEB6" w14:textId="77777777" w:rsidR="0008133E" w:rsidRDefault="0008133E" w:rsidP="0008133E">
      <w:r>
        <w:t xml:space="preserve"> servo2.write(yeni_deger2);</w:t>
      </w:r>
    </w:p>
    <w:p w14:paraId="5DE75A01" w14:textId="370AF20D" w:rsidR="0008133E" w:rsidRDefault="0008133E" w:rsidP="0008133E">
      <w:r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14:paraId="41DEC439" w14:textId="7FD963EF" w:rsidR="0095789C" w:rsidRDefault="0008133E" w:rsidP="0008133E">
      <w:r>
        <w:t>}</w:t>
      </w:r>
    </w:p>
    <w:p w14:paraId="51DBCAA6" w14:textId="77777777" w:rsidR="0008133E" w:rsidRDefault="0008133E" w:rsidP="0008133E"/>
    <w:sectPr w:rsidR="00081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B7"/>
    <w:rsid w:val="0008133E"/>
    <w:rsid w:val="001A09B7"/>
    <w:rsid w:val="00BE4DC3"/>
    <w:rsid w:val="00DE2D58"/>
    <w:rsid w:val="00F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0EB2"/>
  <w15:chartTrackingRefBased/>
  <w15:docId w15:val="{1F396B11-27C1-4B96-A2D7-7E7FF34E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aydoğar</dc:creator>
  <cp:keywords/>
  <dc:description/>
  <cp:lastModifiedBy>çağrı aydoğar</cp:lastModifiedBy>
  <cp:revision>5</cp:revision>
  <dcterms:created xsi:type="dcterms:W3CDTF">2021-03-29T14:25:00Z</dcterms:created>
  <dcterms:modified xsi:type="dcterms:W3CDTF">2021-03-29T15:05:00Z</dcterms:modified>
</cp:coreProperties>
</file>