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856F5" w14:textId="77777777" w:rsidR="001A5EED" w:rsidRDefault="001A5EED" w:rsidP="001A5EED"/>
    <w:p w14:paraId="28EAAE47" w14:textId="77777777" w:rsidR="001A5EED" w:rsidRDefault="001A5EED" w:rsidP="001A5EED"/>
    <w:p w14:paraId="0EFAC07A" w14:textId="186D01CC" w:rsidR="001A5EED" w:rsidRDefault="001A5EED" w:rsidP="001A5EE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</w:t>
      </w:r>
      <w:proofErr w:type="spellEnd"/>
      <w:r>
        <w:t>=4;</w:t>
      </w:r>
    </w:p>
    <w:p w14:paraId="44B6CF34" w14:textId="77777777" w:rsidR="001A5EED" w:rsidRDefault="001A5EED" w:rsidP="001A5EE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DC=3;</w:t>
      </w:r>
    </w:p>
    <w:p w14:paraId="3437D149" w14:textId="77777777" w:rsidR="001A5EED" w:rsidRDefault="001A5EED" w:rsidP="001A5EE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pot=A0;</w:t>
      </w:r>
    </w:p>
    <w:p w14:paraId="1FCF6B1A" w14:textId="6CFD12C9" w:rsidR="001A5EED" w:rsidRDefault="001A5EED" w:rsidP="001A5EED">
      <w:proofErr w:type="spellStart"/>
      <w:proofErr w:type="gramStart"/>
      <w:r>
        <w:t>int</w:t>
      </w:r>
      <w:proofErr w:type="spellEnd"/>
      <w:proofErr w:type="gramEnd"/>
      <w:r>
        <w:t xml:space="preserve"> motor;</w:t>
      </w:r>
    </w:p>
    <w:p w14:paraId="734C98D0" w14:textId="77777777" w:rsidR="001A5EED" w:rsidRDefault="001A5EED" w:rsidP="001A5EE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</w:t>
      </w:r>
    </w:p>
    <w:p w14:paraId="5C8F51A1" w14:textId="77777777" w:rsidR="001A5EED" w:rsidRDefault="001A5EED" w:rsidP="001A5EED">
      <w:r>
        <w:t>{</w:t>
      </w:r>
    </w:p>
    <w:p w14:paraId="013B8740" w14:textId="77777777" w:rsidR="001A5EED" w:rsidRDefault="001A5EED" w:rsidP="001A5EE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DC,OUTPUT);</w:t>
      </w:r>
    </w:p>
    <w:p w14:paraId="63C05C18" w14:textId="77777777" w:rsidR="001A5EED" w:rsidRDefault="001A5EED" w:rsidP="001A5EE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led,OUTPUT</w:t>
      </w:r>
      <w:proofErr w:type="spellEnd"/>
      <w:r>
        <w:t>);</w:t>
      </w:r>
    </w:p>
    <w:p w14:paraId="6599E740" w14:textId="77777777" w:rsidR="001A5EED" w:rsidRDefault="001A5EED" w:rsidP="001A5EE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644A5AF" w14:textId="75CDA342" w:rsidR="001A5EED" w:rsidRDefault="001A5EED" w:rsidP="001A5EED">
      <w:r>
        <w:t>}</w:t>
      </w:r>
    </w:p>
    <w:p w14:paraId="1294ED30" w14:textId="77777777" w:rsidR="001A5EED" w:rsidRDefault="001A5EED" w:rsidP="001A5EE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14:paraId="765C1045" w14:textId="77777777" w:rsidR="001A5EED" w:rsidRDefault="001A5EED" w:rsidP="001A5EED">
      <w:r>
        <w:t>{</w:t>
      </w:r>
    </w:p>
    <w:p w14:paraId="44E90BFF" w14:textId="77777777" w:rsidR="001A5EED" w:rsidRDefault="001A5EED" w:rsidP="001A5EED">
      <w:r>
        <w:t xml:space="preserve">  </w:t>
      </w:r>
      <w:proofErr w:type="gramStart"/>
      <w:r>
        <w:t>motor</w:t>
      </w:r>
      <w:proofErr w:type="gramEnd"/>
      <w:r>
        <w:t>=</w:t>
      </w:r>
      <w:proofErr w:type="spellStart"/>
      <w:r>
        <w:t>analogRead</w:t>
      </w:r>
      <w:proofErr w:type="spellEnd"/>
      <w:r>
        <w:t>(pot);</w:t>
      </w:r>
    </w:p>
    <w:p w14:paraId="3B7E02E3" w14:textId="77777777" w:rsidR="001A5EED" w:rsidRDefault="001A5EED" w:rsidP="001A5EED">
      <w:r>
        <w:t xml:space="preserve">  </w:t>
      </w:r>
      <w:proofErr w:type="gramStart"/>
      <w:r>
        <w:t>motor</w:t>
      </w:r>
      <w:proofErr w:type="gramEnd"/>
      <w:r>
        <w:t>=</w:t>
      </w:r>
      <w:proofErr w:type="spellStart"/>
      <w:r>
        <w:t>map</w:t>
      </w:r>
      <w:proofErr w:type="spellEnd"/>
      <w:r>
        <w:t>(motor,0,1023,0,255);</w:t>
      </w:r>
    </w:p>
    <w:p w14:paraId="6C41A2B7" w14:textId="77777777" w:rsidR="001A5EED" w:rsidRDefault="001A5EED" w:rsidP="001A5EED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DC, motor);</w:t>
      </w:r>
    </w:p>
    <w:p w14:paraId="4B3436FE" w14:textId="6AD12D8E" w:rsidR="001A5EED" w:rsidRDefault="001A5EED" w:rsidP="001A5EED">
      <w:r>
        <w:t xml:space="preserve">  </w:t>
      </w:r>
      <w:proofErr w:type="spellStart"/>
      <w:r>
        <w:t>Serial.println</w:t>
      </w:r>
      <w:proofErr w:type="spellEnd"/>
      <w:r>
        <w:t xml:space="preserve">(motor); </w:t>
      </w:r>
    </w:p>
    <w:p w14:paraId="2D2E912E" w14:textId="77777777" w:rsidR="001A5EED" w:rsidRDefault="001A5EED" w:rsidP="001A5EED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(motor&gt;150)</w:t>
      </w:r>
    </w:p>
    <w:p w14:paraId="6E84628E" w14:textId="77777777" w:rsidR="001A5EED" w:rsidRDefault="001A5EED" w:rsidP="001A5EED">
      <w:r>
        <w:t xml:space="preserve">  {</w:t>
      </w:r>
    </w:p>
    <w:p w14:paraId="2D6574DA" w14:textId="136B298C" w:rsidR="001A5EED" w:rsidRDefault="001A5EED" w:rsidP="001A5EE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led,HIGH</w:t>
      </w:r>
      <w:proofErr w:type="spellEnd"/>
      <w:r>
        <w:t>);</w:t>
      </w:r>
    </w:p>
    <w:p w14:paraId="2840A4C4" w14:textId="77777777" w:rsidR="001A5EED" w:rsidRDefault="001A5EED" w:rsidP="001A5EED">
      <w:r>
        <w:t xml:space="preserve">  }</w:t>
      </w:r>
    </w:p>
    <w:p w14:paraId="52FDB750" w14:textId="77777777" w:rsidR="001A5EED" w:rsidRDefault="001A5EED" w:rsidP="001A5EED">
      <w:r>
        <w:t xml:space="preserve">  </w:t>
      </w:r>
      <w:proofErr w:type="gramStart"/>
      <w:r>
        <w:t>else{</w:t>
      </w:r>
      <w:proofErr w:type="gramEnd"/>
    </w:p>
    <w:p w14:paraId="6A6E562C" w14:textId="77777777" w:rsidR="001A5EED" w:rsidRDefault="001A5EED" w:rsidP="001A5EE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led,LOW</w:t>
      </w:r>
      <w:proofErr w:type="spellEnd"/>
      <w:r>
        <w:t>);</w:t>
      </w:r>
    </w:p>
    <w:p w14:paraId="25ECB538" w14:textId="77777777" w:rsidR="001A5EED" w:rsidRDefault="001A5EED" w:rsidP="001A5EED">
      <w:r>
        <w:t xml:space="preserve">  }</w:t>
      </w:r>
    </w:p>
    <w:p w14:paraId="74C9B36D" w14:textId="43C693F1" w:rsidR="0095789C" w:rsidRDefault="001A5EED" w:rsidP="001A5EED">
      <w:r>
        <w:t>}</w:t>
      </w:r>
    </w:p>
    <w:p w14:paraId="3426662F" w14:textId="53B994F4" w:rsidR="001A5EED" w:rsidRDefault="001A5EED" w:rsidP="001A5EED">
      <w:r>
        <w:rPr>
          <w:noProof/>
        </w:rPr>
        <w:lastRenderedPageBreak/>
        <w:drawing>
          <wp:inline distT="0" distB="0" distL="0" distR="0" wp14:anchorId="3BF2C444" wp14:editId="094E4895">
            <wp:extent cx="6652260" cy="2722377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396" cy="27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AD"/>
    <w:rsid w:val="001A5EED"/>
    <w:rsid w:val="00BE4DC3"/>
    <w:rsid w:val="00D61C2B"/>
    <w:rsid w:val="00F475AD"/>
    <w:rsid w:val="00F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BCBE"/>
  <w15:chartTrackingRefBased/>
  <w15:docId w15:val="{88F23EE3-FA25-4F18-BFA7-F866D39D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aydoğar</dc:creator>
  <cp:keywords/>
  <dc:description/>
  <cp:lastModifiedBy>çağrı aydoğar</cp:lastModifiedBy>
  <cp:revision>3</cp:revision>
  <dcterms:created xsi:type="dcterms:W3CDTF">2021-03-06T07:27:00Z</dcterms:created>
  <dcterms:modified xsi:type="dcterms:W3CDTF">2021-03-06T07:58:00Z</dcterms:modified>
</cp:coreProperties>
</file>