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F71" w:rsidRDefault="00BE6EDE">
      <w:proofErr w:type="spellStart"/>
      <w:r>
        <w:t>This</w:t>
      </w:r>
      <w:proofErr w:type="spellEnd"/>
      <w:r>
        <w:t xml:space="preserve"> file is Word.</w:t>
      </w:r>
    </w:p>
    <w:p w:rsidR="00BE6EDE" w:rsidRDefault="00BE6EDE">
      <w:bookmarkStart w:id="0" w:name="_GoBack"/>
      <w:bookmarkEnd w:id="0"/>
    </w:p>
    <w:sectPr w:rsidR="00BE6E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C33"/>
    <w:rsid w:val="00102C33"/>
    <w:rsid w:val="0072693C"/>
    <w:rsid w:val="00835B23"/>
    <w:rsid w:val="00893C34"/>
    <w:rsid w:val="00A81637"/>
    <w:rsid w:val="00B162C7"/>
    <w:rsid w:val="00BE6EDE"/>
    <w:rsid w:val="00BF5F71"/>
    <w:rsid w:val="00C0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Resul Çağrı Çürük</dc:creator>
  <cp:keywords/>
  <dc:description/>
  <cp:lastModifiedBy>Resul Çağrı Çürük</cp:lastModifiedBy>
  <cp:revision>6</cp:revision>
  <dcterms:created xsi:type="dcterms:W3CDTF">2024-08-12T01:11:00Z</dcterms:created>
  <dcterms:modified xsi:type="dcterms:W3CDTF">2024-09-10T15:44:00Z</dcterms:modified>
</cp:coreProperties>
</file>