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0EC1" w:rsidRDefault="00980EC1" w:rsidP="00980EC1">
      <w:r>
        <w:t>phoenixtracing.com</w:t>
      </w:r>
    </w:p>
    <w:p w:rsidR="00980EC1" w:rsidRDefault="00980EC1" w:rsidP="00980EC1">
      <w:r>
        <w:t>-------------------------</w:t>
      </w:r>
    </w:p>
    <w:p w:rsidR="00EF172F" w:rsidRDefault="00980EC1" w:rsidP="00980EC1">
      <w:r>
        <w:t>turkhost.com – domain $5/yıl – hosting:</w:t>
      </w:r>
    </w:p>
    <w:p w:rsidR="00980EC1" w:rsidRDefault="00980EC1" w:rsidP="00980EC1">
      <w:r>
        <w:rPr>
          <w:noProof/>
          <w:lang w:eastAsia="tr-TR"/>
        </w:rPr>
        <w:drawing>
          <wp:inline distT="0" distB="0" distL="0" distR="0">
            <wp:extent cx="5760720" cy="2569149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EC1" w:rsidRDefault="00980EC1" w:rsidP="00980EC1">
      <w:r>
        <w:rPr>
          <w:noProof/>
          <w:lang w:eastAsia="tr-TR"/>
        </w:rPr>
        <w:drawing>
          <wp:inline distT="0" distB="0" distL="0" distR="0">
            <wp:extent cx="5760720" cy="3682895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EC1" w:rsidRDefault="00980EC1" w:rsidP="00980EC1"/>
    <w:p w:rsidR="00980EC1" w:rsidRDefault="00980EC1" w:rsidP="00980EC1"/>
    <w:p w:rsidR="00980EC1" w:rsidRDefault="00980EC1" w:rsidP="00980EC1"/>
    <w:p w:rsidR="00980EC1" w:rsidRDefault="00980EC1" w:rsidP="00980EC1"/>
    <w:p w:rsidR="00980EC1" w:rsidRDefault="00980EC1" w:rsidP="00980EC1">
      <w:r w:rsidRPr="00980EC1">
        <w:lastRenderedPageBreak/>
        <w:t>natro.com</w:t>
      </w:r>
    </w:p>
    <w:p w:rsidR="00572DAC" w:rsidRDefault="00572DAC" w:rsidP="00980EC1">
      <w:r>
        <w:t>domain:</w:t>
      </w:r>
    </w:p>
    <w:p w:rsidR="00572DAC" w:rsidRDefault="00572DAC" w:rsidP="00980EC1">
      <w:r>
        <w:rPr>
          <w:noProof/>
          <w:lang w:eastAsia="tr-TR"/>
        </w:rPr>
        <w:drawing>
          <wp:inline distT="0" distB="0" distL="0" distR="0">
            <wp:extent cx="5760720" cy="2734058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4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DAC" w:rsidRDefault="00572DAC" w:rsidP="00980EC1">
      <w:r>
        <w:t>Host:</w:t>
      </w:r>
    </w:p>
    <w:p w:rsidR="00980EC1" w:rsidRDefault="00572DAC" w:rsidP="00980EC1">
      <w:r>
        <w:rPr>
          <w:noProof/>
          <w:lang w:eastAsia="tr-TR"/>
        </w:rPr>
        <w:drawing>
          <wp:inline distT="0" distB="0" distL="0" distR="0">
            <wp:extent cx="5760720" cy="2635273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DAC" w:rsidRDefault="00572DAC" w:rsidP="00980EC1"/>
    <w:p w:rsidR="00572DAC" w:rsidRDefault="00572DAC" w:rsidP="00980EC1"/>
    <w:p w:rsidR="00572DAC" w:rsidRDefault="00572DAC" w:rsidP="00980EC1"/>
    <w:p w:rsidR="00572DAC" w:rsidRDefault="00572DAC" w:rsidP="00980EC1"/>
    <w:p w:rsidR="00572DAC" w:rsidRDefault="00572DAC" w:rsidP="00980EC1"/>
    <w:p w:rsidR="00572DAC" w:rsidRDefault="00572DAC" w:rsidP="00980EC1"/>
    <w:p w:rsidR="00572DAC" w:rsidRDefault="00572DAC" w:rsidP="00980EC1"/>
    <w:p w:rsidR="00572DAC" w:rsidRDefault="00572DAC" w:rsidP="00980EC1">
      <w:r>
        <w:lastRenderedPageBreak/>
        <w:t>Hosting.com.tr</w:t>
      </w:r>
    </w:p>
    <w:p w:rsidR="00572DAC" w:rsidRDefault="00572DAC" w:rsidP="00980EC1">
      <w:r>
        <w:t>Domain:</w:t>
      </w:r>
    </w:p>
    <w:p w:rsidR="00572DAC" w:rsidRDefault="00572DAC" w:rsidP="00980EC1">
      <w:r>
        <w:rPr>
          <w:noProof/>
          <w:lang w:eastAsia="tr-TR"/>
        </w:rPr>
        <w:drawing>
          <wp:inline distT="0" distB="0" distL="0" distR="0">
            <wp:extent cx="5760720" cy="2801150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DAC" w:rsidRDefault="00572DAC" w:rsidP="00980EC1">
      <w:r>
        <w:t>Host:</w:t>
      </w:r>
    </w:p>
    <w:p w:rsidR="00572DAC" w:rsidRDefault="00572DAC" w:rsidP="00980EC1">
      <w:r>
        <w:rPr>
          <w:noProof/>
          <w:lang w:eastAsia="tr-TR"/>
        </w:rPr>
        <w:drawing>
          <wp:inline distT="0" distB="0" distL="0" distR="0">
            <wp:extent cx="5760720" cy="3697402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7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DAC" w:rsidRDefault="00572DAC" w:rsidP="00980EC1"/>
    <w:p w:rsidR="00572DAC" w:rsidRDefault="00572DAC" w:rsidP="00980EC1"/>
    <w:p w:rsidR="00572DAC" w:rsidRDefault="00572DAC" w:rsidP="00980EC1"/>
    <w:p w:rsidR="00572DAC" w:rsidRDefault="00572DAC" w:rsidP="00980EC1">
      <w:r>
        <w:lastRenderedPageBreak/>
        <w:t>Hostinger.web.tr</w:t>
      </w:r>
    </w:p>
    <w:p w:rsidR="00572DAC" w:rsidRDefault="00572DAC" w:rsidP="00980EC1">
      <w:r>
        <w:t>Domain</w:t>
      </w:r>
    </w:p>
    <w:p w:rsidR="00572DAC" w:rsidRDefault="00572DAC" w:rsidP="00980EC1">
      <w:r>
        <w:rPr>
          <w:noProof/>
          <w:lang w:eastAsia="tr-TR"/>
        </w:rPr>
        <w:drawing>
          <wp:inline distT="0" distB="0" distL="0" distR="0">
            <wp:extent cx="5760720" cy="1093909"/>
            <wp:effectExtent l="1905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DAC" w:rsidRDefault="00572DAC" w:rsidP="00980EC1">
      <w:r>
        <w:t>host</w:t>
      </w:r>
    </w:p>
    <w:p w:rsidR="00572DAC" w:rsidRDefault="00572DAC" w:rsidP="00980EC1">
      <w:r>
        <w:rPr>
          <w:noProof/>
          <w:lang w:eastAsia="tr-TR"/>
        </w:rPr>
        <w:drawing>
          <wp:inline distT="0" distB="0" distL="0" distR="0">
            <wp:extent cx="5760720" cy="5657643"/>
            <wp:effectExtent l="1905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57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DAC" w:rsidRDefault="00572DAC" w:rsidP="00980EC1"/>
    <w:p w:rsidR="00572DAC" w:rsidRDefault="00572DAC" w:rsidP="00980EC1"/>
    <w:p w:rsidR="00572DAC" w:rsidRDefault="00572DAC" w:rsidP="00980EC1"/>
    <w:p w:rsidR="00572DAC" w:rsidRDefault="006B37DB" w:rsidP="00980EC1">
      <w:r>
        <w:lastRenderedPageBreak/>
        <w:t>Godaddy.com</w:t>
      </w:r>
    </w:p>
    <w:p w:rsidR="006B37DB" w:rsidRDefault="006B37DB" w:rsidP="00980EC1">
      <w:r>
        <w:rPr>
          <w:noProof/>
          <w:lang w:eastAsia="tr-TR"/>
        </w:rPr>
        <w:drawing>
          <wp:inline distT="0" distB="0" distL="0" distR="0">
            <wp:extent cx="5760720" cy="2585551"/>
            <wp:effectExtent l="1905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5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7DB" w:rsidRDefault="006B37DB" w:rsidP="00980EC1">
      <w:r>
        <w:rPr>
          <w:noProof/>
          <w:lang w:eastAsia="tr-TR"/>
        </w:rPr>
        <w:drawing>
          <wp:inline distT="0" distB="0" distL="0" distR="0">
            <wp:extent cx="5760720" cy="2472309"/>
            <wp:effectExtent l="1905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7DB" w:rsidRDefault="006B37DB" w:rsidP="00980EC1"/>
    <w:p w:rsidR="006B37DB" w:rsidRDefault="006B37DB" w:rsidP="00980EC1"/>
    <w:p w:rsidR="006B37DB" w:rsidRDefault="006B37DB" w:rsidP="00980EC1"/>
    <w:p w:rsidR="006B37DB" w:rsidRDefault="006B37DB" w:rsidP="00980EC1"/>
    <w:p w:rsidR="006B37DB" w:rsidRDefault="006B37DB" w:rsidP="00980EC1"/>
    <w:p w:rsidR="006B37DB" w:rsidRDefault="006B37DB" w:rsidP="00980EC1"/>
    <w:p w:rsidR="006B37DB" w:rsidRDefault="006B37DB" w:rsidP="00980EC1"/>
    <w:p w:rsidR="006B37DB" w:rsidRDefault="006B37DB" w:rsidP="00980EC1"/>
    <w:p w:rsidR="006B37DB" w:rsidRDefault="006B37DB" w:rsidP="00980EC1"/>
    <w:p w:rsidR="006B37DB" w:rsidRDefault="006B37DB" w:rsidP="00980EC1"/>
    <w:p w:rsidR="00D052C2" w:rsidRDefault="00D052C2" w:rsidP="00980EC1">
      <w:r>
        <w:lastRenderedPageBreak/>
        <w:t>İsimtescil.net</w:t>
      </w:r>
    </w:p>
    <w:p w:rsidR="00D052C2" w:rsidRDefault="00D052C2" w:rsidP="00980EC1">
      <w:r>
        <w:rPr>
          <w:noProof/>
          <w:lang w:eastAsia="tr-TR"/>
        </w:rPr>
        <w:drawing>
          <wp:inline distT="0" distB="0" distL="0" distR="0">
            <wp:extent cx="3460750" cy="1908047"/>
            <wp:effectExtent l="19050" t="0" r="635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961" cy="190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C2" w:rsidRDefault="00D052C2" w:rsidP="00980EC1">
      <w:r>
        <w:rPr>
          <w:noProof/>
          <w:lang w:eastAsia="tr-TR"/>
        </w:rPr>
        <w:drawing>
          <wp:inline distT="0" distB="0" distL="0" distR="0">
            <wp:extent cx="3867150" cy="6273266"/>
            <wp:effectExtent l="1905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666" cy="627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C2" w:rsidRDefault="00D052C2" w:rsidP="00980EC1">
      <w:r>
        <w:lastRenderedPageBreak/>
        <w:t>İhs.com.tr</w:t>
      </w:r>
    </w:p>
    <w:p w:rsidR="00D052C2" w:rsidRDefault="00D052C2" w:rsidP="00980EC1">
      <w:r>
        <w:rPr>
          <w:noProof/>
          <w:lang w:eastAsia="tr-TR"/>
        </w:rPr>
        <w:drawing>
          <wp:inline distT="0" distB="0" distL="0" distR="0">
            <wp:extent cx="5760720" cy="3522024"/>
            <wp:effectExtent l="1905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C2" w:rsidRDefault="00D052C2" w:rsidP="00980EC1">
      <w:r>
        <w:rPr>
          <w:noProof/>
          <w:lang w:eastAsia="tr-TR"/>
        </w:rPr>
        <w:drawing>
          <wp:inline distT="0" distB="0" distL="0" distR="0">
            <wp:extent cx="5760720" cy="2993084"/>
            <wp:effectExtent l="1905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C2" w:rsidRDefault="00D052C2" w:rsidP="00980EC1"/>
    <w:p w:rsidR="00D052C2" w:rsidRDefault="00D052C2" w:rsidP="00980EC1"/>
    <w:p w:rsidR="00D052C2" w:rsidRDefault="00D052C2" w:rsidP="00980EC1"/>
    <w:p w:rsidR="00D052C2" w:rsidRDefault="00D052C2" w:rsidP="00980EC1"/>
    <w:p w:rsidR="00D052C2" w:rsidRDefault="00D052C2" w:rsidP="00980EC1"/>
    <w:p w:rsidR="00D052C2" w:rsidRDefault="00D052C2" w:rsidP="00980EC1">
      <w:r>
        <w:lastRenderedPageBreak/>
        <w:t>Domain.com</w:t>
      </w:r>
    </w:p>
    <w:p w:rsidR="00D052C2" w:rsidRDefault="00D052C2" w:rsidP="00980EC1">
      <w:r>
        <w:rPr>
          <w:noProof/>
          <w:lang w:eastAsia="tr-TR"/>
        </w:rPr>
        <w:drawing>
          <wp:inline distT="0" distB="0" distL="0" distR="0">
            <wp:extent cx="5760720" cy="2753970"/>
            <wp:effectExtent l="1905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C2" w:rsidRDefault="00D052C2" w:rsidP="00980EC1"/>
    <w:p w:rsidR="00D052C2" w:rsidRDefault="00D052C2" w:rsidP="00980EC1">
      <w:r>
        <w:rPr>
          <w:noProof/>
          <w:lang w:eastAsia="tr-TR"/>
        </w:rPr>
        <w:drawing>
          <wp:inline distT="0" distB="0" distL="0" distR="0">
            <wp:extent cx="5760720" cy="2869910"/>
            <wp:effectExtent l="1905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52C2" w:rsidSect="007346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08"/>
  <w:hyphenationZone w:val="425"/>
  <w:characterSpacingControl w:val="doNotCompress"/>
  <w:compat/>
  <w:rsids>
    <w:rsidRoot w:val="00980EC1"/>
    <w:rsid w:val="004A3B96"/>
    <w:rsid w:val="004D2A4D"/>
    <w:rsid w:val="00572DAC"/>
    <w:rsid w:val="00695FB0"/>
    <w:rsid w:val="006B37DB"/>
    <w:rsid w:val="00734622"/>
    <w:rsid w:val="00811D54"/>
    <w:rsid w:val="00980EC1"/>
    <w:rsid w:val="009832BB"/>
    <w:rsid w:val="00AA3BA2"/>
    <w:rsid w:val="00D052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62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80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80E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çağrı yargı</dc:creator>
  <cp:lastModifiedBy>çağrı yargı</cp:lastModifiedBy>
  <cp:revision>5</cp:revision>
  <dcterms:created xsi:type="dcterms:W3CDTF">2021-10-24T09:10:00Z</dcterms:created>
  <dcterms:modified xsi:type="dcterms:W3CDTF">2021-10-24T09:59:00Z</dcterms:modified>
</cp:coreProperties>
</file>