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F04863C" w14:textId="77777777" w:rsidR="00264A44" w:rsidRDefault="00264A44">
      <w:bookmarkStart w:id="0" w:name="_GoBack"/>
      <w:bookmarkEnd w:id="0"/>
    </w:p>
    <w:sectPr w:rsidR="00264A4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59BB"/>
    <w:rsid w:val="000A05A6"/>
    <w:rsid w:val="00134897"/>
    <w:rsid w:val="00172202"/>
    <w:rsid w:val="00264A44"/>
    <w:rsid w:val="005E0A38"/>
    <w:rsid w:val="00903A23"/>
    <w:rsid w:val="009C0E0C"/>
    <w:rsid w:val="00A93C22"/>
    <w:rsid w:val="00B95B6D"/>
    <w:rsid w:val="00D259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BC44C87"/>
  <w15:chartTrackingRefBased/>
  <w15:docId w15:val="{E4035778-128B-4827-8CCB-668DC9FBE83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IEUser</dc:creator>
  <cp:keywords/>
  <dc:description/>
  <cp:lastModifiedBy>IEUser</cp:lastModifiedBy>
  <cp:revision>7</cp:revision>
  <dcterms:created xsi:type="dcterms:W3CDTF">2018-07-22T13:59:00Z</dcterms:created>
  <dcterms:modified xsi:type="dcterms:W3CDTF">2018-07-22T14:39:00Z</dcterms:modified>
</cp:coreProperties>
</file>