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8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Je Leven Omarmen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8</w:t>
      </w:r>
    </w:p>
    <w:p>
      <w:pPr>
        <w:spacing w:after="200"/>
      </w:pPr>
      <w:r>
        <w:rPr>
          <w:i/>
          <w:iCs/>
          <w:color w:val="7A6855"/>
        </w:rPr>
        <w:t xml:space="preserve">Thema: Je Leven Omarmen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Geluk cultiveren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Genieten (savoring) en dankbaarheid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Zelfwaardering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Een dagelijkse praktijk onderhouden</w:t>
      </w:r>
    </w:p>
    <w:p>
      <w:r>
        <w:br w:type="page"/>
      </w:r>
    </w:p>
    <w:p>
      <w:pPr>
        <w:pStyle w:val="Heading1"/>
      </w:pPr>
      <w:r>
        <w:t xml:space="preserve">Compassie voor Jezelf en Anderen</w:t>
      </w:r>
    </w:p>
    <w:p>
      <w:pPr>
        <w:spacing w:after="200"/>
      </w:pPr>
      <w:r>
        <w:rPr>
          <w:i/>
          <w:iCs/>
          <w:color w:val="666666"/>
        </w:rPr>
        <w:t xml:space="preserve">Een integrerende meditatie die alle geleerde elementen samenbrengt.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voelde deze meditatie vergeleken met het begin van het programma?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Genieten en Dankbaarheid</w:t>
      </w:r>
    </w:p>
    <w:p>
      <w:pPr>
        <w:spacing w:after="200"/>
      </w:pPr>
      <w:r>
        <w:rPr>
          <w:i/>
          <w:iCs/>
          <w:color w:val="666666"/>
        </w:rPr>
        <w:t xml:space="preserve">Leren om bewust te genieten van positieve ervaringen en dankbaarheid te cultiveren.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kleine dingen kun je meer waarderen? Hoe voelt dankbaarheid in je lichaam?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Onze Goede Kwaliteiten Waarderen</w:t>
      </w:r>
    </w:p>
    <w:p>
      <w:pPr>
        <w:spacing w:after="200"/>
      </w:pPr>
      <w:r>
        <w:rPr>
          <w:i/>
          <w:iCs/>
          <w:color w:val="666666"/>
        </w:rPr>
        <w:t xml:space="preserve">Een oefening om je eigen positieve eigenschappen te erkennen en waarderen.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goede kwaliteiten ontdekte je? Was het moeilijk om deze te erkennen?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Wat Wil Ik Onthouden?</w:t>
      </w:r>
    </w:p>
    <w:p>
      <w:pPr>
        <w:spacing w:after="200"/>
      </w:pPr>
      <w:r>
        <w:rPr>
          <w:i/>
          <w:iCs/>
          <w:color w:val="666666"/>
        </w:rPr>
        <w:t xml:space="preserve">Terugkijken op het programma en bepalen wat je wilt meenemen.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Wat was het meest waardevolle inzicht? Hoe wil je zelfcompassie blijven beoefenen?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Kies je favoriete meditatie en doe deze dagelijks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Genieten en dankbaarheid oefenen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Een compassievolle intentie stellen voor de toekomst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8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2026-03-28T15:45:01.174Z</dcterms:created>
  <dcterms:modified xsi:type="dcterms:W3CDTF">2026-03-28T15:45:01.174Z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