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D16AF" w14:textId="73E055D1" w:rsidR="00D840F1" w:rsidRDefault="00130521">
      <w:proofErr w:type="spellStart"/>
      <w:r>
        <w:t>VSCode</w:t>
      </w:r>
      <w:proofErr w:type="spellEnd"/>
      <w:r>
        <w:t>:</w:t>
      </w:r>
    </w:p>
    <w:p w14:paraId="00492DE3" w14:textId="127213CA" w:rsidR="00130521" w:rsidRDefault="00130521"/>
    <w:p w14:paraId="3D6DFA4F" w14:textId="20A6CDED" w:rsidR="00130521" w:rsidRDefault="00130521" w:rsidP="00130521">
      <w:pPr>
        <w:pStyle w:val="ListParagraph"/>
        <w:numPr>
          <w:ilvl w:val="0"/>
          <w:numId w:val="1"/>
        </w:numPr>
      </w:pPr>
      <w:r>
        <w:t>There should be an option right clicking the html file that says “Open with Live Server”</w:t>
      </w:r>
    </w:p>
    <w:p w14:paraId="3A36C0FC" w14:textId="3E09609F" w:rsidR="00130521" w:rsidRDefault="00130521" w:rsidP="00130521">
      <w:pPr>
        <w:pStyle w:val="ListParagraph"/>
        <w:numPr>
          <w:ilvl w:val="1"/>
          <w:numId w:val="1"/>
        </w:numPr>
      </w:pPr>
      <w:r>
        <w:t>This should open the html file in a default browser</w:t>
      </w:r>
    </w:p>
    <w:p w14:paraId="08CC91CD" w14:textId="59E238E1" w:rsidR="00130521" w:rsidRDefault="00130521" w:rsidP="00130521">
      <w:pPr>
        <w:pStyle w:val="ListParagraph"/>
        <w:numPr>
          <w:ilvl w:val="0"/>
          <w:numId w:val="1"/>
        </w:numPr>
      </w:pPr>
      <w:r>
        <w:t xml:space="preserve">If not, download “Live Server” extensions from </w:t>
      </w:r>
      <w:proofErr w:type="spellStart"/>
      <w:r>
        <w:t>vscode</w:t>
      </w:r>
      <w:proofErr w:type="spellEnd"/>
    </w:p>
    <w:p w14:paraId="56ACFCFC" w14:textId="654C2512" w:rsidR="00130521" w:rsidRDefault="0006705F" w:rsidP="00130521">
      <w:pPr>
        <w:pStyle w:val="ListParagraph"/>
        <w:numPr>
          <w:ilvl w:val="1"/>
          <w:numId w:val="1"/>
        </w:numPr>
      </w:pPr>
      <w:r>
        <w:t xml:space="preserve">When opening the html file on </w:t>
      </w:r>
      <w:proofErr w:type="spellStart"/>
      <w:r>
        <w:t>vscode</w:t>
      </w:r>
      <w:proofErr w:type="spellEnd"/>
      <w:r>
        <w:t xml:space="preserve">, there should be a “Go Live” button on the lower </w:t>
      </w:r>
      <w:proofErr w:type="gramStart"/>
      <w:r>
        <w:t>right hand</w:t>
      </w:r>
      <w:proofErr w:type="gramEnd"/>
      <w:r>
        <w:t xml:space="preserve"> corner, which will open the file</w:t>
      </w:r>
    </w:p>
    <w:p w14:paraId="7D7D2D89" w14:textId="5781DDC3" w:rsidR="0006705F" w:rsidRDefault="0006705F" w:rsidP="0006705F">
      <w:r w:rsidRPr="0006705F">
        <w:drawing>
          <wp:inline distT="0" distB="0" distL="0" distR="0" wp14:anchorId="3278D095" wp14:editId="3AB1F241">
            <wp:extent cx="5943600" cy="372491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56F6" w14:textId="2F85DC08" w:rsidR="0006705F" w:rsidRDefault="0006705F" w:rsidP="0006705F"/>
    <w:p w14:paraId="3D56EF61" w14:textId="2E1DD60B" w:rsidR="0006705F" w:rsidRDefault="00900C69" w:rsidP="0006705F">
      <w:r>
        <w:t>Terminal</w:t>
      </w:r>
      <w:r w:rsidR="00A749F9">
        <w:t xml:space="preserve"> commands</w:t>
      </w:r>
      <w:r>
        <w:t>:</w:t>
      </w:r>
    </w:p>
    <w:p w14:paraId="76AA4E42" w14:textId="7E892665" w:rsidR="00A749F9" w:rsidRDefault="00A749F9" w:rsidP="0006705F"/>
    <w:p w14:paraId="6E92EA99" w14:textId="49A93E5C" w:rsidR="00A749F9" w:rsidRDefault="00A749F9" w:rsidP="00A749F9">
      <w:pPr>
        <w:pStyle w:val="ListParagraph"/>
        <w:numPr>
          <w:ilvl w:val="0"/>
          <w:numId w:val="2"/>
        </w:numPr>
      </w:pPr>
      <w:proofErr w:type="spellStart"/>
      <w:r>
        <w:t>Browername</w:t>
      </w:r>
      <w:proofErr w:type="spellEnd"/>
      <w:r>
        <w:t xml:space="preserve"> &lt;filename.html&gt;</w:t>
      </w:r>
    </w:p>
    <w:p w14:paraId="7CCA2B81" w14:textId="56CAEAE2" w:rsidR="00A749F9" w:rsidRDefault="00A749F9" w:rsidP="00A749F9">
      <w:pPr>
        <w:pStyle w:val="ListParagraph"/>
        <w:numPr>
          <w:ilvl w:val="1"/>
          <w:numId w:val="2"/>
        </w:numPr>
      </w:pPr>
      <w:r>
        <w:t xml:space="preserve">Ex: </w:t>
      </w:r>
      <w:r w:rsidRPr="00A749F9">
        <w:t>google-chrome index.html</w:t>
      </w:r>
    </w:p>
    <w:sectPr w:rsidR="00A749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516B19"/>
    <w:multiLevelType w:val="hybridMultilevel"/>
    <w:tmpl w:val="E8E07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021D5D"/>
    <w:multiLevelType w:val="hybridMultilevel"/>
    <w:tmpl w:val="39A00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9590593">
    <w:abstractNumId w:val="1"/>
  </w:num>
  <w:num w:numId="2" w16cid:durableId="1832603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78C"/>
    <w:rsid w:val="0006705F"/>
    <w:rsid w:val="00130521"/>
    <w:rsid w:val="00430C3D"/>
    <w:rsid w:val="005C0343"/>
    <w:rsid w:val="0063178C"/>
    <w:rsid w:val="00900C69"/>
    <w:rsid w:val="00A749F9"/>
    <w:rsid w:val="00D84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04608D"/>
  <w15:chartTrackingRefBased/>
  <w15:docId w15:val="{ACFBE9A5-54F5-CA45-AA33-E0D37ED98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05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61</Words>
  <Characters>352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Kenneth</dc:creator>
  <cp:keywords/>
  <dc:description/>
  <cp:lastModifiedBy>Li, Kenneth</cp:lastModifiedBy>
  <cp:revision>5</cp:revision>
  <dcterms:created xsi:type="dcterms:W3CDTF">2022-12-15T22:14:00Z</dcterms:created>
  <dcterms:modified xsi:type="dcterms:W3CDTF">2022-12-15T22:46:00Z</dcterms:modified>
</cp:coreProperties>
</file>