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D23A24" w:rsidP="00D23A24" w:rsidRDefault="00D23A24" w14:paraId="6760226F" w14:textId="41DD025C">
      <w:pPr>
        <w:jc w:val="center"/>
        <w:rPr>
          <w:b/>
          <w:bCs/>
        </w:rPr>
      </w:pPr>
      <w:r w:rsidRPr="00D23A24">
        <w:rPr>
          <w:b/>
          <w:bCs/>
          <w:noProof/>
        </w:rPr>
        <w:drawing>
          <wp:inline distT="0" distB="0" distL="0" distR="0" wp14:anchorId="56B0565E" wp14:editId="0BE90174">
            <wp:extent cx="4064209" cy="3149762"/>
            <wp:effectExtent l="0" t="0" r="0" b="0"/>
            <wp:docPr id="1533100394" name="Picture 1" descr="A logo for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00394" name="Picture 1" descr="A logo for a company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2064" w:rsidR="00D23A24" w:rsidP="00D23A24" w:rsidRDefault="00D23A24" w14:paraId="0A4B7D57" w14:textId="546AB53A">
      <w:pPr>
        <w:jc w:val="center"/>
        <w:rPr>
          <w:b/>
          <w:bCs/>
          <w:sz w:val="44"/>
          <w:szCs w:val="44"/>
        </w:rPr>
      </w:pPr>
      <w:r w:rsidRPr="00DB2064">
        <w:rPr>
          <w:b/>
          <w:bCs/>
          <w:sz w:val="44"/>
          <w:szCs w:val="44"/>
        </w:rPr>
        <w:t xml:space="preserve">App </w:t>
      </w:r>
      <w:r w:rsidR="00122243">
        <w:rPr>
          <w:b/>
          <w:bCs/>
          <w:sz w:val="44"/>
          <w:szCs w:val="44"/>
        </w:rPr>
        <w:t>L</w:t>
      </w:r>
      <w:r w:rsidRPr="00DB2064">
        <w:rPr>
          <w:b/>
          <w:bCs/>
          <w:sz w:val="44"/>
          <w:szCs w:val="44"/>
        </w:rPr>
        <w:t xml:space="preserve">ab </w:t>
      </w:r>
      <w:r w:rsidR="00122243">
        <w:rPr>
          <w:b/>
          <w:bCs/>
          <w:sz w:val="44"/>
          <w:szCs w:val="44"/>
        </w:rPr>
        <w:t>A</w:t>
      </w:r>
      <w:r w:rsidRPr="00DB2064">
        <w:rPr>
          <w:b/>
          <w:bCs/>
          <w:sz w:val="44"/>
          <w:szCs w:val="44"/>
        </w:rPr>
        <w:t xml:space="preserve">dventures </w:t>
      </w:r>
    </w:p>
    <w:p w:rsidR="00D23A24" w:rsidP="00D23A24" w:rsidRDefault="00D23A24" w14:paraId="75501488" w14:textId="531C934B">
      <w:pPr>
        <w:jc w:val="center"/>
        <w:rPr>
          <w:b/>
          <w:bCs/>
        </w:rPr>
      </w:pPr>
      <w:r>
        <w:rPr>
          <w:b/>
          <w:bCs/>
        </w:rPr>
        <w:t>Instruction Guide</w:t>
      </w:r>
    </w:p>
    <w:p w:rsidR="00D23A24" w:rsidP="5A89B5DE" w:rsidRDefault="00D23A24" w14:paraId="35BF2AA7" w14:noSpellErr="1" w14:textId="231FCE6B">
      <w:pPr>
        <w:pStyle w:val="Normal"/>
        <w:rPr>
          <w:b w:val="1"/>
          <w:bCs w:val="1"/>
        </w:rPr>
      </w:pPr>
    </w:p>
    <w:p w:rsidRPr="00122243" w:rsidR="00122243" w:rsidP="00122243" w:rsidRDefault="00122243" w14:paraId="28DBE616" w14:textId="77777777">
      <w:pPr>
        <w:rPr>
          <w:b/>
          <w:bCs/>
        </w:rPr>
      </w:pPr>
    </w:p>
    <w:p w:rsidRPr="00D63D24" w:rsidR="00122243" w:rsidP="00122243" w:rsidRDefault="00122243" w14:paraId="171698A3" w14:textId="62553BF8">
      <w:pPr>
        <w:rPr>
          <w:b/>
          <w:bCs/>
          <w:i/>
          <w:iCs/>
          <w:color w:val="C00000"/>
        </w:rPr>
      </w:pPr>
      <w:r w:rsidRPr="00D63D24">
        <w:rPr>
          <w:b/>
          <w:bCs/>
          <w:i/>
          <w:iCs/>
          <w:color w:val="C00000"/>
        </w:rPr>
        <w:t>Welcome</w:t>
      </w:r>
      <w:r w:rsidRPr="00D63D24">
        <w:rPr>
          <w:b/>
          <w:bCs/>
          <w:i/>
          <w:iCs/>
          <w:color w:val="C00000"/>
        </w:rPr>
        <w:t xml:space="preserve">, </w:t>
      </w:r>
      <w:r w:rsidRPr="00D63D24" w:rsidR="007B49FB">
        <w:rPr>
          <w:b/>
          <w:bCs/>
          <w:i/>
          <w:iCs/>
          <w:color w:val="C00000"/>
        </w:rPr>
        <w:t>F</w:t>
      </w:r>
      <w:r w:rsidRPr="00D63D24">
        <w:rPr>
          <w:b/>
          <w:bCs/>
          <w:i/>
          <w:iCs/>
          <w:color w:val="C00000"/>
        </w:rPr>
        <w:t xml:space="preserve">uture </w:t>
      </w:r>
      <w:r w:rsidR="00D63D24">
        <w:rPr>
          <w:b/>
          <w:bCs/>
          <w:i/>
          <w:iCs/>
          <w:color w:val="C00000"/>
        </w:rPr>
        <w:t>C</w:t>
      </w:r>
      <w:r w:rsidRPr="00D63D24">
        <w:rPr>
          <w:b/>
          <w:bCs/>
          <w:i/>
          <w:iCs/>
          <w:color w:val="C00000"/>
        </w:rPr>
        <w:t>oders!</w:t>
      </w:r>
    </w:p>
    <w:p w:rsidRPr="00122243" w:rsidR="00122243" w:rsidP="00122243" w:rsidRDefault="00122243" w14:paraId="307ED9CD" w14:textId="77777777">
      <w:r w:rsidRPr="00122243">
        <w:t xml:space="preserve">Get ready to embark on </w:t>
      </w:r>
      <w:proofErr w:type="gramStart"/>
      <w:r w:rsidRPr="00122243">
        <w:t>an awesome</w:t>
      </w:r>
      <w:proofErr w:type="gramEnd"/>
      <w:r w:rsidRPr="00122243">
        <w:t xml:space="preserve"> coding adventure with App Lab! </w:t>
      </w:r>
      <w:proofErr w:type="gramStart"/>
      <w:r w:rsidRPr="00122243">
        <w:t>We're</w:t>
      </w:r>
      <w:proofErr w:type="gramEnd"/>
      <w:r w:rsidRPr="00122243">
        <w:t xml:space="preserve"> super excited to have you join us.</w:t>
      </w:r>
    </w:p>
    <w:p w:rsidR="007B49FB" w:rsidP="00122243" w:rsidRDefault="007B49FB" w14:paraId="2F53B576" w14:textId="77777777">
      <w:r w:rsidRPr="007B49FB">
        <w:t xml:space="preserve">To make sure everything runs smoothly, </w:t>
      </w:r>
      <w:proofErr w:type="gramStart"/>
      <w:r w:rsidRPr="007B49FB">
        <w:t>let's</w:t>
      </w:r>
      <w:proofErr w:type="gramEnd"/>
      <w:r w:rsidRPr="007B49FB">
        <w:t xml:space="preserve"> get you set up with your very own Code.org account. Follow the instructions on the back of this page.</w:t>
      </w:r>
    </w:p>
    <w:p w:rsidR="00122243" w:rsidP="00122243" w:rsidRDefault="00122243" w14:paraId="0C05B435" w14:textId="61024667">
      <w:r w:rsidRPr="00122243">
        <w:t xml:space="preserve">Once </w:t>
      </w:r>
      <w:proofErr w:type="gramStart"/>
      <w:r w:rsidRPr="00122243">
        <w:t>you're</w:t>
      </w:r>
      <w:proofErr w:type="gramEnd"/>
      <w:r w:rsidRPr="00122243">
        <w:t xml:space="preserve"> all signed in, you'll be ready to dive into the world of coding with App Lab! Get ready to build </w:t>
      </w:r>
      <w:proofErr w:type="gramStart"/>
      <w:r w:rsidRPr="00122243">
        <w:t>some</w:t>
      </w:r>
      <w:proofErr w:type="gramEnd"/>
      <w:r w:rsidRPr="00122243">
        <w:t xml:space="preserve"> amazing things</w:t>
      </w:r>
      <w:r>
        <w:t xml:space="preserve"> tomorrow</w:t>
      </w:r>
      <w:r w:rsidRPr="00122243">
        <w:t>!</w:t>
      </w:r>
    </w:p>
    <w:p w:rsidR="007B49FB" w:rsidP="00122243" w:rsidRDefault="007B49FB" w14:paraId="2047BDD6" w14:textId="25F5EA32">
      <w:pPr>
        <w:rPr>
          <w:b/>
          <w:bCs/>
          <w:i/>
          <w:iCs/>
        </w:rPr>
      </w:pPr>
      <w:r w:rsidRPr="007B49FB">
        <w:rPr>
          <w:b/>
          <w:bCs/>
          <w:i/>
          <w:iCs/>
        </w:rPr>
        <w:t xml:space="preserve">Note: </w:t>
      </w:r>
      <w:r>
        <w:rPr>
          <w:b/>
          <w:bCs/>
          <w:i/>
          <w:iCs/>
        </w:rPr>
        <w:t>B</w:t>
      </w:r>
      <w:r w:rsidRPr="007B49FB">
        <w:rPr>
          <w:b/>
          <w:bCs/>
          <w:i/>
          <w:iCs/>
        </w:rPr>
        <w:t>ring a mouse if you have one at home!</w:t>
      </w:r>
    </w:p>
    <w:p w:rsidRPr="007B49FB" w:rsidR="007B49FB" w:rsidP="007B49FB" w:rsidRDefault="007B49FB" w14:paraId="6D2E5811" w14:textId="77777777">
      <w:pPr>
        <w:spacing w:after="0" w:line="240" w:lineRule="auto"/>
        <w:rPr>
          <w:i/>
          <w:iCs/>
        </w:rPr>
      </w:pPr>
      <w:r w:rsidRPr="007B49FB">
        <w:rPr>
          <w:i/>
          <w:iCs/>
        </w:rPr>
        <w:t>Sincerely,</w:t>
      </w:r>
    </w:p>
    <w:p w:rsidR="007B49FB" w:rsidP="007B49FB" w:rsidRDefault="007B49FB" w14:paraId="53AE33F9" w14:textId="7205197E">
      <w:pPr>
        <w:spacing w:after="0" w:line="240" w:lineRule="auto"/>
        <w:rPr>
          <w:i/>
          <w:iCs/>
          <w:color w:val="C00000"/>
        </w:rPr>
      </w:pPr>
      <w:r w:rsidRPr="007B49FB">
        <w:rPr>
          <w:i/>
          <w:iCs/>
          <w:color w:val="C00000"/>
        </w:rPr>
        <w:t xml:space="preserve">App </w:t>
      </w:r>
      <w:r w:rsidRPr="007B49FB">
        <w:rPr>
          <w:i/>
          <w:iCs/>
          <w:color w:val="C00000"/>
        </w:rPr>
        <w:t>L</w:t>
      </w:r>
      <w:r w:rsidRPr="007B49FB">
        <w:rPr>
          <w:i/>
          <w:iCs/>
          <w:color w:val="C00000"/>
        </w:rPr>
        <w:t xml:space="preserve">ab </w:t>
      </w:r>
      <w:r w:rsidRPr="007B49FB">
        <w:rPr>
          <w:i/>
          <w:iCs/>
          <w:color w:val="C00000"/>
        </w:rPr>
        <w:t>A</w:t>
      </w:r>
      <w:r w:rsidRPr="007B49FB">
        <w:rPr>
          <w:i/>
          <w:iCs/>
          <w:color w:val="C00000"/>
        </w:rPr>
        <w:t xml:space="preserve">dventures Team </w:t>
      </w:r>
    </w:p>
    <w:p w:rsidRPr="007B49FB" w:rsidR="007B49FB" w:rsidP="007B49FB" w:rsidRDefault="007B49FB" w14:paraId="34874B83" w14:textId="19F340F6">
      <w:pPr>
        <w:spacing w:after="0" w:line="240" w:lineRule="auto"/>
        <w:rPr>
          <w:i/>
          <w:iCs/>
          <w:color w:val="C00000"/>
        </w:rPr>
      </w:pPr>
      <w:r w:rsidRPr="007B49FB">
        <w:rPr>
          <w:i/>
          <w:iCs/>
          <w:color w:val="C00000"/>
        </w:rPr>
        <w:t>Cardinal Health</w:t>
      </w:r>
    </w:p>
    <w:p w:rsidRPr="007B49FB" w:rsidR="007B49FB" w:rsidP="00122243" w:rsidRDefault="007B49FB" w14:paraId="46E2283C" w14:textId="77777777">
      <w:pPr>
        <w:rPr>
          <w:b/>
          <w:bCs/>
          <w:i/>
          <w:iCs/>
        </w:rPr>
      </w:pPr>
    </w:p>
    <w:p w:rsidR="00122243" w:rsidRDefault="00122243" w14:paraId="2C32C212" w14:textId="77777777">
      <w:r>
        <w:br w:type="page"/>
      </w:r>
    </w:p>
    <w:p w:rsidRPr="00DA4266" w:rsidR="00707F61" w:rsidP="007B49FB" w:rsidRDefault="007B49FB" w14:paraId="4BCC7983" w14:textId="65435356">
      <w:pPr>
        <w:jc w:val="center"/>
        <w:rPr>
          <w:b/>
          <w:bCs/>
          <w:color w:val="C00000"/>
          <w:sz w:val="32"/>
          <w:szCs w:val="32"/>
        </w:rPr>
      </w:pPr>
      <w:r w:rsidRPr="00DA4266">
        <w:rPr>
          <w:b/>
          <w:bCs/>
          <w:color w:val="C00000"/>
          <w:sz w:val="32"/>
          <w:szCs w:val="32"/>
        </w:rPr>
        <w:lastRenderedPageBreak/>
        <w:t>SET UP YOUR CODE.ORG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4"/>
        <w:gridCol w:w="4476"/>
      </w:tblGrid>
      <w:tr w:rsidR="00DA4266" w:rsidTr="5A89B5DE" w14:paraId="7D557986" w14:textId="77777777">
        <w:tc>
          <w:tcPr>
            <w:tcW w:w="4874" w:type="dxa"/>
            <w:tcMar/>
          </w:tcPr>
          <w:p w:rsidRPr="00D63D24" w:rsidR="00DA4266" w:rsidP="00D63D24" w:rsidRDefault="00DA4266" w14:paraId="1D711BB9" w14:textId="183558E5">
            <w:pPr>
              <w:rPr>
                <w:b/>
                <w:bCs/>
                <w:sz w:val="24"/>
                <w:szCs w:val="24"/>
              </w:rPr>
            </w:pPr>
            <w:r w:rsidRPr="00D63D24">
              <w:rPr>
                <w:b/>
                <w:bCs/>
                <w:sz w:val="24"/>
                <w:szCs w:val="24"/>
              </w:rPr>
              <w:t xml:space="preserve">For students </w:t>
            </w:r>
            <w:r w:rsidRPr="00D63D24" w:rsidR="0053094B">
              <w:rPr>
                <w:b/>
                <w:bCs/>
                <w:sz w:val="24"/>
                <w:szCs w:val="24"/>
              </w:rPr>
              <w:t>Over</w:t>
            </w:r>
            <w:r w:rsidRPr="00D63D24">
              <w:rPr>
                <w:b/>
                <w:bCs/>
                <w:sz w:val="24"/>
                <w:szCs w:val="24"/>
              </w:rPr>
              <w:t xml:space="preserve"> 13</w:t>
            </w:r>
          </w:p>
          <w:p w:rsidRPr="00D63D24" w:rsidR="00D63D24" w:rsidP="00D63D24" w:rsidRDefault="00D63D24" w14:paraId="05FCCC23" w14:textId="77777777">
            <w:pPr>
              <w:rPr>
                <w:sz w:val="24"/>
                <w:szCs w:val="24"/>
              </w:rPr>
            </w:pPr>
          </w:p>
          <w:p w:rsidR="00DA4266" w:rsidP="00D63D24" w:rsidRDefault="00DA4266" w14:paraId="74C7D810" w14:textId="44D7CFF6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r w:rsidRPr="00DA4266">
              <w:t xml:space="preserve">Go to the </w:t>
            </w:r>
            <w:r w:rsidRPr="00D3445E">
              <w:rPr>
                <w:b/>
                <w:bCs/>
              </w:rPr>
              <w:t>Code.org</w:t>
            </w:r>
            <w:r w:rsidRPr="00DA4266">
              <w:t xml:space="preserve"> website</w:t>
            </w:r>
            <w:r w:rsidR="00203DF1">
              <w:t xml:space="preserve"> - </w:t>
            </w:r>
            <w:r w:rsidRPr="00DA4266">
              <w:t xml:space="preserve">Open a web browser </w:t>
            </w:r>
            <w:r w:rsidR="00203DF1">
              <w:t xml:space="preserve">on a laptop/desktop </w:t>
            </w:r>
            <w:r w:rsidRPr="00DA4266">
              <w:t>and navigate to code.org.</w:t>
            </w:r>
          </w:p>
          <w:p w:rsidRPr="0053094B" w:rsidR="00DA4266" w:rsidP="00D63D24" w:rsidRDefault="00DA4266" w14:paraId="1156AF25" w14:textId="468B841A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r w:rsidRPr="00DA4266">
              <w:t xml:space="preserve">Click on </w:t>
            </w:r>
            <w:r w:rsidRPr="00D23A24" w:rsidR="0053094B">
              <w:t>"</w:t>
            </w:r>
            <w:r w:rsidRPr="00D3445E" w:rsidR="0053094B">
              <w:rPr>
                <w:b/>
                <w:bCs/>
              </w:rPr>
              <w:t>Create Account</w:t>
            </w:r>
            <w:r w:rsidRPr="00D23A24" w:rsidR="0053094B">
              <w:t xml:space="preserve">” button </w:t>
            </w:r>
            <w:r>
              <w:t xml:space="preserve">- </w:t>
            </w:r>
            <w:r w:rsidRPr="00DA4266">
              <w:t>usually located in the top right corner of the page.</w:t>
            </w:r>
          </w:p>
          <w:p w:rsidRPr="0053094B" w:rsidR="00DA4266" w:rsidP="00D63D24" w:rsidRDefault="0053094B" w14:paraId="0152343F" w14:textId="6B3AB30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r>
              <w:t>Select “</w:t>
            </w:r>
            <w:r w:rsidRPr="00D3445E">
              <w:rPr>
                <w:b/>
                <w:bCs/>
              </w:rPr>
              <w:t>Sign up as student</w:t>
            </w:r>
            <w:proofErr w:type="gramStart"/>
            <w:r>
              <w:t>”</w:t>
            </w:r>
            <w:r w:rsidRPr="00DA4266" w:rsidR="00DA4266">
              <w:t>.</w:t>
            </w:r>
            <w:proofErr w:type="gramEnd"/>
          </w:p>
          <w:p w:rsidRPr="0053094B" w:rsidR="00DA4266" w:rsidP="00D63D24" w:rsidRDefault="0053094B" w14:paraId="7CDFD2F6" w14:textId="29F8B76B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r>
              <w:t>Enter</w:t>
            </w:r>
            <w:r w:rsidRPr="00DA4266" w:rsidR="00DA4266">
              <w:t xml:space="preserve"> a valid </w:t>
            </w:r>
            <w:r w:rsidRPr="00D3445E">
              <w:rPr>
                <w:b/>
                <w:bCs/>
              </w:rPr>
              <w:t xml:space="preserve">student </w:t>
            </w:r>
            <w:r w:rsidRPr="00D3445E" w:rsidR="00DA4266">
              <w:rPr>
                <w:b/>
                <w:bCs/>
              </w:rPr>
              <w:t xml:space="preserve">email address </w:t>
            </w:r>
            <w:r w:rsidRPr="00D3445E">
              <w:rPr>
                <w:b/>
                <w:bCs/>
              </w:rPr>
              <w:t>and password</w:t>
            </w:r>
            <w:r>
              <w:t>.</w:t>
            </w:r>
            <w:r w:rsidR="00D63D24">
              <w:t xml:space="preserve"> </w:t>
            </w:r>
            <w:r w:rsidRPr="00D63D24" w:rsidR="00D63D24">
              <w:t>Choose a strong password that is easy to remember but hard for others to guess. Write it down in a safe place</w:t>
            </w:r>
            <w:r w:rsidR="00D63D24">
              <w:t>.</w:t>
            </w:r>
          </w:p>
          <w:p w:rsidR="0053094B" w:rsidP="00D63D24" w:rsidRDefault="0053094B" w14:paraId="464D2007" w14:textId="2F0ACD3C">
            <w:pPr>
              <w:pStyle w:val="ListParagraph"/>
              <w:numPr>
                <w:ilvl w:val="0"/>
                <w:numId w:val="8"/>
              </w:numPr>
              <w:spacing w:after="160" w:line="276" w:lineRule="auto"/>
            </w:pPr>
            <w:r w:rsidRPr="0053094B">
              <w:t xml:space="preserve">Choose a </w:t>
            </w:r>
            <w:r w:rsidRPr="00D3445E">
              <w:rPr>
                <w:b/>
                <w:bCs/>
              </w:rPr>
              <w:t>Display Name</w:t>
            </w:r>
            <w:r>
              <w:t>– N</w:t>
            </w:r>
            <w:r>
              <w:t>ickname</w:t>
            </w:r>
            <w:r>
              <w:t xml:space="preserve"> </w:t>
            </w:r>
            <w:proofErr w:type="gramStart"/>
            <w:r>
              <w:t>e.g.</w:t>
            </w:r>
            <w:proofErr w:type="gramEnd"/>
            <w:r>
              <w:t xml:space="preserve"> </w:t>
            </w:r>
            <w:r>
              <w:t>"CodingStar2024"</w:t>
            </w:r>
            <w:r>
              <w:t xml:space="preserve"> (DO NOT USE YOUR REAL NAME)</w:t>
            </w:r>
          </w:p>
          <w:p w:rsidRPr="0053094B" w:rsidR="00DA4266" w:rsidP="00D63D24" w:rsidRDefault="00DA4266" w14:paraId="4EC48B6C" w14:textId="74F3CD67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r w:rsidRPr="00DA4266">
              <w:t xml:space="preserve">Fill in </w:t>
            </w:r>
            <w:r w:rsidR="0053094B">
              <w:t>other required</w:t>
            </w:r>
            <w:r w:rsidRPr="00DA4266">
              <w:t xml:space="preserve"> information: </w:t>
            </w:r>
            <w:r w:rsidR="0053094B">
              <w:t>Age</w:t>
            </w:r>
            <w:r w:rsidRPr="00DA4266">
              <w:t>, state, and gender (optional).</w:t>
            </w:r>
          </w:p>
          <w:p w:rsidRPr="0053094B" w:rsidR="00DA4266" w:rsidP="00D63D24" w:rsidRDefault="0053094B" w14:paraId="298FACB8" w14:textId="08DA2B89">
            <w:pPr>
              <w:pStyle w:val="ListParagraph"/>
              <w:numPr>
                <w:ilvl w:val="0"/>
                <w:numId w:val="8"/>
              </w:numPr>
              <w:spacing w:after="160" w:line="276" w:lineRule="auto"/>
              <w:rPr>
                <w:sz w:val="32"/>
                <w:szCs w:val="32"/>
              </w:rPr>
            </w:pPr>
            <w:r w:rsidRPr="0053094B">
              <w:t>Complete the Registration: Follow the remaining on-screen instructions to complete the account creation process.</w:t>
            </w:r>
          </w:p>
        </w:tc>
        <w:tc>
          <w:tcPr>
            <w:tcW w:w="4476" w:type="dxa"/>
            <w:tcMar/>
          </w:tcPr>
          <w:p w:rsidR="00DA4266" w:rsidP="0053094B" w:rsidRDefault="00DA4266" w14:paraId="297BC934" w14:textId="77777777">
            <w:pPr>
              <w:jc w:val="center"/>
              <w:rPr>
                <w:b/>
                <w:bCs/>
                <w:sz w:val="32"/>
                <w:szCs w:val="32"/>
              </w:rPr>
            </w:pPr>
            <w:r w:rsidRPr="00C405DC">
              <w:rPr>
                <w:noProof/>
              </w:rPr>
              <w:drawing>
                <wp:inline distT="0" distB="0" distL="0" distR="0" wp14:anchorId="5D62CCC1" wp14:editId="4DEC1375">
                  <wp:extent cx="2697480" cy="1965960"/>
                  <wp:effectExtent l="0" t="0" r="7620" b="0"/>
                  <wp:docPr id="312366120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66120" name="Picture 1" descr="A screenshot of a computer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266" w:rsidP="0053094B" w:rsidRDefault="00DA4266" w14:paraId="32CFE0C9" w14:textId="77777777">
            <w:pPr>
              <w:jc w:val="center"/>
              <w:rPr>
                <w:b/>
                <w:bCs/>
                <w:sz w:val="32"/>
                <w:szCs w:val="32"/>
              </w:rPr>
            </w:pPr>
            <w:r w:rsidRPr="003F7661">
              <w:rPr>
                <w:noProof/>
              </w:rPr>
              <w:drawing>
                <wp:inline distT="0" distB="0" distL="0" distR="0" wp14:anchorId="6E84FD61" wp14:editId="26E8BA7F">
                  <wp:extent cx="2595074" cy="1196340"/>
                  <wp:effectExtent l="0" t="0" r="0" b="3810"/>
                  <wp:docPr id="825180644" name="Picture 1" descr="Screens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180644" name="Picture 1" descr="Screens screenshot of a computer screen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521" cy="119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266" w:rsidP="0053094B" w:rsidRDefault="00DA4266" w14:paraId="288EE35A" w14:textId="77777777">
            <w:pPr>
              <w:jc w:val="center"/>
              <w:rPr>
                <w:b/>
                <w:bCs/>
                <w:sz w:val="32"/>
                <w:szCs w:val="32"/>
              </w:rPr>
            </w:pPr>
            <w:r w:rsidRPr="000E4F55">
              <w:rPr>
                <w:noProof/>
              </w:rPr>
              <w:drawing>
                <wp:inline distT="0" distB="0" distL="0" distR="0" wp14:anchorId="569B73D4" wp14:editId="48BFBFD0">
                  <wp:extent cx="2444958" cy="1214120"/>
                  <wp:effectExtent l="0" t="0" r="0" b="5080"/>
                  <wp:docPr id="183717690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176909" name="Picture 1" descr="A screenshot of a computer screen&#10;&#10;AI-generated content may be incorrect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536" cy="1220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266" w:rsidP="0053094B" w:rsidRDefault="00DA4266" w14:paraId="07E1D282" w14:textId="43F6F19C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DA4266" w:rsidTr="5A89B5DE" w14:paraId="2E4DD413" w14:textId="77777777">
        <w:tc>
          <w:tcPr>
            <w:tcW w:w="4874" w:type="dxa"/>
            <w:tcMar/>
          </w:tcPr>
          <w:p w:rsidRPr="00D63D24" w:rsidR="00DA4266" w:rsidP="0053094B" w:rsidRDefault="0053094B" w14:paraId="20BFD3FC" w14:textId="1B9AF16E">
            <w:pPr>
              <w:rPr>
                <w:b/>
                <w:bCs/>
                <w:sz w:val="24"/>
                <w:szCs w:val="24"/>
              </w:rPr>
            </w:pPr>
            <w:r w:rsidRPr="00D63D24">
              <w:rPr>
                <w:b/>
                <w:bCs/>
                <w:sz w:val="24"/>
                <w:szCs w:val="24"/>
              </w:rPr>
              <w:t xml:space="preserve">For students under 13: Need Parent/Guardian to </w:t>
            </w:r>
            <w:proofErr w:type="gramStart"/>
            <w:r w:rsidRPr="00D63D24" w:rsidR="00D63D24">
              <w:rPr>
                <w:b/>
                <w:bCs/>
                <w:sz w:val="24"/>
                <w:szCs w:val="24"/>
              </w:rPr>
              <w:t>setup</w:t>
            </w:r>
            <w:proofErr w:type="gramEnd"/>
          </w:p>
          <w:p w:rsidRPr="00D63D24" w:rsidR="0053094B" w:rsidP="00D63D24" w:rsidRDefault="0053094B" w14:paraId="52073211" w14:textId="77777777">
            <w:pPr>
              <w:spacing w:line="276" w:lineRule="auto"/>
              <w:rPr>
                <w:sz w:val="24"/>
                <w:szCs w:val="24"/>
              </w:rPr>
            </w:pPr>
          </w:p>
          <w:p w:rsidR="00D63D24" w:rsidP="00D63D24" w:rsidRDefault="00D3445E" w14:paraId="6852E4EC" w14:textId="7E12B731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</w:t>
            </w:r>
            <w:r w:rsidR="00D63D24">
              <w:rPr>
                <w:sz w:val="24"/>
                <w:szCs w:val="24"/>
              </w:rPr>
              <w:t xml:space="preserve"> steps 1-5 above</w:t>
            </w:r>
          </w:p>
          <w:p w:rsidR="00D63D24" w:rsidP="00D63D24" w:rsidRDefault="00D63D24" w14:paraId="0DC27FE7" w14:textId="5DAC3BF7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 “I am a parent …” on </w:t>
            </w:r>
            <w:r w:rsidRPr="00D3445E">
              <w:rPr>
                <w:b/>
                <w:bCs/>
                <w:sz w:val="24"/>
                <w:szCs w:val="24"/>
              </w:rPr>
              <w:t>Finish creating your student account</w:t>
            </w:r>
            <w:r>
              <w:rPr>
                <w:sz w:val="24"/>
                <w:szCs w:val="24"/>
              </w:rPr>
              <w:t xml:space="preserve"> page.</w:t>
            </w:r>
          </w:p>
          <w:p w:rsidR="00D63D24" w:rsidP="00D63D24" w:rsidRDefault="00D63D24" w14:paraId="40C2BA28" w14:textId="2CA4CF63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Enter </w:t>
            </w:r>
            <w:r w:rsidRPr="00D3445E">
              <w:rPr>
                <w:b/>
                <w:bCs/>
                <w:sz w:val="24"/>
                <w:szCs w:val="24"/>
              </w:rPr>
              <w:t>parent’s email</w:t>
            </w:r>
            <w:r>
              <w:rPr>
                <w:sz w:val="24"/>
                <w:szCs w:val="24"/>
              </w:rPr>
              <w:t xml:space="preserve"> and c</w:t>
            </w:r>
            <w:r w:rsidRPr="00D63D24">
              <w:rPr>
                <w:sz w:val="24"/>
                <w:szCs w:val="24"/>
              </w:rPr>
              <w:t xml:space="preserve">omplete the </w:t>
            </w:r>
            <w:r>
              <w:rPr>
                <w:sz w:val="24"/>
                <w:szCs w:val="24"/>
              </w:rPr>
              <w:t>r</w:t>
            </w:r>
            <w:r w:rsidRPr="00D63D24">
              <w:rPr>
                <w:sz w:val="24"/>
                <w:szCs w:val="24"/>
              </w:rPr>
              <w:t>egistration: Follow the remaining on-screen instructions to complete the account creation process.</w:t>
            </w:r>
          </w:p>
          <w:p w:rsidRPr="00D63D24" w:rsidR="00D63D24" w:rsidP="00D63D24" w:rsidRDefault="00D63D24" w14:paraId="77EB3384" w14:textId="0DC8C48A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Parents</w:t>
            </w:r>
            <w:r w:rsidRPr="00D63D24">
              <w:rPr>
                <w:sz w:val="24"/>
                <w:szCs w:val="24"/>
              </w:rPr>
              <w:t xml:space="preserve"> may need to verify </w:t>
            </w:r>
            <w:r>
              <w:rPr>
                <w:sz w:val="24"/>
                <w:szCs w:val="24"/>
              </w:rPr>
              <w:t>the</w:t>
            </w:r>
            <w:r w:rsidRPr="00D63D24">
              <w:rPr>
                <w:sz w:val="24"/>
                <w:szCs w:val="24"/>
              </w:rPr>
              <w:t xml:space="preserve"> email address</w:t>
            </w:r>
            <w:r>
              <w:rPr>
                <w:sz w:val="24"/>
                <w:szCs w:val="24"/>
              </w:rPr>
              <w:t>/ provide consent</w:t>
            </w:r>
            <w:r w:rsidRPr="00D63D24">
              <w:rPr>
                <w:sz w:val="24"/>
                <w:szCs w:val="24"/>
              </w:rPr>
              <w:t>.</w:t>
            </w:r>
          </w:p>
        </w:tc>
        <w:tc>
          <w:tcPr>
            <w:tcW w:w="4476" w:type="dxa"/>
            <w:tcMar/>
          </w:tcPr>
          <w:p w:rsidRPr="00C405DC" w:rsidR="00DA4266" w:rsidP="007B49FB" w:rsidRDefault="0053094B" w14:paraId="152457ED" w14:textId="5462BECC">
            <w:pPr>
              <w:jc w:val="center"/>
              <w:rPr>
                <w:noProof/>
              </w:rPr>
            </w:pPr>
            <w:r w:rsidRPr="00762CB3">
              <w:rPr>
                <w:noProof/>
              </w:rPr>
              <w:drawing>
                <wp:inline distT="0" distB="0" distL="0" distR="0" wp14:anchorId="6B3E87D3" wp14:editId="58EDA32F">
                  <wp:extent cx="2248866" cy="2293620"/>
                  <wp:effectExtent l="0" t="0" r="0" b="0"/>
                  <wp:docPr id="1541228003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228003" name="Picture 1" descr="A screenshot of a computer screen&#10;&#10;AI-generated content may be incorrect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13" cy="230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63D24" w:rsidR="00CA1053" w:rsidP="5A89B5DE" w:rsidRDefault="00D63D24" w14:paraId="1BE10785" w14:textId="7F93FD9F">
      <w:pPr>
        <w:rPr>
          <w:sz w:val="20"/>
          <w:szCs w:val="20"/>
        </w:rPr>
      </w:pPr>
      <w:r w:rsidRPr="5A89B5DE" w:rsidR="6E873C5D">
        <w:rPr>
          <w:b w:val="1"/>
          <w:bCs w:val="1"/>
          <w:sz w:val="20"/>
          <w:szCs w:val="20"/>
        </w:rPr>
        <w:t>Lost Passwords?</w:t>
      </w:r>
      <w:r w:rsidRPr="5A89B5DE" w:rsidR="6E873C5D">
        <w:rPr>
          <w:sz w:val="20"/>
          <w:szCs w:val="20"/>
        </w:rPr>
        <w:t> If you forget your password, you can usually reset it through the "Forgot Password" link on the Code.org sign-in page.</w:t>
      </w:r>
    </w:p>
    <w:sectPr w:rsidRPr="00D63D24" w:rsidR="00CA105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213D0"/>
    <w:multiLevelType w:val="hybridMultilevel"/>
    <w:tmpl w:val="CD8E6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D840D0A"/>
    <w:multiLevelType w:val="hybridMultilevel"/>
    <w:tmpl w:val="D58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D8436F0"/>
    <w:multiLevelType w:val="multilevel"/>
    <w:tmpl w:val="ABC64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3EAF7CFC"/>
    <w:multiLevelType w:val="hybridMultilevel"/>
    <w:tmpl w:val="3754F1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75663FB"/>
    <w:multiLevelType w:val="hybridMultilevel"/>
    <w:tmpl w:val="701A1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09E0B9D"/>
    <w:multiLevelType w:val="hybridMultilevel"/>
    <w:tmpl w:val="8E24963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36464D8"/>
    <w:multiLevelType w:val="multilevel"/>
    <w:tmpl w:val="EBF6F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F96492"/>
    <w:multiLevelType w:val="hybridMultilevel"/>
    <w:tmpl w:val="F6768F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07251C6"/>
    <w:multiLevelType w:val="multilevel"/>
    <w:tmpl w:val="AA0E5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B25442"/>
    <w:multiLevelType w:val="hybridMultilevel"/>
    <w:tmpl w:val="6F7435D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772936303">
    <w:abstractNumId w:val="6"/>
  </w:num>
  <w:num w:numId="2" w16cid:durableId="2143184834">
    <w:abstractNumId w:val="8"/>
  </w:num>
  <w:num w:numId="3" w16cid:durableId="497421926">
    <w:abstractNumId w:val="2"/>
  </w:num>
  <w:num w:numId="4" w16cid:durableId="2145811689">
    <w:abstractNumId w:val="3"/>
  </w:num>
  <w:num w:numId="5" w16cid:durableId="1765954936">
    <w:abstractNumId w:val="1"/>
  </w:num>
  <w:num w:numId="6" w16cid:durableId="1209998693">
    <w:abstractNumId w:val="0"/>
  </w:num>
  <w:num w:numId="7" w16cid:durableId="1798138565">
    <w:abstractNumId w:val="5"/>
  </w:num>
  <w:num w:numId="8" w16cid:durableId="1617298286">
    <w:abstractNumId w:val="4"/>
  </w:num>
  <w:num w:numId="9" w16cid:durableId="1088229328">
    <w:abstractNumId w:val="7"/>
  </w:num>
  <w:num w:numId="10" w16cid:durableId="20774384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A24"/>
    <w:rsid w:val="000D52DD"/>
    <w:rsid w:val="000E4F55"/>
    <w:rsid w:val="00122243"/>
    <w:rsid w:val="00203DF1"/>
    <w:rsid w:val="00232D23"/>
    <w:rsid w:val="003C7853"/>
    <w:rsid w:val="003F18D4"/>
    <w:rsid w:val="003F7661"/>
    <w:rsid w:val="0053094B"/>
    <w:rsid w:val="00597B1C"/>
    <w:rsid w:val="00707F61"/>
    <w:rsid w:val="00762CB3"/>
    <w:rsid w:val="007631A7"/>
    <w:rsid w:val="007B49FB"/>
    <w:rsid w:val="00856663"/>
    <w:rsid w:val="0086572D"/>
    <w:rsid w:val="00C10A4C"/>
    <w:rsid w:val="00C405DC"/>
    <w:rsid w:val="00CA1053"/>
    <w:rsid w:val="00D23A24"/>
    <w:rsid w:val="00D3445E"/>
    <w:rsid w:val="00D63D24"/>
    <w:rsid w:val="00D84963"/>
    <w:rsid w:val="00DA4266"/>
    <w:rsid w:val="00DA668D"/>
    <w:rsid w:val="00DB2064"/>
    <w:rsid w:val="00DC5312"/>
    <w:rsid w:val="00E02E36"/>
    <w:rsid w:val="00FD4F38"/>
    <w:rsid w:val="5A89B5DE"/>
    <w:rsid w:val="6E873C5D"/>
    <w:rsid w:val="6F1B8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93EA1"/>
  <w15:chartTrackingRefBased/>
  <w15:docId w15:val="{492BFB1C-8763-4839-8CDE-6226F4EB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A24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A24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A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A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A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A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A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A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A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23A24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D23A24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D23A24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D23A24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D23A24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D23A24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D23A24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D23A24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D23A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A24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23A2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A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23A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A24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D23A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A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A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A24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23A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A2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A426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8844EAE913F24EB90E3D5B95D2CB23" ma:contentTypeVersion="11" ma:contentTypeDescription="Create a new document." ma:contentTypeScope="" ma:versionID="feaaf623bfb213bda987eec5edfeca9a">
  <xsd:schema xmlns:xsd="http://www.w3.org/2001/XMLSchema" xmlns:xs="http://www.w3.org/2001/XMLSchema" xmlns:p="http://schemas.microsoft.com/office/2006/metadata/properties" xmlns:ns2="914a132a-c421-4a02-a33a-136431b96653" targetNamespace="http://schemas.microsoft.com/office/2006/metadata/properties" ma:root="true" ma:fieldsID="8035f3d5b8645f76a7d532adca370e19" ns2:_="">
    <xsd:import namespace="914a132a-c421-4a02-a33a-136431b966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4a132a-c421-4a02-a33a-136431b966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8fc63a1b-ebde-4b70-9848-a15f30cd2cf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14a132a-c421-4a02-a33a-136431b9665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D36C24B-5B22-4EA3-8275-88D4C02C46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4a132a-c421-4a02-a33a-136431b966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DA2446-A559-4A6A-BBE5-1530155BB9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FFCE00-3DEE-44ED-96BE-CE19ACB023B9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914a132a-c421-4a02-a33a-136431b96653"/>
    <ds:schemaRef ds:uri="http://purl.org/dc/dcmitype/"/>
    <ds:schemaRef ds:uri="http://www.w3.org/XML/1998/namespace"/>
    <ds:schemaRef ds:uri="http://schemas.openxmlformats.org/package/2006/metadata/core-properties"/>
    <ds:schemaRef ds:uri="http://purl.org/dc/terms/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Ibrez, Mohammed</dc:creator>
  <keywords/>
  <dc:description/>
  <lastModifiedBy>Ibrez, Mohammed</lastModifiedBy>
  <revision>4</revision>
  <dcterms:created xsi:type="dcterms:W3CDTF">2025-04-23T20:52:00.0000000Z</dcterms:created>
  <dcterms:modified xsi:type="dcterms:W3CDTF">2025-04-24T13:11:51.3569008Z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0x010100058844EAE913F24EB90E3D5B95D2CB23</vt:lpwstr>
  </property>
  <property fmtid="{D5CDD505-2E9C-101B-9397-08002B2CF9AE}" pid="3" name="MediaServiceImageTags">
    <vt:lpwstr/>
  </property>
</Properties>
</file>