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5B62" w14:textId="6F13EF23" w:rsidR="00FD30C1" w:rsidRDefault="00156A67">
      <w:pPr>
        <w:jc w:val="center"/>
      </w:pPr>
      <w:r>
        <w:t>Hash Tables</w:t>
      </w:r>
    </w:p>
    <w:p w14:paraId="5E07730D" w14:textId="77777777" w:rsidR="00FD30C1" w:rsidRDefault="00FD30C1">
      <w:pPr>
        <w:jc w:val="center"/>
      </w:pPr>
    </w:p>
    <w:p w14:paraId="5ED59941" w14:textId="77777777" w:rsidR="00FD30C1" w:rsidRDefault="00FD30C1">
      <w:pPr>
        <w:jc w:val="center"/>
      </w:pPr>
    </w:p>
    <w:p w14:paraId="43654328" w14:textId="77777777" w:rsidR="00FD30C1" w:rsidRDefault="00FD30C1">
      <w:pPr>
        <w:jc w:val="center"/>
      </w:pPr>
    </w:p>
    <w:p w14:paraId="1ECE28A1" w14:textId="77777777" w:rsidR="00FD30C1" w:rsidRDefault="00FD30C1">
      <w:pPr>
        <w:jc w:val="center"/>
      </w:pPr>
    </w:p>
    <w:p w14:paraId="65F96CD2" w14:textId="5210E6CC" w:rsidR="00FD30C1" w:rsidRDefault="00156A67">
      <w:pPr>
        <w:jc w:val="center"/>
      </w:pPr>
      <w:proofErr w:type="spellStart"/>
      <w:r>
        <w:t>HomeWork</w:t>
      </w:r>
      <w:proofErr w:type="spellEnd"/>
      <w:r>
        <w:t xml:space="preserve"> # 3</w:t>
      </w:r>
    </w:p>
    <w:p w14:paraId="2CD0A74E" w14:textId="77777777" w:rsidR="00FD30C1" w:rsidRDefault="00FD30C1">
      <w:pPr>
        <w:jc w:val="center"/>
      </w:pPr>
    </w:p>
    <w:p w14:paraId="5BAF2E35" w14:textId="77777777" w:rsidR="00FD30C1" w:rsidRDefault="00FD30C1">
      <w:pPr>
        <w:jc w:val="center"/>
      </w:pPr>
    </w:p>
    <w:p w14:paraId="6A8C7D0B" w14:textId="77777777" w:rsidR="00FD30C1" w:rsidRDefault="00FD30C1">
      <w:pPr>
        <w:jc w:val="center"/>
      </w:pPr>
    </w:p>
    <w:p w14:paraId="2AA60E60" w14:textId="77777777" w:rsidR="00FD30C1" w:rsidRDefault="00FD30C1">
      <w:pPr>
        <w:jc w:val="center"/>
      </w:pPr>
      <w:r>
        <w:t xml:space="preserve">By </w:t>
      </w:r>
    </w:p>
    <w:p w14:paraId="3F824A9F" w14:textId="77777777" w:rsidR="00FD30C1" w:rsidRDefault="00FD30C1">
      <w:pPr>
        <w:jc w:val="center"/>
      </w:pPr>
    </w:p>
    <w:p w14:paraId="04759620" w14:textId="2D70EB74" w:rsidR="00FD30C1" w:rsidRDefault="007F244A">
      <w:pPr>
        <w:jc w:val="center"/>
      </w:pPr>
      <w:r>
        <w:t xml:space="preserve">Corey Henry </w:t>
      </w:r>
    </w:p>
    <w:p w14:paraId="2E0CED5E" w14:textId="77777777" w:rsidR="00FD30C1" w:rsidRDefault="00FD30C1">
      <w:pPr>
        <w:jc w:val="center"/>
      </w:pPr>
    </w:p>
    <w:p w14:paraId="40FAFB47" w14:textId="77777777" w:rsidR="00FD30C1" w:rsidRDefault="00FD30C1">
      <w:pPr>
        <w:jc w:val="center"/>
      </w:pPr>
    </w:p>
    <w:p w14:paraId="77869B3F" w14:textId="77777777" w:rsidR="00FD30C1" w:rsidRDefault="00FD30C1">
      <w:pPr>
        <w:jc w:val="center"/>
      </w:pPr>
    </w:p>
    <w:p w14:paraId="01FEB288" w14:textId="77777777" w:rsidR="00941D66" w:rsidRDefault="00941D66">
      <w:pPr>
        <w:jc w:val="center"/>
      </w:pPr>
    </w:p>
    <w:p w14:paraId="2313BB96" w14:textId="77777777" w:rsidR="00FD30C1" w:rsidRDefault="00FD30C1">
      <w:pPr>
        <w:jc w:val="center"/>
        <w:rPr>
          <w:b/>
          <w:i/>
        </w:rPr>
      </w:pPr>
      <w:r>
        <w:rPr>
          <w:b/>
          <w:i/>
        </w:rPr>
        <w:t xml:space="preserve">“On my honor, as a Mississippi State University student, I have neither </w:t>
      </w:r>
    </w:p>
    <w:p w14:paraId="47103B77" w14:textId="77777777" w:rsidR="00FD30C1" w:rsidRDefault="00FD30C1">
      <w:pPr>
        <w:jc w:val="center"/>
      </w:pPr>
      <w:r>
        <w:rPr>
          <w:b/>
          <w:i/>
        </w:rPr>
        <w:t>given nor received unauthorized assistance on this academic work.”</w:t>
      </w:r>
      <w:r>
        <w:t xml:space="preserve"> </w:t>
      </w:r>
    </w:p>
    <w:p w14:paraId="54C62A22" w14:textId="15283796" w:rsidR="00FD30C1" w:rsidRDefault="007F244A">
      <w:pPr>
        <w:jc w:val="center"/>
      </w:pPr>
      <w:r>
        <w:t>Signature</w:t>
      </w:r>
      <w:r w:rsidR="00FD30C1">
        <w:t>:__________________</w:t>
      </w:r>
    </w:p>
    <w:p w14:paraId="514B3564" w14:textId="77777777" w:rsidR="00FD30C1" w:rsidRDefault="00FD30C1">
      <w:pPr>
        <w:jc w:val="center"/>
      </w:pPr>
    </w:p>
    <w:p w14:paraId="795E5298" w14:textId="6B05C16D" w:rsidR="00FD30C1" w:rsidRDefault="00FD30C1" w:rsidP="007F244A">
      <w:pPr>
        <w:jc w:val="center"/>
      </w:pPr>
      <w:r>
        <w:t xml:space="preserve">      </w:t>
      </w:r>
      <w:r w:rsidR="007F244A">
        <w:t xml:space="preserve">            </w:t>
      </w:r>
    </w:p>
    <w:p w14:paraId="32938BCD" w14:textId="77777777" w:rsidR="00FD30C1" w:rsidRDefault="00FD30C1">
      <w:pPr>
        <w:jc w:val="center"/>
      </w:pPr>
    </w:p>
    <w:p w14:paraId="6167179B" w14:textId="77777777" w:rsidR="00FD30C1" w:rsidRDefault="00FD30C1">
      <w:pPr>
        <w:jc w:val="center"/>
      </w:pPr>
    </w:p>
    <w:p w14:paraId="4B0170DF" w14:textId="77777777" w:rsidR="00941D66" w:rsidRDefault="00941D66">
      <w:pPr>
        <w:jc w:val="center"/>
      </w:pPr>
    </w:p>
    <w:p w14:paraId="1153F381" w14:textId="77777777" w:rsidR="00941D66" w:rsidRDefault="00941D66">
      <w:pPr>
        <w:jc w:val="center"/>
      </w:pPr>
    </w:p>
    <w:p w14:paraId="5CB16332" w14:textId="77777777" w:rsidR="00941D66" w:rsidRDefault="00941D66">
      <w:pPr>
        <w:jc w:val="center"/>
      </w:pPr>
    </w:p>
    <w:p w14:paraId="1C374C02" w14:textId="77777777" w:rsidR="00941D66" w:rsidRDefault="00941D66">
      <w:pPr>
        <w:jc w:val="center"/>
      </w:pPr>
    </w:p>
    <w:p w14:paraId="106BB036" w14:textId="77777777" w:rsidR="00941D66" w:rsidRDefault="00941D66">
      <w:pPr>
        <w:jc w:val="center"/>
      </w:pPr>
    </w:p>
    <w:p w14:paraId="0E53C609" w14:textId="77777777" w:rsidR="00941D66" w:rsidRDefault="00941D66">
      <w:pPr>
        <w:jc w:val="center"/>
      </w:pPr>
    </w:p>
    <w:p w14:paraId="3EE10682" w14:textId="77777777" w:rsidR="00941D66" w:rsidRDefault="00941D66">
      <w:pPr>
        <w:jc w:val="center"/>
      </w:pPr>
    </w:p>
    <w:p w14:paraId="59C38EC1" w14:textId="77777777" w:rsidR="00941D66" w:rsidRDefault="00941D66">
      <w:pPr>
        <w:jc w:val="center"/>
      </w:pPr>
    </w:p>
    <w:p w14:paraId="3E4860AC" w14:textId="77777777" w:rsidR="00941D66" w:rsidRDefault="00941D66">
      <w:pPr>
        <w:jc w:val="center"/>
      </w:pPr>
    </w:p>
    <w:p w14:paraId="79B18929" w14:textId="77777777" w:rsidR="00941D66" w:rsidRDefault="00941D66">
      <w:pPr>
        <w:jc w:val="center"/>
      </w:pPr>
    </w:p>
    <w:p w14:paraId="2AE7F291" w14:textId="77777777" w:rsidR="00941D66" w:rsidRDefault="00941D66">
      <w:pPr>
        <w:jc w:val="center"/>
      </w:pPr>
    </w:p>
    <w:p w14:paraId="1F516424" w14:textId="77777777" w:rsidR="00941D66" w:rsidRDefault="00941D66">
      <w:pPr>
        <w:jc w:val="center"/>
      </w:pPr>
    </w:p>
    <w:p w14:paraId="107B8D27" w14:textId="77777777" w:rsidR="00941D66" w:rsidRDefault="00941D66">
      <w:pPr>
        <w:jc w:val="center"/>
      </w:pPr>
    </w:p>
    <w:p w14:paraId="6EE2BD00" w14:textId="77777777" w:rsidR="00941D66" w:rsidRDefault="00941D66">
      <w:pPr>
        <w:jc w:val="center"/>
      </w:pPr>
    </w:p>
    <w:p w14:paraId="0B798CCF" w14:textId="0B28B234" w:rsidR="00FD30C1" w:rsidRDefault="006E75E3">
      <w:pPr>
        <w:jc w:val="center"/>
      </w:pPr>
      <w:r>
        <w:t>Data Structures</w:t>
      </w:r>
    </w:p>
    <w:p w14:paraId="511B9294" w14:textId="77777777" w:rsidR="00FD30C1" w:rsidRDefault="00FD30C1">
      <w:pPr>
        <w:jc w:val="center"/>
      </w:pPr>
    </w:p>
    <w:p w14:paraId="29D30624" w14:textId="77777777" w:rsidR="00FD30C1" w:rsidRDefault="00FD30C1">
      <w:pPr>
        <w:jc w:val="center"/>
      </w:pPr>
    </w:p>
    <w:p w14:paraId="23ED18D1" w14:textId="77777777" w:rsidR="00FD30C1" w:rsidRDefault="00FD30C1">
      <w:pPr>
        <w:jc w:val="center"/>
      </w:pPr>
    </w:p>
    <w:p w14:paraId="59DDD8C0" w14:textId="77777777" w:rsidR="00FD30C1" w:rsidRDefault="00FD30C1">
      <w:pPr>
        <w:jc w:val="center"/>
      </w:pPr>
    </w:p>
    <w:p w14:paraId="2ED11AE3" w14:textId="77777777" w:rsidR="00FD30C1" w:rsidRDefault="00FD30C1">
      <w:pPr>
        <w:jc w:val="center"/>
      </w:pPr>
    </w:p>
    <w:p w14:paraId="270147D7" w14:textId="62275842" w:rsidR="00FD30C1" w:rsidRDefault="00156A67">
      <w:pPr>
        <w:jc w:val="center"/>
      </w:pPr>
      <w:r>
        <w:t>7/9</w:t>
      </w:r>
      <w:r w:rsidR="007C4D9F">
        <w:t>/2</w:t>
      </w:r>
      <w:r w:rsidR="007F244A">
        <w:t>015</w:t>
      </w:r>
    </w:p>
    <w:p w14:paraId="772DC09E" w14:textId="77777777" w:rsidR="00FD30C1" w:rsidRDefault="00FD30C1">
      <w:pPr>
        <w:jc w:val="center"/>
      </w:pPr>
    </w:p>
    <w:p w14:paraId="2B244FC0" w14:textId="77777777" w:rsidR="006E75E3" w:rsidRDefault="006E75E3">
      <w:pPr>
        <w:rPr>
          <w:b/>
        </w:rPr>
      </w:pPr>
    </w:p>
    <w:p w14:paraId="2B1444A7" w14:textId="77777777" w:rsidR="006E75E3" w:rsidRDefault="006E75E3">
      <w:pPr>
        <w:rPr>
          <w:b/>
        </w:rPr>
      </w:pPr>
    </w:p>
    <w:p w14:paraId="439A9495" w14:textId="77777777" w:rsidR="006E75E3" w:rsidRDefault="006E75E3">
      <w:pPr>
        <w:rPr>
          <w:b/>
        </w:rPr>
      </w:pPr>
    </w:p>
    <w:p w14:paraId="1C42F0C6" w14:textId="77777777" w:rsidR="006E75E3" w:rsidRDefault="006E75E3">
      <w:pPr>
        <w:rPr>
          <w:b/>
        </w:rPr>
      </w:pPr>
    </w:p>
    <w:p w14:paraId="31437279" w14:textId="77777777" w:rsidR="00FD30C1" w:rsidRDefault="00FD30C1">
      <w:r>
        <w:rPr>
          <w:b/>
        </w:rPr>
        <w:lastRenderedPageBreak/>
        <w:t>Analysis and Conclusions</w:t>
      </w:r>
    </w:p>
    <w:p w14:paraId="038B5637" w14:textId="77777777" w:rsidR="00FD30C1" w:rsidRDefault="00FD30C1"/>
    <w:p w14:paraId="13772FAF" w14:textId="77C8A6E3" w:rsidR="00FD30C1" w:rsidRDefault="004936D7">
      <w:r>
        <w:t xml:space="preserve">The </w:t>
      </w:r>
      <w:r w:rsidR="00156A67">
        <w:t xml:space="preserve">homework was to Run a has program provided for us a generate a excel table, then find our own hash table from the </w:t>
      </w:r>
      <w:proofErr w:type="gramStart"/>
      <w:r w:rsidR="00156A67">
        <w:t>internet</w:t>
      </w:r>
      <w:proofErr w:type="gramEnd"/>
      <w:r w:rsidR="00156A67">
        <w:t xml:space="preserve"> and compare the two. I got my hash code from daniweb.com. I had some trouble finding where the files were being pasted too and had some trouble getting my program to find all the words. Dr. </w:t>
      </w:r>
      <w:proofErr w:type="gramStart"/>
      <w:r w:rsidR="00156A67">
        <w:t>TJ,</w:t>
      </w:r>
      <w:proofErr w:type="gramEnd"/>
      <w:r w:rsidR="00156A67">
        <w:t xml:space="preserve"> helped me with figuring this out. I was able to complete the goal and think that I found a very effective hash program.</w:t>
      </w:r>
      <w:bookmarkStart w:id="0" w:name="_GoBack"/>
      <w:bookmarkEnd w:id="0"/>
    </w:p>
    <w:p w14:paraId="334733C9" w14:textId="77777777" w:rsidR="007C4D9F" w:rsidRDefault="007C4D9F"/>
    <w:p w14:paraId="4D9A772B" w14:textId="0DC4614B" w:rsidR="007C4D9F" w:rsidRDefault="007C4D9F">
      <w:r>
        <w:t>Analysis Questions</w:t>
      </w:r>
    </w:p>
    <w:p w14:paraId="5DDB9879" w14:textId="712967AC" w:rsidR="004936D7" w:rsidRDefault="00156A67" w:rsidP="004936D7">
      <w:pPr>
        <w:pStyle w:val="ListParagraph"/>
        <w:numPr>
          <w:ilvl w:val="0"/>
          <w:numId w:val="2"/>
        </w:numPr>
      </w:pPr>
      <w:r>
        <w:t xml:space="preserve">All the words were colliding in the first </w:t>
      </w:r>
      <w:proofErr w:type="gramStart"/>
      <w:r>
        <w:t>spot which</w:t>
      </w:r>
      <w:proofErr w:type="gramEnd"/>
      <w:r>
        <w:t xml:space="preserve"> is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bad, and is a poor execution of a code. This hash table is almost completely useless as </w:t>
      </w:r>
      <w:proofErr w:type="gramStart"/>
      <w:r>
        <w:t>its</w:t>
      </w:r>
      <w:proofErr w:type="gramEnd"/>
      <w:r>
        <w:t xml:space="preserve"> basically still a string of the same words all together and not spread out. This would not help us speed up the process of finding the word</w:t>
      </w:r>
      <w:proofErr w:type="gramStart"/>
      <w:r>
        <w:t>.</w:t>
      </w:r>
      <w:r w:rsidR="006E75E3">
        <w:t>.</w:t>
      </w:r>
      <w:proofErr w:type="gramEnd"/>
    </w:p>
    <w:p w14:paraId="6410AF6F" w14:textId="74206971" w:rsidR="006E75E3" w:rsidRDefault="00156A67" w:rsidP="004936D7">
      <w:pPr>
        <w:pStyle w:val="ListParagraph"/>
        <w:numPr>
          <w:ilvl w:val="0"/>
          <w:numId w:val="2"/>
        </w:numPr>
      </w:pPr>
      <w:r>
        <w:t xml:space="preserve">The new code works a lot better, it is almost completely </w:t>
      </w:r>
      <w:proofErr w:type="spellStart"/>
      <w:r>
        <w:t>evernly</w:t>
      </w:r>
      <w:proofErr w:type="spellEnd"/>
      <w:r>
        <w:t xml:space="preserve"> distributed compared to the rest of the words. While not perfect this is a reliable way to hash up words and would be a good use of a hash table</w:t>
      </w:r>
      <w:proofErr w:type="gramStart"/>
      <w:r>
        <w:t>.</w:t>
      </w:r>
      <w:r w:rsidR="006E75E3">
        <w:t>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code was found on daniweb.com</w:t>
      </w:r>
    </w:p>
    <w:p w14:paraId="1A7A1348" w14:textId="61A3605E" w:rsidR="00156A67" w:rsidRDefault="00156A67" w:rsidP="004936D7">
      <w:pPr>
        <w:pStyle w:val="ListParagraph"/>
        <w:numPr>
          <w:ilvl w:val="0"/>
          <w:numId w:val="2"/>
        </w:numPr>
      </w:pPr>
      <w:r>
        <w:t>If numbers were used it would come out the same I believe, while all the numbers would end up in one long list the numbers would be more evenly distributed in the hash function that I found.</w:t>
      </w:r>
    </w:p>
    <w:p w14:paraId="2552D496" w14:textId="77777777" w:rsidR="004936D7" w:rsidRDefault="004936D7"/>
    <w:p w14:paraId="75B245AC" w14:textId="77777777" w:rsidR="004936D7" w:rsidRDefault="004936D7"/>
    <w:p w14:paraId="5327C6C1" w14:textId="77777777" w:rsidR="004936D7" w:rsidRDefault="004936D7"/>
    <w:p w14:paraId="742C148B" w14:textId="27EAAC8E" w:rsidR="007C4D9F" w:rsidRDefault="007C4D9F">
      <w:r>
        <w:t>Source Code:</w:t>
      </w:r>
    </w:p>
    <w:p w14:paraId="5A1D0F8E" w14:textId="77777777" w:rsidR="007C4D9F" w:rsidRDefault="007C4D9F"/>
    <w:p w14:paraId="3C9B17F1" w14:textId="77777777" w:rsidR="00A8332F" w:rsidRDefault="006E75E3">
      <w:r>
        <w:t>Attached in submission.</w:t>
      </w:r>
    </w:p>
    <w:p w14:paraId="7FB43378" w14:textId="77777777" w:rsidR="00A8332F" w:rsidRDefault="00A8332F"/>
    <w:p w14:paraId="2E57ED02" w14:textId="227839A4" w:rsidR="00FD30C1" w:rsidRDefault="00156A67">
      <w:r>
        <w:rPr>
          <w:noProof/>
        </w:rPr>
        <w:t>Pics in order from simple hash 25% to 200</w:t>
      </w:r>
      <w:proofErr w:type="gramStart"/>
      <w:r>
        <w:rPr>
          <w:noProof/>
        </w:rPr>
        <w:t>%</w:t>
      </w:r>
      <w:r w:rsidR="00FD30C1">
        <w:t xml:space="preserve"> </w:t>
      </w:r>
      <w:r>
        <w:t xml:space="preserve"> then</w:t>
      </w:r>
      <w:proofErr w:type="gramEnd"/>
      <w:r>
        <w:t xml:space="preserve"> from new hash.</w:t>
      </w:r>
    </w:p>
    <w:p w14:paraId="2B6D7D9A" w14:textId="77777777" w:rsidR="00156A67" w:rsidRDefault="00156A67"/>
    <w:p w14:paraId="794800FF" w14:textId="770916A6" w:rsidR="00156A67" w:rsidRDefault="00156A67">
      <w:r>
        <w:rPr>
          <w:noProof/>
        </w:rPr>
        <w:drawing>
          <wp:inline distT="0" distB="0" distL="0" distR="0" wp14:anchorId="32B6C542" wp14:editId="28BA3EA2">
            <wp:extent cx="4876800" cy="294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589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9589" w14:textId="294361E3" w:rsidR="00156A67" w:rsidRDefault="00156A67">
      <w:r>
        <w:rPr>
          <w:noProof/>
        </w:rPr>
        <w:lastRenderedPageBreak/>
        <w:drawing>
          <wp:inline distT="0" distB="0" distL="0" distR="0" wp14:anchorId="190F06A0" wp14:editId="2B21694B">
            <wp:extent cx="4762500" cy="2933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1179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C3C" w14:textId="656FCBED" w:rsidR="00156A67" w:rsidRDefault="00156A67">
      <w:r>
        <w:rPr>
          <w:noProof/>
        </w:rPr>
        <w:drawing>
          <wp:inline distT="0" distB="0" distL="0" distR="0" wp14:anchorId="0CEF3870" wp14:editId="63F1432F">
            <wp:extent cx="4813300" cy="2946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23588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46B4" w14:textId="55B3E9DB" w:rsidR="00156A67" w:rsidRDefault="00156A67">
      <w:r>
        <w:rPr>
          <w:noProof/>
        </w:rPr>
        <w:lastRenderedPageBreak/>
        <w:drawing>
          <wp:inline distT="0" distB="0" distL="0" distR="0" wp14:anchorId="721F5471" wp14:editId="4BBA510E">
            <wp:extent cx="4762500" cy="2921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47177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688B" w14:textId="7D9B4B39" w:rsidR="00156A67" w:rsidRDefault="00156A67">
      <w:r>
        <w:rPr>
          <w:noProof/>
        </w:rPr>
        <w:drawing>
          <wp:inline distT="0" distB="0" distL="0" distR="0" wp14:anchorId="49A1BE12" wp14:editId="684C1F01">
            <wp:extent cx="4813300" cy="2933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 1179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8D2" w14:textId="3451BA81" w:rsidR="00156A67" w:rsidRDefault="00156A67">
      <w:r>
        <w:rPr>
          <w:noProof/>
        </w:rPr>
        <w:lastRenderedPageBreak/>
        <w:drawing>
          <wp:inline distT="0" distB="0" distL="0" distR="0" wp14:anchorId="3E6CAAD3" wp14:editId="2577F621">
            <wp:extent cx="4813300" cy="2933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 23588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23E9" w14:textId="1F423AF8" w:rsidR="00156A67" w:rsidRDefault="00156A67">
      <w:r>
        <w:rPr>
          <w:noProof/>
        </w:rPr>
        <w:drawing>
          <wp:inline distT="0" distB="0" distL="0" distR="0" wp14:anchorId="4ADCECB9" wp14:editId="18724AA1">
            <wp:extent cx="4800600" cy="294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 47177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A67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C9E"/>
    <w:multiLevelType w:val="hybridMultilevel"/>
    <w:tmpl w:val="C72C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95767"/>
    <w:multiLevelType w:val="hybridMultilevel"/>
    <w:tmpl w:val="2F041910"/>
    <w:lvl w:ilvl="0" w:tplc="2648F0E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66"/>
    <w:rsid w:val="00001AFB"/>
    <w:rsid w:val="000E5199"/>
    <w:rsid w:val="000F3E40"/>
    <w:rsid w:val="00156A67"/>
    <w:rsid w:val="004936D7"/>
    <w:rsid w:val="00554572"/>
    <w:rsid w:val="006E75E3"/>
    <w:rsid w:val="00724C90"/>
    <w:rsid w:val="0079316B"/>
    <w:rsid w:val="007C4D9F"/>
    <w:rsid w:val="007F244A"/>
    <w:rsid w:val="007F467E"/>
    <w:rsid w:val="00941D66"/>
    <w:rsid w:val="009F4ED1"/>
    <w:rsid w:val="00A8332F"/>
    <w:rsid w:val="00B51E33"/>
    <w:rsid w:val="00B94E0E"/>
    <w:rsid w:val="00CA1D93"/>
    <w:rsid w:val="00F81833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DD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3"/>
    <w:rPr>
      <w:rFonts w:ascii="Lucida Grande" w:hAnsi="Lucida Grande" w:cs="Lucida Grande"/>
      <w:kern w:val="1"/>
      <w:sz w:val="18"/>
      <w:szCs w:val="18"/>
    </w:rPr>
  </w:style>
  <w:style w:type="table" w:styleId="TableGrid">
    <w:name w:val="Table Grid"/>
    <w:basedOn w:val="TableNormal"/>
    <w:uiPriority w:val="59"/>
    <w:rsid w:val="00724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howle</dc:creator>
  <cp:keywords/>
  <cp:lastModifiedBy>corey henry</cp:lastModifiedBy>
  <cp:revision>2</cp:revision>
  <cp:lastPrinted>2015-01-27T00:25:00Z</cp:lastPrinted>
  <dcterms:created xsi:type="dcterms:W3CDTF">2015-07-10T04:16:00Z</dcterms:created>
  <dcterms:modified xsi:type="dcterms:W3CDTF">2015-07-10T04:16:00Z</dcterms:modified>
</cp:coreProperties>
</file>