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48A52C34" w:rsidR="00FD30C1" w:rsidRDefault="003E268E">
      <w:pPr>
        <w:jc w:val="center"/>
      </w:pPr>
      <w:r>
        <w:t>Mutable heap</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58CED33B" w:rsidR="00FD30C1" w:rsidRDefault="003E268E">
      <w:pPr>
        <w:jc w:val="center"/>
      </w:pPr>
      <w:proofErr w:type="spellStart"/>
      <w:r>
        <w:t>HomeWork</w:t>
      </w:r>
      <w:proofErr w:type="spellEnd"/>
      <w:r>
        <w:t xml:space="preserve"> # 5</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15283796" w:rsidR="00FD30C1" w:rsidRDefault="007F244A">
      <w:pPr>
        <w:jc w:val="center"/>
      </w:pPr>
      <w:r>
        <w:t>Signature</w:t>
      </w:r>
      <w:r w:rsidR="00FD30C1">
        <w:t>:__________________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0B28B234" w:rsidR="00FD30C1" w:rsidRDefault="006E75E3">
      <w:pPr>
        <w:jc w:val="center"/>
      </w:pPr>
      <w:r>
        <w:t>Data Structures</w:t>
      </w:r>
    </w:p>
    <w:p w14:paraId="511B9294" w14:textId="77777777" w:rsidR="00FD30C1" w:rsidRDefault="00FD30C1">
      <w:pPr>
        <w:jc w:val="center"/>
      </w:pPr>
    </w:p>
    <w:p w14:paraId="29D30624" w14:textId="77777777" w:rsidR="00FD30C1" w:rsidRDefault="00FD30C1">
      <w:pPr>
        <w:jc w:val="center"/>
      </w:pPr>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50D89B5B" w:rsidR="00FD30C1" w:rsidRDefault="003E268E">
      <w:pPr>
        <w:jc w:val="center"/>
      </w:pPr>
      <w:r>
        <w:t>7/28</w:t>
      </w:r>
      <w:r w:rsidR="007C4D9F">
        <w:t>/2</w:t>
      </w:r>
      <w:r w:rsidR="007F244A">
        <w:t>015</w:t>
      </w:r>
    </w:p>
    <w:p w14:paraId="772DC09E" w14:textId="77777777" w:rsidR="00FD30C1" w:rsidRDefault="00FD30C1">
      <w:pPr>
        <w:jc w:val="center"/>
      </w:pPr>
    </w:p>
    <w:p w14:paraId="2B244FC0" w14:textId="77777777" w:rsidR="006E75E3" w:rsidRDefault="006E75E3">
      <w:pPr>
        <w:rPr>
          <w:b/>
        </w:rPr>
      </w:pPr>
    </w:p>
    <w:p w14:paraId="2B1444A7" w14:textId="77777777" w:rsidR="006E75E3" w:rsidRDefault="006E75E3">
      <w:pPr>
        <w:rPr>
          <w:b/>
        </w:rPr>
      </w:pPr>
    </w:p>
    <w:p w14:paraId="439A9495" w14:textId="77777777" w:rsidR="006E75E3" w:rsidRDefault="006E75E3">
      <w:pPr>
        <w:rPr>
          <w:b/>
        </w:rPr>
      </w:pPr>
    </w:p>
    <w:p w14:paraId="1C42F0C6" w14:textId="77777777" w:rsidR="006E75E3" w:rsidRDefault="006E75E3">
      <w:pPr>
        <w:rPr>
          <w:b/>
        </w:rPr>
      </w:pPr>
    </w:p>
    <w:p w14:paraId="31437279" w14:textId="77777777" w:rsidR="00FD30C1" w:rsidRDefault="00FD30C1">
      <w:r>
        <w:rPr>
          <w:b/>
        </w:rPr>
        <w:lastRenderedPageBreak/>
        <w:t>Analysis and Conclusions</w:t>
      </w:r>
    </w:p>
    <w:p w14:paraId="038B5637" w14:textId="77777777" w:rsidR="00FD30C1" w:rsidRDefault="00FD30C1"/>
    <w:p w14:paraId="1A7A1348" w14:textId="6E0F592F" w:rsidR="00156A67" w:rsidRDefault="003E268E" w:rsidP="004936D7">
      <w:pPr>
        <w:pStyle w:val="ListParagraph"/>
        <w:numPr>
          <w:ilvl w:val="0"/>
          <w:numId w:val="2"/>
        </w:numPr>
      </w:pPr>
      <w:r>
        <w:t xml:space="preserve">The homework was to create a hash and heap vector that you could add to, pop, </w:t>
      </w:r>
      <w:proofErr w:type="gramStart"/>
      <w:r>
        <w:t>update</w:t>
      </w:r>
      <w:proofErr w:type="gramEnd"/>
      <w:r>
        <w:t xml:space="preserve"> and perform other functions too. This program was also a </w:t>
      </w:r>
      <w:proofErr w:type="gramStart"/>
      <w:r>
        <w:t>template which</w:t>
      </w:r>
      <w:proofErr w:type="gramEnd"/>
      <w:r>
        <w:t xml:space="preserve"> proved difficult because I was unsure as to why I kept getting an error over the weekend which proved to be that the declaration and definition both needed to be in the header file, and not separated into both header and </w:t>
      </w:r>
      <w:proofErr w:type="spellStart"/>
      <w:r>
        <w:t>cpp</w:t>
      </w:r>
      <w:proofErr w:type="spellEnd"/>
      <w:r>
        <w:t xml:space="preserve"> file. I used cplusplus.com to get definition of vector codes that are built into C++.</w:t>
      </w:r>
    </w:p>
    <w:p w14:paraId="2552D496" w14:textId="77777777" w:rsidR="004936D7" w:rsidRDefault="004936D7"/>
    <w:p w14:paraId="75B245AC" w14:textId="77777777" w:rsidR="004936D7" w:rsidRDefault="004936D7"/>
    <w:p w14:paraId="5327C6C1" w14:textId="77777777" w:rsidR="004936D7" w:rsidRDefault="004936D7"/>
    <w:p w14:paraId="742C148B" w14:textId="27EAAC8E" w:rsidR="007C4D9F" w:rsidRDefault="007C4D9F">
      <w:r>
        <w:t>Source Code:</w:t>
      </w:r>
    </w:p>
    <w:p w14:paraId="5A1D0F8E" w14:textId="77777777" w:rsidR="007C4D9F" w:rsidRDefault="007C4D9F"/>
    <w:p w14:paraId="3C9B17F1" w14:textId="77777777" w:rsidR="00A8332F" w:rsidRDefault="006E75E3">
      <w:r>
        <w:t>Attached in submission.</w:t>
      </w:r>
    </w:p>
    <w:p w14:paraId="7FB43378" w14:textId="77777777" w:rsidR="00A8332F" w:rsidRDefault="00A8332F"/>
    <w:p w14:paraId="062A23E9" w14:textId="643C67D6" w:rsidR="00156A67" w:rsidRDefault="003E268E">
      <w:bookmarkStart w:id="0" w:name="_GoBack"/>
      <w:r>
        <w:rPr>
          <w:noProof/>
        </w:rPr>
        <w:drawing>
          <wp:inline distT="0" distB="0" distL="0" distR="0" wp14:anchorId="7C68767F" wp14:editId="0F03BE4A">
            <wp:extent cx="6332220" cy="3516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29 at 11.10.01 PM.png"/>
                    <pic:cNvPicPr/>
                  </pic:nvPicPr>
                  <pic:blipFill>
                    <a:blip r:embed="rId6">
                      <a:extLst>
                        <a:ext uri="{28A0092B-C50C-407E-A947-70E740481C1C}">
                          <a14:useLocalDpi xmlns:a14="http://schemas.microsoft.com/office/drawing/2010/main" val="0"/>
                        </a:ext>
                      </a:extLst>
                    </a:blip>
                    <a:stretch>
                      <a:fillRect/>
                    </a:stretch>
                  </pic:blipFill>
                  <pic:spPr>
                    <a:xfrm>
                      <a:off x="0" y="0"/>
                      <a:ext cx="6332220" cy="3516630"/>
                    </a:xfrm>
                    <a:prstGeom prst="rect">
                      <a:avLst/>
                    </a:prstGeom>
                  </pic:spPr>
                </pic:pic>
              </a:graphicData>
            </a:graphic>
          </wp:inline>
        </w:drawing>
      </w:r>
      <w:bookmarkEnd w:id="0"/>
    </w:p>
    <w:sectPr w:rsidR="00156A67">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95767"/>
    <w:multiLevelType w:val="hybridMultilevel"/>
    <w:tmpl w:val="2F041910"/>
    <w:lvl w:ilvl="0" w:tplc="2648F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156A67"/>
    <w:rsid w:val="003E268E"/>
    <w:rsid w:val="004936D7"/>
    <w:rsid w:val="00554572"/>
    <w:rsid w:val="006E75E3"/>
    <w:rsid w:val="00724C90"/>
    <w:rsid w:val="0079316B"/>
    <w:rsid w:val="007C4D9F"/>
    <w:rsid w:val="007F244A"/>
    <w:rsid w:val="007F467E"/>
    <w:rsid w:val="00941D66"/>
    <w:rsid w:val="009F4ED1"/>
    <w:rsid w:val="00A8332F"/>
    <w:rsid w:val="00B51E33"/>
    <w:rsid w:val="00B94E0E"/>
    <w:rsid w:val="00CA1D93"/>
    <w:rsid w:val="00F8183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124</Words>
  <Characters>711</Characters>
  <Application>Microsoft Macintosh Word</Application>
  <DocSecurity>0</DocSecurity>
  <Lines>5</Lines>
  <Paragraphs>1</Paragraphs>
  <ScaleCrop>false</ScaleCrop>
  <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2</cp:revision>
  <cp:lastPrinted>2015-01-27T00:25:00Z</cp:lastPrinted>
  <dcterms:created xsi:type="dcterms:W3CDTF">2015-07-30T04:14:00Z</dcterms:created>
  <dcterms:modified xsi:type="dcterms:W3CDTF">2015-07-30T04:14:00Z</dcterms:modified>
</cp:coreProperties>
</file>