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DC268" w14:textId="77777777" w:rsidR="00DB08CF" w:rsidRDefault="00C51616">
      <w:bookmarkStart w:id="0" w:name="_GoBack"/>
      <w:bookmarkEnd w:id="0"/>
      <w:r>
        <w:t>SQL codes</w:t>
      </w:r>
    </w:p>
    <w:p w14:paraId="74B7EE30" w14:textId="77777777" w:rsidR="00C51616" w:rsidRDefault="00C51616"/>
    <w:p w14:paraId="4F39A28B" w14:textId="2CB4661C" w:rsidR="00C51616" w:rsidRDefault="006E5827" w:rsidP="00C51616">
      <w:r>
        <w:t>Create table Testing</w:t>
      </w:r>
    </w:p>
    <w:p w14:paraId="711D991E" w14:textId="77777777" w:rsidR="00C51616" w:rsidRDefault="00C51616" w:rsidP="00C51616">
      <w:r>
        <w:t>(</w:t>
      </w:r>
    </w:p>
    <w:p w14:paraId="5772BE0E" w14:textId="77777777" w:rsidR="00C51616" w:rsidRDefault="00BD49C2" w:rsidP="00C51616">
      <w:proofErr w:type="gramStart"/>
      <w:r>
        <w:t>school</w:t>
      </w:r>
      <w:proofErr w:type="gramEnd"/>
      <w:r>
        <w:t xml:space="preserve"> char(2</w:t>
      </w:r>
      <w:r w:rsidR="00C51616">
        <w:t>) NOT NULL,</w:t>
      </w:r>
    </w:p>
    <w:p w14:paraId="67F20270" w14:textId="77777777" w:rsidR="00C51616" w:rsidRDefault="00C51616" w:rsidP="00C51616">
      <w:proofErr w:type="gramStart"/>
      <w:r>
        <w:t>sex</w:t>
      </w:r>
      <w:proofErr w:type="gramEnd"/>
      <w:r>
        <w:t xml:space="preserve"> char(1) NOT NULL,</w:t>
      </w:r>
    </w:p>
    <w:p w14:paraId="4A547D58" w14:textId="77777777" w:rsidR="00C51616" w:rsidRDefault="00C51616" w:rsidP="00C51616"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14:paraId="26598012" w14:textId="77777777" w:rsidR="00C51616" w:rsidRDefault="00C51616" w:rsidP="00C51616">
      <w:proofErr w:type="gramStart"/>
      <w:r>
        <w:t>address</w:t>
      </w:r>
      <w:proofErr w:type="gramEnd"/>
      <w:r>
        <w:t xml:space="preserve"> char(1) NOT NULL,</w:t>
      </w:r>
    </w:p>
    <w:p w14:paraId="529309FB" w14:textId="77777777" w:rsidR="00C51616" w:rsidRDefault="00C51616" w:rsidP="00C51616">
      <w:proofErr w:type="spellStart"/>
      <w:proofErr w:type="gramStart"/>
      <w:r>
        <w:t>famsize</w:t>
      </w:r>
      <w:proofErr w:type="spellEnd"/>
      <w:proofErr w:type="gramEnd"/>
      <w:r>
        <w:t xml:space="preserve"> char(3) NOT NULL,</w:t>
      </w:r>
    </w:p>
    <w:p w14:paraId="6DF2BB0C" w14:textId="77777777" w:rsidR="00C51616" w:rsidRDefault="00C51616" w:rsidP="00C51616">
      <w:proofErr w:type="spellStart"/>
      <w:r>
        <w:t>Pstatus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13FEA589" w14:textId="77777777" w:rsidR="00C51616" w:rsidRDefault="00C51616" w:rsidP="00C51616">
      <w:proofErr w:type="spellStart"/>
      <w:r>
        <w:t>Medu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NULL,</w:t>
      </w:r>
    </w:p>
    <w:p w14:paraId="2B213B15" w14:textId="77777777" w:rsidR="00C51616" w:rsidRDefault="00C51616" w:rsidP="00C51616">
      <w:proofErr w:type="spellStart"/>
      <w:r>
        <w:t>Fedu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NULL,</w:t>
      </w:r>
    </w:p>
    <w:p w14:paraId="34E464F4" w14:textId="77777777" w:rsidR="00C51616" w:rsidRDefault="00C51616" w:rsidP="00C51616">
      <w:proofErr w:type="spellStart"/>
      <w:r>
        <w:t>Mjob</w:t>
      </w:r>
      <w:proofErr w:type="spellEnd"/>
      <w:r>
        <w:t xml:space="preserve"> </w:t>
      </w:r>
      <w:proofErr w:type="gramStart"/>
      <w:r>
        <w:t>char(</w:t>
      </w:r>
      <w:proofErr w:type="gramEnd"/>
      <w:r>
        <w:t>50) NOT NULL,</w:t>
      </w:r>
    </w:p>
    <w:p w14:paraId="3901B3B1" w14:textId="77777777" w:rsidR="00C51616" w:rsidRDefault="00C51616" w:rsidP="00C51616">
      <w:proofErr w:type="spellStart"/>
      <w:r>
        <w:t>Fjob</w:t>
      </w:r>
      <w:proofErr w:type="spellEnd"/>
      <w:r>
        <w:t xml:space="preserve"> </w:t>
      </w:r>
      <w:proofErr w:type="gramStart"/>
      <w:r>
        <w:t>char(</w:t>
      </w:r>
      <w:proofErr w:type="gramEnd"/>
      <w:r>
        <w:t>50) NOT NULL,</w:t>
      </w:r>
    </w:p>
    <w:p w14:paraId="115758FB" w14:textId="77777777" w:rsidR="00C51616" w:rsidRDefault="00C51616" w:rsidP="00C51616">
      <w:proofErr w:type="gramStart"/>
      <w:r>
        <w:t>reason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14:paraId="5EFD5A31" w14:textId="77777777" w:rsidR="00C51616" w:rsidRDefault="00C51616" w:rsidP="00C51616">
      <w:proofErr w:type="gramStart"/>
      <w:r>
        <w:t>guardian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(25) NOT NULL,</w:t>
      </w:r>
    </w:p>
    <w:p w14:paraId="3879EECE" w14:textId="77777777" w:rsidR="00C51616" w:rsidRDefault="00C51616" w:rsidP="00C51616">
      <w:proofErr w:type="spellStart"/>
      <w:proofErr w:type="gramStart"/>
      <w:r>
        <w:t>traveltime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(1) NOT NULL,</w:t>
      </w:r>
    </w:p>
    <w:p w14:paraId="38CB28FB" w14:textId="77777777" w:rsidR="00C51616" w:rsidRDefault="00C51616" w:rsidP="00C51616">
      <w:proofErr w:type="spellStart"/>
      <w:proofErr w:type="gramStart"/>
      <w:r>
        <w:t>studytime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(1) NOT NULL,</w:t>
      </w:r>
    </w:p>
    <w:p w14:paraId="64EFFE59" w14:textId="77777777" w:rsidR="00C51616" w:rsidRDefault="00C51616" w:rsidP="00C51616">
      <w:proofErr w:type="gramStart"/>
      <w:r>
        <w:t>failures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(1) NOT NULL,</w:t>
      </w:r>
    </w:p>
    <w:p w14:paraId="65FD7C03" w14:textId="77777777" w:rsidR="00C51616" w:rsidRDefault="00C51616" w:rsidP="00C51616">
      <w:proofErr w:type="spellStart"/>
      <w:proofErr w:type="gramStart"/>
      <w:r>
        <w:t>schoolsup</w:t>
      </w:r>
      <w:proofErr w:type="spellEnd"/>
      <w:proofErr w:type="gramEnd"/>
      <w:r>
        <w:t xml:space="preserve"> char(3) NOT NULL,</w:t>
      </w:r>
    </w:p>
    <w:p w14:paraId="7D02F317" w14:textId="7534B6A2" w:rsidR="00F516EB" w:rsidRDefault="00F516EB" w:rsidP="00C51616">
      <w:proofErr w:type="spellStart"/>
      <w:proofErr w:type="gramStart"/>
      <w:r>
        <w:t>famsup</w:t>
      </w:r>
      <w:proofErr w:type="spellEnd"/>
      <w:proofErr w:type="gramEnd"/>
      <w:r>
        <w:t xml:space="preserve"> char(3) NOT NULL,</w:t>
      </w:r>
    </w:p>
    <w:p w14:paraId="488B7D92" w14:textId="77777777" w:rsidR="00C51616" w:rsidRDefault="00C51616" w:rsidP="00C51616">
      <w:proofErr w:type="gramStart"/>
      <w:r>
        <w:t>paid</w:t>
      </w:r>
      <w:proofErr w:type="gramEnd"/>
      <w:r>
        <w:t xml:space="preserve"> char(3) NOT NULL,</w:t>
      </w:r>
    </w:p>
    <w:p w14:paraId="2A5D14E5" w14:textId="77777777" w:rsidR="00C51616" w:rsidRDefault="00C51616" w:rsidP="00C51616">
      <w:proofErr w:type="gramStart"/>
      <w:r>
        <w:t>activities</w:t>
      </w:r>
      <w:proofErr w:type="gramEnd"/>
      <w:r>
        <w:t xml:space="preserve"> char(3) NOT NULL,</w:t>
      </w:r>
    </w:p>
    <w:p w14:paraId="4FF75A46" w14:textId="77777777" w:rsidR="00C51616" w:rsidRDefault="00C51616" w:rsidP="00C51616">
      <w:proofErr w:type="gramStart"/>
      <w:r>
        <w:t>nursery</w:t>
      </w:r>
      <w:proofErr w:type="gramEnd"/>
      <w:r>
        <w:t xml:space="preserve"> char(3) NOT NULL,</w:t>
      </w:r>
    </w:p>
    <w:p w14:paraId="5F4F1B66" w14:textId="77777777" w:rsidR="00C51616" w:rsidRDefault="00C51616" w:rsidP="00C51616">
      <w:proofErr w:type="gramStart"/>
      <w:r>
        <w:t>higher</w:t>
      </w:r>
      <w:proofErr w:type="gramEnd"/>
      <w:r>
        <w:t xml:space="preserve"> char(3) NOT NULL,</w:t>
      </w:r>
    </w:p>
    <w:p w14:paraId="78DB0E70" w14:textId="77777777" w:rsidR="00C51616" w:rsidRDefault="00C51616" w:rsidP="00C51616">
      <w:proofErr w:type="gramStart"/>
      <w:r>
        <w:t>internet</w:t>
      </w:r>
      <w:proofErr w:type="gramEnd"/>
      <w:r>
        <w:t xml:space="preserve"> char(3) NOT NULL,</w:t>
      </w:r>
    </w:p>
    <w:p w14:paraId="06C5DE98" w14:textId="77777777" w:rsidR="00C51616" w:rsidRDefault="00C51616" w:rsidP="00C51616">
      <w:proofErr w:type="gramStart"/>
      <w:r>
        <w:t>romantic</w:t>
      </w:r>
      <w:proofErr w:type="gramEnd"/>
      <w:r>
        <w:t xml:space="preserve"> char(3) NOT NULL,</w:t>
      </w:r>
    </w:p>
    <w:p w14:paraId="6FF92317" w14:textId="77777777" w:rsidR="00C51616" w:rsidRDefault="00C51616" w:rsidP="00C51616">
      <w:proofErr w:type="spellStart"/>
      <w:proofErr w:type="gramStart"/>
      <w:r>
        <w:t>famrel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(1) NOT NULL,</w:t>
      </w:r>
    </w:p>
    <w:p w14:paraId="43C41A33" w14:textId="77777777" w:rsidR="00C51616" w:rsidRDefault="00C51616" w:rsidP="00C51616">
      <w:proofErr w:type="spellStart"/>
      <w:proofErr w:type="gramStart"/>
      <w:r>
        <w:t>freetime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(1) NOT NULL,</w:t>
      </w:r>
    </w:p>
    <w:p w14:paraId="552DDF48" w14:textId="77777777" w:rsidR="00C51616" w:rsidRDefault="00C51616" w:rsidP="00C51616">
      <w:proofErr w:type="spellStart"/>
      <w:proofErr w:type="gramStart"/>
      <w:r>
        <w:t>goout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(1) NOT NULL,</w:t>
      </w:r>
    </w:p>
    <w:p w14:paraId="5BDBB54E" w14:textId="77777777" w:rsidR="00C51616" w:rsidRDefault="00C51616" w:rsidP="00C51616">
      <w:proofErr w:type="spellStart"/>
      <w:r>
        <w:t>Dalc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NULL,</w:t>
      </w:r>
    </w:p>
    <w:p w14:paraId="16C75D9C" w14:textId="77777777" w:rsidR="00C51616" w:rsidRDefault="00C51616" w:rsidP="00C51616">
      <w:proofErr w:type="spellStart"/>
      <w:r>
        <w:t>Walc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NULL,</w:t>
      </w:r>
    </w:p>
    <w:p w14:paraId="795EEF34" w14:textId="77777777" w:rsidR="00C51616" w:rsidRDefault="00C51616" w:rsidP="00C51616">
      <w:proofErr w:type="gramStart"/>
      <w:r>
        <w:t>health</w:t>
      </w:r>
      <w:proofErr w:type="gramEnd"/>
      <w:r>
        <w:t xml:space="preserve"> </w:t>
      </w:r>
      <w:proofErr w:type="spellStart"/>
      <w:r>
        <w:t>int</w:t>
      </w:r>
      <w:proofErr w:type="spellEnd"/>
      <w:r>
        <w:t>(1) NOT NULL,</w:t>
      </w:r>
    </w:p>
    <w:p w14:paraId="4A0B8D4F" w14:textId="77777777" w:rsidR="00C51616" w:rsidRDefault="00C51616" w:rsidP="00C51616">
      <w:proofErr w:type="gramStart"/>
      <w:r>
        <w:t>absences</w:t>
      </w:r>
      <w:proofErr w:type="gramEnd"/>
      <w:r>
        <w:t xml:space="preserve"> </w:t>
      </w:r>
      <w:proofErr w:type="spellStart"/>
      <w:r>
        <w:t>int</w:t>
      </w:r>
      <w:proofErr w:type="spellEnd"/>
      <w:r>
        <w:t>(2) NOT NULL,</w:t>
      </w:r>
    </w:p>
    <w:p w14:paraId="3838ED6F" w14:textId="77777777" w:rsidR="00C51616" w:rsidRDefault="00C51616" w:rsidP="00C51616">
      <w:r>
        <w:t xml:space="preserve">G1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14:paraId="7AF99E14" w14:textId="77777777" w:rsidR="00C51616" w:rsidRDefault="00C51616" w:rsidP="00C51616">
      <w:r>
        <w:t xml:space="preserve">G2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14:paraId="55324E8A" w14:textId="77777777" w:rsidR="00C51616" w:rsidRDefault="003C7D09" w:rsidP="00C51616">
      <w:r>
        <w:t xml:space="preserve">G3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</w:t>
      </w:r>
    </w:p>
    <w:p w14:paraId="05FBE5EB" w14:textId="77777777" w:rsidR="00C51616" w:rsidRDefault="00C51616" w:rsidP="00C51616">
      <w:r>
        <w:t>);</w:t>
      </w:r>
    </w:p>
    <w:p w14:paraId="4640E484" w14:textId="77777777" w:rsidR="004F392F" w:rsidRDefault="004F392F" w:rsidP="00C51616"/>
    <w:p w14:paraId="428B6C47" w14:textId="6D86F482" w:rsidR="004F392F" w:rsidRDefault="004F392F" w:rsidP="00C51616">
      <w:r>
        <w:t xml:space="preserve">CSV-SQL Generator = </w:t>
      </w:r>
      <w:hyperlink r:id="rId6" w:history="1">
        <w:r w:rsidRPr="00E911B8">
          <w:rPr>
            <w:rStyle w:val="Hyperlink"/>
          </w:rPr>
          <w:t>http://typexpert.net/csv2sql/index.php</w:t>
        </w:r>
      </w:hyperlink>
    </w:p>
    <w:p w14:paraId="06DE65B4" w14:textId="2E02513A" w:rsidR="004F392F" w:rsidRDefault="004F392F" w:rsidP="00C51616">
      <w:r>
        <w:t xml:space="preserve">For rough draft then edited errors using </w:t>
      </w:r>
      <w:proofErr w:type="spellStart"/>
      <w:r>
        <w:t>textWrangler</w:t>
      </w:r>
      <w:proofErr w:type="spellEnd"/>
    </w:p>
    <w:p w14:paraId="6FC4B899" w14:textId="738804AD" w:rsidR="004F392F" w:rsidRDefault="004F392F" w:rsidP="00C51616">
      <w:r>
        <w:t>Errors in Data</w:t>
      </w:r>
    </w:p>
    <w:p w14:paraId="6D5F13D0" w14:textId="4B222D5C" w:rsidR="004F392F" w:rsidRDefault="004F392F" w:rsidP="004F392F">
      <w:pPr>
        <w:pStyle w:val="ListParagraph"/>
        <w:numPr>
          <w:ilvl w:val="0"/>
          <w:numId w:val="1"/>
        </w:numPr>
      </w:pPr>
      <w:r>
        <w:t>Started with ` on tables</w:t>
      </w:r>
    </w:p>
    <w:p w14:paraId="54354E16" w14:textId="118D75C9" w:rsidR="004F392F" w:rsidRDefault="004F392F" w:rsidP="004F392F">
      <w:pPr>
        <w:pStyle w:val="ListParagraph"/>
        <w:numPr>
          <w:ilvl w:val="0"/>
          <w:numId w:val="1"/>
        </w:numPr>
      </w:pPr>
      <w:r>
        <w:t>School names did not have “”</w:t>
      </w:r>
    </w:p>
    <w:p w14:paraId="7AEC5B22" w14:textId="43954EE0" w:rsidR="004F392F" w:rsidRDefault="004F392F" w:rsidP="004F392F">
      <w:pPr>
        <w:pStyle w:val="ListParagraph"/>
        <w:numPr>
          <w:ilvl w:val="0"/>
          <w:numId w:val="1"/>
        </w:numPr>
      </w:pPr>
      <w:proofErr w:type="gramStart"/>
      <w:r>
        <w:t>Used ;</w:t>
      </w:r>
      <w:proofErr w:type="gramEnd"/>
      <w:r>
        <w:t xml:space="preserve"> instead of , to separate data</w:t>
      </w:r>
    </w:p>
    <w:p w14:paraId="4A1C87DF" w14:textId="48CA8CB3" w:rsidR="004F392F" w:rsidRDefault="004F392F" w:rsidP="004F392F">
      <w:pPr>
        <w:pStyle w:val="ListParagraph"/>
        <w:numPr>
          <w:ilvl w:val="0"/>
          <w:numId w:val="1"/>
        </w:numPr>
      </w:pPr>
      <w:r>
        <w:lastRenderedPageBreak/>
        <w:t>Encased everything with ‘ ‘ when this is not needed</w:t>
      </w:r>
    </w:p>
    <w:p w14:paraId="4D9ADAD9" w14:textId="3A1D0891" w:rsidR="004F392F" w:rsidRDefault="004F392F" w:rsidP="004F392F">
      <w:pPr>
        <w:pStyle w:val="ListParagraph"/>
        <w:numPr>
          <w:ilvl w:val="0"/>
          <w:numId w:val="1"/>
        </w:numPr>
      </w:pPr>
      <w:r>
        <w:t>Multitude of / that was not needed</w:t>
      </w:r>
    </w:p>
    <w:p w14:paraId="59D030D8" w14:textId="084D06E6" w:rsidR="00F26898" w:rsidRDefault="00F26898" w:rsidP="004F392F">
      <w:pPr>
        <w:pStyle w:val="ListParagraph"/>
        <w:numPr>
          <w:ilvl w:val="0"/>
          <w:numId w:val="1"/>
        </w:numPr>
      </w:pPr>
      <w:r>
        <w:t>Argument for and against primary key</w:t>
      </w:r>
    </w:p>
    <w:sectPr w:rsidR="00F26898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75A0E"/>
    <w:multiLevelType w:val="hybridMultilevel"/>
    <w:tmpl w:val="209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16"/>
    <w:rsid w:val="00201ABA"/>
    <w:rsid w:val="003C7D09"/>
    <w:rsid w:val="004C2D84"/>
    <w:rsid w:val="004F392F"/>
    <w:rsid w:val="00526738"/>
    <w:rsid w:val="006E5827"/>
    <w:rsid w:val="009C0816"/>
    <w:rsid w:val="00BD49C2"/>
    <w:rsid w:val="00C51616"/>
    <w:rsid w:val="00DB08CF"/>
    <w:rsid w:val="00F26898"/>
    <w:rsid w:val="00F5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582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ypexpert.net/csv2sql/index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1</cp:revision>
  <dcterms:created xsi:type="dcterms:W3CDTF">2016-10-09T23:18:00Z</dcterms:created>
  <dcterms:modified xsi:type="dcterms:W3CDTF">2016-10-11T18:14:00Z</dcterms:modified>
</cp:coreProperties>
</file>