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AA" w:rsidRDefault="00CF40AA" w:rsidP="00CF40AA">
      <w:r>
        <w:t xml:space="preserve">Thursday Quiz </w:t>
      </w:r>
    </w:p>
    <w:p w:rsidR="00CF40AA" w:rsidRDefault="00CF40AA" w:rsidP="00CF40AA"/>
    <w:p w:rsidR="00CF40AA" w:rsidRDefault="00CF40AA" w:rsidP="00CF40AA">
      <w:r>
        <w:t>Reason we learn classes- to reuse for programs over and over without having to rewrite the coding.</w:t>
      </w:r>
    </w:p>
    <w:p w:rsidR="00CF40AA" w:rsidRDefault="00CF40AA" w:rsidP="00CF40AA"/>
    <w:p w:rsidR="00CF40AA" w:rsidRDefault="00CF40AA" w:rsidP="00CF40AA">
      <w:r>
        <w:t>An object is an instance of a class</w:t>
      </w:r>
    </w:p>
    <w:p w:rsidR="00235FF7" w:rsidRDefault="00235FF7">
      <w:bookmarkStart w:id="0" w:name="_GoBack"/>
      <w:bookmarkEnd w:id="0"/>
    </w:p>
    <w:sectPr w:rsidR="00235F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0AA"/>
    <w:rsid w:val="00235FF7"/>
    <w:rsid w:val="009C0816"/>
    <w:rsid w:val="00C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2F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1</cp:revision>
  <dcterms:created xsi:type="dcterms:W3CDTF">2015-02-03T18:55:00Z</dcterms:created>
  <dcterms:modified xsi:type="dcterms:W3CDTF">2015-02-03T18:56:00Z</dcterms:modified>
</cp:coreProperties>
</file>