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F83F02" w14:textId="77777777" w:rsidR="00F47730" w:rsidRPr="00F47730" w:rsidRDefault="00F47730" w:rsidP="00F47730">
      <w:pPr>
        <w:jc w:val="center"/>
        <w:rPr>
          <w:b/>
          <w:sz w:val="28"/>
          <w:szCs w:val="28"/>
          <w:lang w:val="uk-UA"/>
        </w:rPr>
      </w:pPr>
      <w:r w:rsidRPr="00F47730">
        <w:rPr>
          <w:b/>
          <w:sz w:val="28"/>
          <w:szCs w:val="28"/>
          <w:lang w:val="uk-UA"/>
        </w:rPr>
        <w:t>Лабораторна робота №3</w:t>
      </w:r>
    </w:p>
    <w:p w14:paraId="6A9614BA" w14:textId="77777777" w:rsidR="00F47730" w:rsidRPr="00F47730" w:rsidRDefault="00F47730" w:rsidP="00F47730">
      <w:pPr>
        <w:rPr>
          <w:sz w:val="28"/>
          <w:szCs w:val="28"/>
          <w:lang w:val="uk-UA"/>
        </w:rPr>
      </w:pPr>
      <w:r w:rsidRPr="00F47730">
        <w:rPr>
          <w:b/>
          <w:sz w:val="28"/>
          <w:szCs w:val="28"/>
          <w:lang w:val="uk-UA"/>
        </w:rPr>
        <w:t>Тема:</w:t>
      </w:r>
      <w:r w:rsidRPr="00F47730">
        <w:rPr>
          <w:sz w:val="28"/>
          <w:szCs w:val="28"/>
          <w:lang w:val="uk-UA"/>
        </w:rPr>
        <w:t xml:space="preserve"> Часткові представлення. Робота з View Components. Навігація. Фільтрація. Використання сесії.</w:t>
      </w:r>
    </w:p>
    <w:p w14:paraId="5E869434" w14:textId="1AA61E15" w:rsidR="00B40FA9" w:rsidRDefault="00F47730" w:rsidP="00F47730">
      <w:pPr>
        <w:rPr>
          <w:sz w:val="28"/>
          <w:szCs w:val="28"/>
          <w:lang w:val="uk-UA"/>
        </w:rPr>
      </w:pPr>
      <w:r w:rsidRPr="00F47730">
        <w:rPr>
          <w:b/>
          <w:sz w:val="28"/>
          <w:szCs w:val="28"/>
          <w:lang w:val="uk-UA"/>
        </w:rPr>
        <w:t>Мета:</w:t>
      </w:r>
      <w:r w:rsidRPr="00F47730">
        <w:rPr>
          <w:sz w:val="28"/>
          <w:szCs w:val="28"/>
          <w:lang w:val="uk-UA"/>
        </w:rPr>
        <w:t xml:space="preserve"> отримати навички роботи з частковими представленнями, навчитися працювати з параметрами рядку запиту, набути навичок роботи з сесіями.</w:t>
      </w:r>
    </w:p>
    <w:p w14:paraId="71DCBE6D" w14:textId="332D2EEF" w:rsidR="00F47730" w:rsidRDefault="00F47730" w:rsidP="00F47730">
      <w:pPr>
        <w:jc w:val="center"/>
        <w:rPr>
          <w:sz w:val="28"/>
          <w:szCs w:val="28"/>
          <w:lang w:val="uk-UA"/>
        </w:rPr>
      </w:pPr>
      <w:r w:rsidRPr="00F47730">
        <w:rPr>
          <w:sz w:val="28"/>
          <w:szCs w:val="28"/>
          <w:lang w:val="uk-UA"/>
        </w:rPr>
        <w:t>Хід роботи:</w:t>
      </w:r>
    </w:p>
    <w:p w14:paraId="119CD42E" w14:textId="77777777" w:rsidR="00F47730" w:rsidRPr="00F47730" w:rsidRDefault="00F47730" w:rsidP="00F47730">
      <w:pPr>
        <w:rPr>
          <w:b/>
          <w:sz w:val="28"/>
          <w:szCs w:val="28"/>
          <w:lang w:val="uk-UA"/>
        </w:rPr>
      </w:pPr>
      <w:r w:rsidRPr="00F47730">
        <w:rPr>
          <w:b/>
          <w:sz w:val="28"/>
          <w:szCs w:val="28"/>
          <w:lang w:val="uk-UA"/>
        </w:rPr>
        <w:t>Завдання 1. Створення часткового представлення (Partial View)</w:t>
      </w:r>
    </w:p>
    <w:p w14:paraId="4884996A" w14:textId="77777777" w:rsidR="00F47730" w:rsidRPr="00F47730" w:rsidRDefault="00F47730" w:rsidP="00F47730">
      <w:pPr>
        <w:pStyle w:val="ae"/>
        <w:numPr>
          <w:ilvl w:val="0"/>
          <w:numId w:val="11"/>
        </w:numPr>
        <w:rPr>
          <w:rFonts w:ascii="Times New Roman" w:hAnsi="Times New Roman"/>
          <w:sz w:val="28"/>
          <w:szCs w:val="28"/>
          <w:lang w:val="uk-UA"/>
        </w:rPr>
      </w:pPr>
      <w:r w:rsidRPr="00F47730">
        <w:rPr>
          <w:rFonts w:ascii="Times New Roman" w:hAnsi="Times New Roman"/>
          <w:sz w:val="28"/>
          <w:szCs w:val="28"/>
          <w:lang w:val="uk-UA"/>
        </w:rPr>
        <w:t>У папці Views/Shared створіть .cshtml файл для одиничного елементу зі списку сутностей (для SportsStore це буде ProductSummary.cshtml)</w:t>
      </w:r>
    </w:p>
    <w:p w14:paraId="21FE53E6" w14:textId="77777777" w:rsidR="00F47730" w:rsidRPr="00F47730" w:rsidRDefault="00F47730" w:rsidP="00F47730">
      <w:pPr>
        <w:pStyle w:val="ae"/>
        <w:numPr>
          <w:ilvl w:val="0"/>
          <w:numId w:val="11"/>
        </w:numPr>
        <w:rPr>
          <w:rFonts w:ascii="Times New Roman" w:hAnsi="Times New Roman"/>
          <w:sz w:val="28"/>
          <w:szCs w:val="28"/>
          <w:lang w:val="uk-UA"/>
        </w:rPr>
      </w:pPr>
      <w:r w:rsidRPr="00F47730">
        <w:rPr>
          <w:rFonts w:ascii="Times New Roman" w:hAnsi="Times New Roman"/>
          <w:sz w:val="28"/>
          <w:szCs w:val="28"/>
          <w:lang w:val="uk-UA"/>
        </w:rPr>
        <w:t>Перемістіть код для одиничного елементу з загального View Index.cshtm в створений файл.</w:t>
      </w:r>
    </w:p>
    <w:p w14:paraId="575E41B2" w14:textId="77777777" w:rsidR="00F47730" w:rsidRDefault="00F47730" w:rsidP="00F47730">
      <w:pPr>
        <w:pStyle w:val="ae"/>
        <w:numPr>
          <w:ilvl w:val="0"/>
          <w:numId w:val="11"/>
        </w:numPr>
        <w:rPr>
          <w:rFonts w:ascii="Times New Roman" w:hAnsi="Times New Roman"/>
          <w:sz w:val="28"/>
          <w:szCs w:val="28"/>
          <w:lang w:val="uk-UA"/>
        </w:rPr>
      </w:pPr>
      <w:r w:rsidRPr="00F47730">
        <w:rPr>
          <w:rFonts w:ascii="Times New Roman" w:hAnsi="Times New Roman"/>
          <w:sz w:val="28"/>
          <w:szCs w:val="28"/>
          <w:lang w:val="uk-UA"/>
        </w:rPr>
        <w:t>Використайте створений Partial View в Index.cshtml за допомогою Tag Helper’а &lt;partial&gt;</w:t>
      </w:r>
    </w:p>
    <w:p w14:paraId="74EA66DC" w14:textId="560B3AE1" w:rsidR="00F47730" w:rsidRPr="00F47730" w:rsidRDefault="00F47730" w:rsidP="00F47730">
      <w:pPr>
        <w:rPr>
          <w:b/>
          <w:sz w:val="28"/>
          <w:szCs w:val="28"/>
          <w:lang w:val="uk-UA"/>
        </w:rPr>
      </w:pPr>
      <w:r w:rsidRPr="00F47730">
        <w:rPr>
          <w:b/>
          <w:sz w:val="28"/>
          <w:szCs w:val="28"/>
          <w:lang w:val="uk-UA"/>
        </w:rPr>
        <w:t>Завдання 2. Навігація по категоріям</w:t>
      </w:r>
    </w:p>
    <w:p w14:paraId="5F790706" w14:textId="77777777" w:rsidR="00F47730" w:rsidRPr="00F47730" w:rsidRDefault="00F47730" w:rsidP="00F47730">
      <w:pPr>
        <w:rPr>
          <w:sz w:val="28"/>
          <w:szCs w:val="28"/>
          <w:lang w:val="uk-UA"/>
        </w:rPr>
      </w:pPr>
      <w:r w:rsidRPr="00F47730">
        <w:rPr>
          <w:sz w:val="28"/>
          <w:szCs w:val="28"/>
          <w:lang w:val="uk-UA"/>
        </w:rPr>
        <w:t>Реалізуйте навігацію за категорією (або за іншою ознакою, яка більше підходить за вашим варіантом), дотримуючись наступних кроків:</w:t>
      </w:r>
    </w:p>
    <w:p w14:paraId="410F49D2" w14:textId="77777777" w:rsidR="00F47730" w:rsidRPr="00F47730" w:rsidRDefault="00F47730" w:rsidP="00F47730">
      <w:pPr>
        <w:pStyle w:val="ae"/>
        <w:numPr>
          <w:ilvl w:val="0"/>
          <w:numId w:val="13"/>
        </w:numPr>
        <w:rPr>
          <w:rFonts w:ascii="Times New Roman" w:hAnsi="Times New Roman"/>
          <w:sz w:val="28"/>
          <w:szCs w:val="28"/>
          <w:lang w:val="uk-UA"/>
        </w:rPr>
      </w:pPr>
      <w:r w:rsidRPr="00F47730">
        <w:rPr>
          <w:rFonts w:ascii="Times New Roman" w:hAnsi="Times New Roman"/>
          <w:sz w:val="28"/>
          <w:szCs w:val="28"/>
          <w:lang w:val="uk-UA"/>
        </w:rPr>
        <w:t>В папці проекту створіть папку Components, в ній створіть файл з назвою NavigationMenuViewComponent.cs та реалізуйте його наступним чином:</w:t>
      </w:r>
    </w:p>
    <w:p w14:paraId="37E7C725" w14:textId="77777777" w:rsidR="00F47730" w:rsidRPr="00F47730" w:rsidRDefault="00F47730" w:rsidP="00F47730">
      <w:pPr>
        <w:rPr>
          <w:rFonts w:eastAsia="Times New Roman"/>
          <w:lang w:val="uk-UA" w:eastAsia="uk-UA"/>
        </w:rPr>
      </w:pPr>
      <w:r w:rsidRPr="00F47730">
        <w:rPr>
          <w:rFonts w:ascii="Courier New" w:eastAsia="Times New Roman" w:hAnsi="Courier New" w:cs="Courier New"/>
          <w:color w:val="000000"/>
          <w:lang w:val="uk-UA" w:eastAsia="uk-UA"/>
        </w:rPr>
        <w:t>using Microsoft.AspNetCore.Mvc;</w:t>
      </w:r>
    </w:p>
    <w:p w14:paraId="51CFA8C9" w14:textId="77777777" w:rsidR="00F47730" w:rsidRPr="00F47730" w:rsidRDefault="00F47730" w:rsidP="00F47730">
      <w:pPr>
        <w:rPr>
          <w:rFonts w:eastAsia="Times New Roman"/>
          <w:lang w:val="uk-UA" w:eastAsia="uk-UA"/>
        </w:rPr>
      </w:pPr>
    </w:p>
    <w:p w14:paraId="268B18C3" w14:textId="77777777" w:rsidR="00F47730" w:rsidRPr="00F47730" w:rsidRDefault="00F47730" w:rsidP="00F47730">
      <w:pPr>
        <w:rPr>
          <w:rFonts w:eastAsia="Times New Roman"/>
          <w:lang w:val="uk-UA" w:eastAsia="uk-UA"/>
        </w:rPr>
      </w:pPr>
      <w:r w:rsidRPr="00F47730">
        <w:rPr>
          <w:rFonts w:ascii="Courier New" w:eastAsia="Times New Roman" w:hAnsi="Courier New" w:cs="Courier New"/>
          <w:color w:val="000000"/>
          <w:lang w:val="uk-UA" w:eastAsia="uk-UA"/>
        </w:rPr>
        <w:t>namespace SportsStore.Components</w:t>
      </w:r>
    </w:p>
    <w:p w14:paraId="4141C057" w14:textId="77777777" w:rsidR="00F47730" w:rsidRPr="00F47730" w:rsidRDefault="00F47730" w:rsidP="00F47730">
      <w:pPr>
        <w:rPr>
          <w:rFonts w:eastAsia="Times New Roman"/>
          <w:lang w:val="uk-UA" w:eastAsia="uk-UA"/>
        </w:rPr>
      </w:pPr>
      <w:r w:rsidRPr="00F47730">
        <w:rPr>
          <w:rFonts w:ascii="Courier New" w:eastAsia="Times New Roman" w:hAnsi="Courier New" w:cs="Courier New"/>
          <w:color w:val="000000"/>
          <w:lang w:val="uk-UA" w:eastAsia="uk-UA"/>
        </w:rPr>
        <w:t>{</w:t>
      </w:r>
    </w:p>
    <w:p w14:paraId="127C98BC" w14:textId="77777777" w:rsidR="00F47730" w:rsidRPr="00F47730" w:rsidRDefault="00F47730" w:rsidP="00F47730">
      <w:pPr>
        <w:rPr>
          <w:rFonts w:eastAsia="Times New Roman"/>
          <w:lang w:val="uk-UA" w:eastAsia="uk-UA"/>
        </w:rPr>
      </w:pPr>
      <w:r w:rsidRPr="00F47730">
        <w:rPr>
          <w:rFonts w:ascii="Courier New" w:eastAsia="Times New Roman" w:hAnsi="Courier New" w:cs="Courier New"/>
          <w:color w:val="000000"/>
          <w:lang w:val="uk-UA" w:eastAsia="uk-UA"/>
        </w:rPr>
        <w:t>    public class NavigationMenuViewComponent : ViewComponent</w:t>
      </w:r>
    </w:p>
    <w:p w14:paraId="50FC1094" w14:textId="77777777" w:rsidR="00F47730" w:rsidRPr="00F47730" w:rsidRDefault="00F47730" w:rsidP="00F47730">
      <w:pPr>
        <w:rPr>
          <w:rFonts w:eastAsia="Times New Roman"/>
          <w:lang w:val="uk-UA" w:eastAsia="uk-UA"/>
        </w:rPr>
      </w:pPr>
      <w:r w:rsidRPr="00F47730">
        <w:rPr>
          <w:rFonts w:ascii="Courier New" w:eastAsia="Times New Roman" w:hAnsi="Courier New" w:cs="Courier New"/>
          <w:color w:val="000000"/>
          <w:lang w:val="uk-UA" w:eastAsia="uk-UA"/>
        </w:rPr>
        <w:t>    {</w:t>
      </w:r>
    </w:p>
    <w:p w14:paraId="7114E504" w14:textId="77777777" w:rsidR="00F47730" w:rsidRPr="00F47730" w:rsidRDefault="00F47730" w:rsidP="00F47730">
      <w:pPr>
        <w:rPr>
          <w:rFonts w:eastAsia="Times New Roman"/>
          <w:lang w:val="uk-UA" w:eastAsia="uk-UA"/>
        </w:rPr>
      </w:pPr>
      <w:r w:rsidRPr="00F47730">
        <w:rPr>
          <w:rFonts w:ascii="Courier New" w:eastAsia="Times New Roman" w:hAnsi="Courier New" w:cs="Courier New"/>
          <w:color w:val="000000"/>
          <w:lang w:val="uk-UA" w:eastAsia="uk-UA"/>
        </w:rPr>
        <w:t>        public string Invoke()</w:t>
      </w:r>
    </w:p>
    <w:p w14:paraId="49A2AFD5" w14:textId="77777777" w:rsidR="00F47730" w:rsidRPr="00F47730" w:rsidRDefault="00F47730" w:rsidP="00F47730">
      <w:pPr>
        <w:rPr>
          <w:rFonts w:eastAsia="Times New Roman"/>
          <w:lang w:val="uk-UA" w:eastAsia="uk-UA"/>
        </w:rPr>
      </w:pPr>
      <w:r w:rsidRPr="00F47730">
        <w:rPr>
          <w:rFonts w:ascii="Courier New" w:eastAsia="Times New Roman" w:hAnsi="Courier New" w:cs="Courier New"/>
          <w:color w:val="000000"/>
          <w:lang w:val="uk-UA" w:eastAsia="uk-UA"/>
        </w:rPr>
        <w:t>        {</w:t>
      </w:r>
    </w:p>
    <w:p w14:paraId="01404F15" w14:textId="77777777" w:rsidR="00F47730" w:rsidRPr="00F47730" w:rsidRDefault="00F47730" w:rsidP="00F47730">
      <w:pPr>
        <w:rPr>
          <w:rFonts w:eastAsia="Times New Roman"/>
          <w:lang w:val="uk-UA" w:eastAsia="uk-UA"/>
        </w:rPr>
      </w:pPr>
      <w:r w:rsidRPr="00F47730">
        <w:rPr>
          <w:rFonts w:ascii="Courier New" w:eastAsia="Times New Roman" w:hAnsi="Courier New" w:cs="Courier New"/>
          <w:color w:val="000000"/>
          <w:lang w:val="uk-UA" w:eastAsia="uk-UA"/>
        </w:rPr>
        <w:t>            return "Hello from the Nav View Component";</w:t>
      </w:r>
    </w:p>
    <w:p w14:paraId="1B267DCC" w14:textId="77777777" w:rsidR="00F47730" w:rsidRPr="00F47730" w:rsidRDefault="00F47730" w:rsidP="00F47730">
      <w:pPr>
        <w:rPr>
          <w:rFonts w:eastAsia="Times New Roman"/>
          <w:lang w:val="uk-UA" w:eastAsia="uk-UA"/>
        </w:rPr>
      </w:pPr>
      <w:r w:rsidRPr="00F47730">
        <w:rPr>
          <w:rFonts w:ascii="Courier New" w:eastAsia="Times New Roman" w:hAnsi="Courier New" w:cs="Courier New"/>
          <w:color w:val="000000"/>
          <w:lang w:val="uk-UA" w:eastAsia="uk-UA"/>
        </w:rPr>
        <w:t>        }</w:t>
      </w:r>
    </w:p>
    <w:p w14:paraId="2EB4B22F" w14:textId="77777777" w:rsidR="00F47730" w:rsidRPr="00F47730" w:rsidRDefault="00F47730" w:rsidP="00F47730">
      <w:pPr>
        <w:rPr>
          <w:rFonts w:eastAsia="Times New Roman"/>
          <w:lang w:val="uk-UA" w:eastAsia="uk-UA"/>
        </w:rPr>
      </w:pPr>
      <w:r w:rsidRPr="00F47730">
        <w:rPr>
          <w:rFonts w:ascii="Courier New" w:eastAsia="Times New Roman" w:hAnsi="Courier New" w:cs="Courier New"/>
          <w:color w:val="000000"/>
          <w:lang w:val="uk-UA" w:eastAsia="uk-UA"/>
        </w:rPr>
        <w:t>    }</w:t>
      </w:r>
    </w:p>
    <w:p w14:paraId="65248775" w14:textId="77777777" w:rsidR="00F47730" w:rsidRPr="00F47730" w:rsidRDefault="00F47730" w:rsidP="00F47730">
      <w:pPr>
        <w:rPr>
          <w:rFonts w:eastAsia="Times New Roman"/>
          <w:lang w:val="uk-UA" w:eastAsia="uk-UA"/>
        </w:rPr>
      </w:pPr>
      <w:r w:rsidRPr="00F47730">
        <w:rPr>
          <w:rFonts w:ascii="Courier New" w:eastAsia="Times New Roman" w:hAnsi="Courier New" w:cs="Courier New"/>
          <w:color w:val="000000"/>
          <w:lang w:val="uk-UA" w:eastAsia="uk-UA"/>
        </w:rPr>
        <w:t>}</w:t>
      </w:r>
    </w:p>
    <w:p w14:paraId="7DB2F0BE" w14:textId="4B742743" w:rsidR="00F47730" w:rsidRPr="00F47730" w:rsidRDefault="00F47730" w:rsidP="00F47730">
      <w:pPr>
        <w:pStyle w:val="ae"/>
        <w:numPr>
          <w:ilvl w:val="0"/>
          <w:numId w:val="13"/>
        </w:numPr>
        <w:rPr>
          <w:rFonts w:ascii="Times New Roman" w:hAnsi="Times New Roman"/>
          <w:sz w:val="28"/>
          <w:szCs w:val="28"/>
          <w:lang w:val="uk-UA"/>
        </w:rPr>
      </w:pPr>
      <w:r w:rsidRPr="00F47730">
        <w:rPr>
          <w:rFonts w:ascii="Times New Roman" w:hAnsi="Times New Roman"/>
          <w:sz w:val="28"/>
          <w:szCs w:val="28"/>
          <w:lang w:val="uk-UA"/>
        </w:rPr>
        <w:t>В загальному шаблоні (файл _Layout.cshtml) додайте розмітку для сайд-бару. В доданій розмітці додайте виклик створеного NavigationMenuViewComponent. Структура вашої сторінки має бути схожою на ту, яка зображена на рисунку 2.1.</w:t>
      </w:r>
      <w:r w:rsidRPr="00185418">
        <w:rPr>
          <w:rFonts w:ascii="Times New Roman" w:hAnsi="Times New Roman"/>
          <w:sz w:val="28"/>
          <w:szCs w:val="28"/>
          <w:lang w:val="uk-UA"/>
        </w:rPr>
        <w:br/>
      </w:r>
      <w:r>
        <w:rPr>
          <w:rFonts w:ascii="Times New Roman" w:hAnsi="Times New Roman"/>
          <w:sz w:val="28"/>
          <w:szCs w:val="28"/>
          <w:lang w:val="uk-UA"/>
        </w:rPr>
        <w:br/>
      </w:r>
      <w:r w:rsidRPr="00F47730">
        <w:rPr>
          <w:rFonts w:ascii="Times New Roman" w:hAnsi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118B9A2F" wp14:editId="2F7B2E90">
            <wp:extent cx="3649980" cy="151136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5810" cy="15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uk-UA"/>
        </w:rPr>
        <w:br/>
      </w:r>
      <w:r w:rsidRPr="00F47730">
        <w:rPr>
          <w:rFonts w:ascii="Times New Roman" w:hAnsi="Times New Roman"/>
          <w:sz w:val="28"/>
          <w:szCs w:val="28"/>
          <w:lang w:val="uk-UA"/>
        </w:rPr>
        <w:t>Рис. 2.1 Структура сторінки (кольором виділено сайдбар з ViewComponent)</w:t>
      </w:r>
    </w:p>
    <w:p w14:paraId="6D97B5B1" w14:textId="77777777" w:rsidR="00F47730" w:rsidRPr="00F47730" w:rsidRDefault="00F47730" w:rsidP="00F47730">
      <w:pPr>
        <w:pStyle w:val="ae"/>
        <w:numPr>
          <w:ilvl w:val="0"/>
          <w:numId w:val="13"/>
        </w:numPr>
        <w:rPr>
          <w:rFonts w:ascii="Times New Roman" w:hAnsi="Times New Roman"/>
          <w:sz w:val="28"/>
          <w:szCs w:val="28"/>
          <w:lang w:val="uk-UA"/>
        </w:rPr>
      </w:pPr>
      <w:r w:rsidRPr="00F47730">
        <w:rPr>
          <w:rFonts w:ascii="Times New Roman" w:hAnsi="Times New Roman"/>
          <w:sz w:val="28"/>
          <w:szCs w:val="28"/>
          <w:lang w:val="uk-UA"/>
        </w:rPr>
        <w:t xml:space="preserve">Змініть реалізацію </w:t>
      </w:r>
      <w:r w:rsidRPr="00F47730">
        <w:rPr>
          <w:rFonts w:ascii="Times New Roman" w:hAnsi="Times New Roman"/>
          <w:sz w:val="28"/>
          <w:szCs w:val="28"/>
        </w:rPr>
        <w:t>NavigationMenuViewComponent</w:t>
      </w:r>
      <w:r w:rsidRPr="00F47730">
        <w:rPr>
          <w:rFonts w:ascii="Times New Roman" w:hAnsi="Times New Roman"/>
          <w:sz w:val="28"/>
          <w:szCs w:val="28"/>
          <w:lang w:val="uk-UA"/>
        </w:rPr>
        <w:t xml:space="preserve"> таким чином, щоб компонент отримував перелік категорій з БД і повертав результат типу </w:t>
      </w:r>
      <w:r w:rsidRPr="00F47730">
        <w:rPr>
          <w:rFonts w:ascii="Times New Roman" w:hAnsi="Times New Roman"/>
          <w:sz w:val="28"/>
          <w:szCs w:val="28"/>
        </w:rPr>
        <w:t>IViewComponentResult</w:t>
      </w:r>
      <w:r w:rsidRPr="00F47730">
        <w:rPr>
          <w:rFonts w:ascii="Times New Roman" w:hAnsi="Times New Roman"/>
          <w:sz w:val="28"/>
          <w:szCs w:val="28"/>
          <w:lang w:val="uk-UA"/>
        </w:rPr>
        <w:t>.</w:t>
      </w:r>
    </w:p>
    <w:p w14:paraId="70222EED" w14:textId="77777777" w:rsidR="00F47730" w:rsidRPr="00F47730" w:rsidRDefault="00F47730" w:rsidP="00F47730">
      <w:pPr>
        <w:pStyle w:val="ae"/>
        <w:numPr>
          <w:ilvl w:val="0"/>
          <w:numId w:val="13"/>
        </w:numPr>
        <w:rPr>
          <w:rFonts w:ascii="Times New Roman" w:hAnsi="Times New Roman"/>
          <w:sz w:val="28"/>
          <w:szCs w:val="28"/>
          <w:lang w:val="uk-UA"/>
        </w:rPr>
      </w:pPr>
      <w:r w:rsidRPr="00F47730">
        <w:rPr>
          <w:rFonts w:ascii="Times New Roman" w:hAnsi="Times New Roman"/>
          <w:sz w:val="28"/>
          <w:szCs w:val="28"/>
          <w:lang w:val="uk-UA"/>
        </w:rPr>
        <w:t xml:space="preserve">В папці </w:t>
      </w:r>
      <w:r w:rsidRPr="00F47730">
        <w:rPr>
          <w:rFonts w:ascii="Times New Roman" w:hAnsi="Times New Roman"/>
          <w:sz w:val="28"/>
          <w:szCs w:val="28"/>
        </w:rPr>
        <w:t>Views</w:t>
      </w:r>
      <w:r w:rsidRPr="00F47730">
        <w:rPr>
          <w:rFonts w:ascii="Times New Roman" w:hAnsi="Times New Roman"/>
          <w:sz w:val="28"/>
          <w:szCs w:val="28"/>
          <w:lang w:val="uk-UA"/>
        </w:rPr>
        <w:t>/</w:t>
      </w:r>
      <w:r w:rsidRPr="00F47730">
        <w:rPr>
          <w:rFonts w:ascii="Times New Roman" w:hAnsi="Times New Roman"/>
          <w:sz w:val="28"/>
          <w:szCs w:val="28"/>
        </w:rPr>
        <w:t>Shared</w:t>
      </w:r>
      <w:r w:rsidRPr="00F47730">
        <w:rPr>
          <w:rFonts w:ascii="Times New Roman" w:hAnsi="Times New Roman"/>
          <w:sz w:val="28"/>
          <w:szCs w:val="28"/>
          <w:lang w:val="uk-UA"/>
        </w:rPr>
        <w:t>/</w:t>
      </w:r>
      <w:r w:rsidRPr="00F47730">
        <w:rPr>
          <w:rFonts w:ascii="Times New Roman" w:hAnsi="Times New Roman"/>
          <w:sz w:val="28"/>
          <w:szCs w:val="28"/>
        </w:rPr>
        <w:t>Components</w:t>
      </w:r>
      <w:r w:rsidRPr="00F47730">
        <w:rPr>
          <w:rFonts w:ascii="Times New Roman" w:hAnsi="Times New Roman"/>
          <w:sz w:val="28"/>
          <w:szCs w:val="28"/>
          <w:lang w:val="uk-UA"/>
        </w:rPr>
        <w:t>/</w:t>
      </w:r>
      <w:r w:rsidRPr="00F47730">
        <w:rPr>
          <w:rFonts w:ascii="Times New Roman" w:hAnsi="Times New Roman"/>
          <w:sz w:val="28"/>
          <w:szCs w:val="28"/>
        </w:rPr>
        <w:t>NavigationMenu</w:t>
      </w:r>
      <w:r w:rsidRPr="00F47730">
        <w:rPr>
          <w:rFonts w:ascii="Times New Roman" w:hAnsi="Times New Roman"/>
          <w:sz w:val="28"/>
          <w:szCs w:val="28"/>
          <w:lang w:val="uk-UA"/>
        </w:rPr>
        <w:t xml:space="preserve"> створіть файл </w:t>
      </w:r>
      <w:r w:rsidRPr="00F47730">
        <w:rPr>
          <w:rFonts w:ascii="Times New Roman" w:hAnsi="Times New Roman"/>
          <w:sz w:val="28"/>
          <w:szCs w:val="28"/>
        </w:rPr>
        <w:t>Default</w:t>
      </w:r>
      <w:r w:rsidRPr="00F47730">
        <w:rPr>
          <w:rFonts w:ascii="Times New Roman" w:hAnsi="Times New Roman"/>
          <w:sz w:val="28"/>
          <w:szCs w:val="28"/>
          <w:lang w:val="uk-UA"/>
        </w:rPr>
        <w:t>.</w:t>
      </w:r>
      <w:r w:rsidRPr="00F47730">
        <w:rPr>
          <w:rFonts w:ascii="Times New Roman" w:hAnsi="Times New Roman"/>
          <w:sz w:val="28"/>
          <w:szCs w:val="28"/>
        </w:rPr>
        <w:t>cshtml</w:t>
      </w:r>
      <w:r w:rsidRPr="00F47730">
        <w:rPr>
          <w:rFonts w:ascii="Times New Roman" w:hAnsi="Times New Roman"/>
          <w:sz w:val="28"/>
          <w:szCs w:val="28"/>
          <w:lang w:val="uk-UA"/>
        </w:rPr>
        <w:t xml:space="preserve">. Детальніше про конвенції неймінгу, які використовує </w:t>
      </w:r>
      <w:r w:rsidRPr="00F47730">
        <w:rPr>
          <w:rFonts w:ascii="Times New Roman" w:hAnsi="Times New Roman"/>
          <w:sz w:val="28"/>
          <w:szCs w:val="28"/>
        </w:rPr>
        <w:t>Razor</w:t>
      </w:r>
      <w:r w:rsidRPr="00F47730">
        <w:rPr>
          <w:rFonts w:ascii="Times New Roman" w:hAnsi="Times New Roman"/>
          <w:sz w:val="28"/>
          <w:szCs w:val="28"/>
          <w:lang w:val="uk-UA"/>
        </w:rPr>
        <w:t xml:space="preserve"> для роботи з </w:t>
      </w:r>
      <w:r w:rsidRPr="00F47730">
        <w:rPr>
          <w:rFonts w:ascii="Times New Roman" w:hAnsi="Times New Roman"/>
          <w:sz w:val="28"/>
          <w:szCs w:val="28"/>
        </w:rPr>
        <w:t>ViewComponents</w:t>
      </w:r>
      <w:r w:rsidRPr="00F47730">
        <w:rPr>
          <w:rFonts w:ascii="Times New Roman" w:hAnsi="Times New Roman"/>
          <w:sz w:val="28"/>
          <w:szCs w:val="28"/>
          <w:lang w:val="uk-UA"/>
        </w:rPr>
        <w:t xml:space="preserve"> можна почитати тут.</w:t>
      </w:r>
    </w:p>
    <w:p w14:paraId="6A6F1C07" w14:textId="77777777" w:rsidR="00F47730" w:rsidRPr="00F47730" w:rsidRDefault="00F47730" w:rsidP="00F47730">
      <w:pPr>
        <w:pStyle w:val="ae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F47730">
        <w:rPr>
          <w:rFonts w:ascii="Times New Roman" w:hAnsi="Times New Roman"/>
          <w:sz w:val="28"/>
          <w:szCs w:val="28"/>
        </w:rPr>
        <w:t xml:space="preserve">В створеному файлі представлення реалізуйте виведення списку посилань, отриманих з ViewComponent’а. </w:t>
      </w:r>
    </w:p>
    <w:p w14:paraId="439321F8" w14:textId="77777777" w:rsidR="00F47730" w:rsidRPr="00F47730" w:rsidRDefault="00F47730" w:rsidP="00F47730">
      <w:pPr>
        <w:pStyle w:val="ae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F47730">
        <w:rPr>
          <w:rFonts w:ascii="Times New Roman" w:hAnsi="Times New Roman"/>
          <w:sz w:val="28"/>
          <w:szCs w:val="28"/>
        </w:rPr>
        <w:t xml:space="preserve">У файлі Controllers/HomeController.cs в методі Index() реалізуйте підтримку фільтрації по категоріям. </w:t>
      </w:r>
    </w:p>
    <w:p w14:paraId="7E8AF05F" w14:textId="77777777" w:rsidR="00F47730" w:rsidRPr="00F47730" w:rsidRDefault="00F47730" w:rsidP="00F47730">
      <w:pPr>
        <w:pStyle w:val="ae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F47730">
        <w:rPr>
          <w:rFonts w:ascii="Times New Roman" w:hAnsi="Times New Roman"/>
          <w:sz w:val="28"/>
          <w:szCs w:val="28"/>
        </w:rPr>
        <w:t>Змініть ViewModel таким чином, щоб мати інформацію про обрану категорію на представленні. Це знадобиться для формування посилань на сторінки з урахуванням обраної категорії.</w:t>
      </w:r>
    </w:p>
    <w:p w14:paraId="33345F14" w14:textId="77777777" w:rsidR="00F47730" w:rsidRPr="00F47730" w:rsidRDefault="00F47730" w:rsidP="00F47730">
      <w:pPr>
        <w:pStyle w:val="ae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F47730">
        <w:rPr>
          <w:rFonts w:ascii="Times New Roman" w:hAnsi="Times New Roman"/>
          <w:sz w:val="28"/>
          <w:szCs w:val="28"/>
        </w:rPr>
        <w:t>Реалізуйте виділення категорії, обраної користувачем. Для цього передавайте інформацію про обрану категорію з View Component в View.</w:t>
      </w:r>
    </w:p>
    <w:p w14:paraId="50A9320C" w14:textId="345759AB" w:rsidR="00F47730" w:rsidRDefault="00F47730" w:rsidP="00F47730">
      <w:pPr>
        <w:pStyle w:val="ae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F47730">
        <w:rPr>
          <w:rFonts w:ascii="Times New Roman" w:hAnsi="Times New Roman"/>
          <w:sz w:val="28"/>
          <w:szCs w:val="28"/>
        </w:rPr>
        <w:t xml:space="preserve">Змініть реалізацію пейджингу таким чином, щоб він відображав кількість доступних сторінок </w:t>
      </w:r>
      <w:r>
        <w:rPr>
          <w:rFonts w:ascii="Times New Roman" w:hAnsi="Times New Roman"/>
          <w:sz w:val="28"/>
          <w:szCs w:val="28"/>
        </w:rPr>
        <w:t>відповідно до обраної категорії</w:t>
      </w:r>
      <w:r w:rsidRPr="00F47730">
        <w:rPr>
          <w:rFonts w:ascii="Times New Roman" w:hAnsi="Times New Roman"/>
          <w:sz w:val="28"/>
          <w:szCs w:val="28"/>
        </w:rPr>
        <w:t>.</w:t>
      </w:r>
    </w:p>
    <w:p w14:paraId="1617C6DF" w14:textId="75BA5100" w:rsidR="00F47730" w:rsidRDefault="00F47730" w:rsidP="00F47730">
      <w:pPr>
        <w:rPr>
          <w:sz w:val="28"/>
          <w:szCs w:val="28"/>
          <w:lang w:val="uk-UA"/>
        </w:rPr>
      </w:pPr>
      <w:r w:rsidRPr="00F47730">
        <w:rPr>
          <w:sz w:val="28"/>
          <w:szCs w:val="28"/>
          <w:lang w:val="uk-UA"/>
        </w:rPr>
        <w:t>У результаті виконання завдання, ви маєте отримати сторінку схожу на ту, що зображена на рисунку 2.2.</w:t>
      </w:r>
    </w:p>
    <w:p w14:paraId="07C26B42" w14:textId="22A032C2" w:rsidR="00F47730" w:rsidRDefault="00F47730" w:rsidP="00F47730">
      <w:pPr>
        <w:jc w:val="center"/>
        <w:rPr>
          <w:sz w:val="28"/>
          <w:szCs w:val="28"/>
          <w:lang w:val="uk-UA"/>
        </w:rPr>
      </w:pPr>
      <w:r w:rsidRPr="00F47730">
        <w:rPr>
          <w:noProof/>
          <w:sz w:val="28"/>
          <w:szCs w:val="28"/>
          <w:lang w:val="uk-UA" w:eastAsia="uk-UA"/>
        </w:rPr>
        <w:drawing>
          <wp:inline distT="0" distB="0" distL="0" distR="0" wp14:anchorId="76C80873" wp14:editId="477ABD1E">
            <wp:extent cx="4145280" cy="174038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4117" cy="174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1093" w14:textId="5B1B4B7D" w:rsidR="00F47730" w:rsidRDefault="00F47730" w:rsidP="00F47730">
      <w:pPr>
        <w:jc w:val="center"/>
        <w:rPr>
          <w:sz w:val="28"/>
          <w:szCs w:val="28"/>
          <w:lang w:val="uk-UA"/>
        </w:rPr>
      </w:pPr>
      <w:r w:rsidRPr="00F47730">
        <w:rPr>
          <w:sz w:val="28"/>
          <w:szCs w:val="28"/>
          <w:lang w:val="uk-UA"/>
        </w:rPr>
        <w:t>Рис. 2.2. Приклад сторінки</w:t>
      </w:r>
    </w:p>
    <w:p w14:paraId="3A62DFE1" w14:textId="77777777" w:rsidR="00F47730" w:rsidRPr="00F47730" w:rsidRDefault="00F47730" w:rsidP="00F47730">
      <w:pPr>
        <w:rPr>
          <w:b/>
          <w:sz w:val="28"/>
          <w:szCs w:val="28"/>
          <w:lang w:val="uk-UA"/>
        </w:rPr>
      </w:pPr>
      <w:r w:rsidRPr="00F47730">
        <w:rPr>
          <w:b/>
          <w:sz w:val="28"/>
          <w:szCs w:val="28"/>
          <w:lang w:val="uk-UA"/>
        </w:rPr>
        <w:t>Завдання 3. Сесії</w:t>
      </w:r>
    </w:p>
    <w:p w14:paraId="412BD081" w14:textId="7E339D31" w:rsidR="00F47730" w:rsidRDefault="00F47730" w:rsidP="00F47730">
      <w:pPr>
        <w:rPr>
          <w:sz w:val="28"/>
          <w:szCs w:val="28"/>
          <w:lang w:val="uk-UA"/>
        </w:rPr>
      </w:pPr>
      <w:r w:rsidRPr="00F47730">
        <w:rPr>
          <w:sz w:val="28"/>
          <w:szCs w:val="28"/>
          <w:lang w:val="uk-UA"/>
        </w:rPr>
        <w:t>Реалізуйте функціональність відповідно до варіанту вашого проекту з використанням механізму сесії (табл. 3.1.)</w:t>
      </w:r>
    </w:p>
    <w:p w14:paraId="750DDCDB" w14:textId="77777777" w:rsidR="00F47730" w:rsidRDefault="00F47730">
      <w:pPr>
        <w:rPr>
          <w:rFonts w:eastAsia="Times New Roman"/>
          <w:color w:val="000000"/>
          <w:sz w:val="28"/>
          <w:szCs w:val="28"/>
          <w:lang w:val="uk-UA" w:eastAsia="uk-UA"/>
        </w:rPr>
      </w:pPr>
      <w:r>
        <w:rPr>
          <w:rFonts w:eastAsia="Times New Roman"/>
          <w:color w:val="000000"/>
          <w:sz w:val="28"/>
          <w:szCs w:val="28"/>
          <w:lang w:val="uk-UA" w:eastAsia="uk-UA"/>
        </w:rPr>
        <w:br w:type="page"/>
      </w:r>
    </w:p>
    <w:p w14:paraId="0BBC6481" w14:textId="1687DBF4" w:rsidR="00F47730" w:rsidRDefault="00F47730" w:rsidP="00F47730">
      <w:pPr>
        <w:jc w:val="right"/>
        <w:rPr>
          <w:rFonts w:eastAsia="Times New Roman"/>
          <w:color w:val="000000"/>
          <w:sz w:val="28"/>
          <w:szCs w:val="28"/>
          <w:lang w:val="uk-UA" w:eastAsia="uk-UA"/>
        </w:rPr>
      </w:pPr>
      <w:r w:rsidRPr="00F47730">
        <w:rPr>
          <w:rFonts w:eastAsia="Times New Roman"/>
          <w:color w:val="000000"/>
          <w:sz w:val="28"/>
          <w:szCs w:val="28"/>
          <w:lang w:val="uk-UA" w:eastAsia="uk-UA"/>
        </w:rPr>
        <w:lastRenderedPageBreak/>
        <w:t>Таблиця 3.1. Функціональності для реалізації</w:t>
      </w:r>
    </w:p>
    <w:p w14:paraId="2FDEA6C2" w14:textId="4C271E3F" w:rsidR="00F47730" w:rsidRDefault="00F47730" w:rsidP="00F47730">
      <w:pPr>
        <w:rPr>
          <w:rFonts w:eastAsia="Times New Roman"/>
          <w:sz w:val="28"/>
          <w:szCs w:val="28"/>
          <w:lang w:val="uk-UA" w:eastAsia="uk-UA"/>
        </w:rPr>
      </w:pPr>
      <w:r w:rsidRPr="00F47730">
        <w:rPr>
          <w:rFonts w:eastAsia="Times New Roman"/>
          <w:noProof/>
          <w:sz w:val="28"/>
          <w:szCs w:val="28"/>
          <w:lang w:val="uk-UA" w:eastAsia="uk-UA"/>
        </w:rPr>
        <w:drawing>
          <wp:inline distT="0" distB="0" distL="0" distR="0" wp14:anchorId="13C03F1D" wp14:editId="70B87365">
            <wp:extent cx="6299835" cy="814070"/>
            <wp:effectExtent l="0" t="0" r="571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D73C" w14:textId="55F701E2" w:rsidR="00F47730" w:rsidRPr="00F47730" w:rsidRDefault="00185418" w:rsidP="00F47730">
      <w:pPr>
        <w:rPr>
          <w:rFonts w:eastAsia="Times New Roman"/>
          <w:sz w:val="28"/>
          <w:szCs w:val="28"/>
          <w:lang w:eastAsia="uk-UA"/>
        </w:rPr>
      </w:pPr>
      <w:r w:rsidRPr="00185418">
        <w:rPr>
          <w:rFonts w:eastAsia="Times New Roman"/>
          <w:sz w:val="28"/>
          <w:szCs w:val="28"/>
          <w:lang w:eastAsia="uk-UA"/>
        </w:rPr>
        <w:drawing>
          <wp:inline distT="0" distB="0" distL="0" distR="0" wp14:anchorId="001021E8" wp14:editId="513FC9B3">
            <wp:extent cx="6299835" cy="301117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09381E" w14:textId="71594EE5" w:rsidR="00185418" w:rsidRDefault="00185418" w:rsidP="0018541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 всі завдання, та після виконання зробив новий комміт на гіт.</w:t>
      </w:r>
      <w:r>
        <w:rPr>
          <w:sz w:val="28"/>
          <w:szCs w:val="28"/>
          <w:lang w:val="uk-UA"/>
        </w:rPr>
        <w:br/>
      </w:r>
      <w:r w:rsidRPr="00185418">
        <w:rPr>
          <w:b/>
          <w:sz w:val="28"/>
          <w:szCs w:val="28"/>
          <w:lang w:val="uk-UA"/>
        </w:rPr>
        <w:t>Висновок:</w:t>
      </w:r>
      <w:r>
        <w:rPr>
          <w:sz w:val="28"/>
          <w:szCs w:val="28"/>
          <w:lang w:val="uk-UA"/>
        </w:rPr>
        <w:t xml:space="preserve"> отримав</w:t>
      </w:r>
      <w:r w:rsidRPr="00F47730">
        <w:rPr>
          <w:sz w:val="28"/>
          <w:szCs w:val="28"/>
          <w:lang w:val="uk-UA"/>
        </w:rPr>
        <w:t xml:space="preserve"> навички роботи з частк</w:t>
      </w:r>
      <w:r>
        <w:rPr>
          <w:sz w:val="28"/>
          <w:szCs w:val="28"/>
          <w:lang w:val="uk-UA"/>
        </w:rPr>
        <w:t>овими представленнями, навчився</w:t>
      </w:r>
      <w:r w:rsidRPr="00F47730">
        <w:rPr>
          <w:sz w:val="28"/>
          <w:szCs w:val="28"/>
          <w:lang w:val="uk-UA"/>
        </w:rPr>
        <w:t xml:space="preserve"> працювати з </w:t>
      </w:r>
      <w:r>
        <w:rPr>
          <w:sz w:val="28"/>
          <w:szCs w:val="28"/>
          <w:lang w:val="uk-UA"/>
        </w:rPr>
        <w:t>параметрами рядку запиту, набув</w:t>
      </w:r>
      <w:r w:rsidRPr="00F47730">
        <w:rPr>
          <w:sz w:val="28"/>
          <w:szCs w:val="28"/>
          <w:lang w:val="uk-UA"/>
        </w:rPr>
        <w:t xml:space="preserve"> навичок роботи з сесіями.</w:t>
      </w:r>
    </w:p>
    <w:p w14:paraId="1D225491" w14:textId="29D9A170" w:rsidR="00F47730" w:rsidRPr="00F47730" w:rsidRDefault="00F47730" w:rsidP="00F47730">
      <w:pPr>
        <w:rPr>
          <w:sz w:val="28"/>
          <w:szCs w:val="28"/>
          <w:lang w:val="uk-UA"/>
        </w:rPr>
      </w:pPr>
    </w:p>
    <w:sectPr w:rsidR="00F47730" w:rsidRPr="00F47730" w:rsidSect="00054158">
      <w:headerReference w:type="default" r:id="rId12"/>
      <w:headerReference w:type="first" r:id="rId13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C1354B" w14:textId="77777777" w:rsidR="00770C0E" w:rsidRDefault="00770C0E" w:rsidP="00B06596">
      <w:r>
        <w:separator/>
      </w:r>
    </w:p>
  </w:endnote>
  <w:endnote w:type="continuationSeparator" w:id="0">
    <w:p w14:paraId="58C60D63" w14:textId="77777777" w:rsidR="00770C0E" w:rsidRDefault="00770C0E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FF03E3" w14:textId="77777777" w:rsidR="00770C0E" w:rsidRDefault="00770C0E" w:rsidP="00B06596">
      <w:r>
        <w:separator/>
      </w:r>
    </w:p>
  </w:footnote>
  <w:footnote w:type="continuationSeparator" w:id="0">
    <w:p w14:paraId="352642B9" w14:textId="77777777" w:rsidR="00770C0E" w:rsidRDefault="00770C0E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B938B" w14:textId="77777777" w:rsidR="003B172B" w:rsidRDefault="003B172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5A10FB5" wp14:editId="573742F1">
              <wp:simplePos x="0" y="0"/>
              <wp:positionH relativeFrom="column">
                <wp:posOffset>-173355</wp:posOffset>
              </wp:positionH>
              <wp:positionV relativeFrom="paragraph">
                <wp:posOffset>-266065</wp:posOffset>
              </wp:positionV>
              <wp:extent cx="6659880" cy="10295890"/>
              <wp:effectExtent l="0" t="0" r="26670" b="29210"/>
              <wp:wrapNone/>
              <wp:docPr id="137711861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978558496" name="Rectangle 2"/>
                      <wps:cNvSpPr>
                        <a:spLocks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A31613" w14:textId="475B0091" w:rsidR="003B172B" w:rsidRPr="00EA33A3" w:rsidRDefault="003B172B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>Ганчевський О. 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858578648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64533886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600674013" name="Rectangle 5"/>
                          <wps:cNvSpPr>
                            <a:spLocks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3859846" name="Line 6"/>
                          <wps:cNvCnPr>
                            <a:cxnSpLocks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5245375" name="Line 7"/>
                          <wps:cNvCnPr>
                            <a:cxnSpLocks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7082225" name="Line 8"/>
                          <wps:cNvCnPr>
                            <a:cxnSpLocks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647142" name="Line 9"/>
                          <wps:cNvCnPr>
                            <a:cxnSpLocks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1950618" name="Line 10"/>
                          <wps:cNvCnPr>
                            <a:cxnSpLocks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1862133" name="Line 11"/>
                          <wps:cNvCnPr>
                            <a:cxnSpLocks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6281160" name="Line 12"/>
                          <wps:cNvCnPr>
                            <a:cxnSpLocks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4779009" name="Line 13"/>
                          <wps:cNvCnPr>
                            <a:cxnSpLocks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159539" name="Line 14"/>
                          <wps:cNvCnPr>
                            <a:cxnSpLocks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1065476" name="Line 15"/>
                          <wps:cNvCnPr>
                            <a:cxnSpLocks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4292421" name="Rectangle 16"/>
                          <wps:cNvSpPr>
                            <a:spLocks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7CBC4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43719035" name="Rectangle 17"/>
                          <wps:cNvSpPr>
                            <a:spLocks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5FC48D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3434564" name="Rectangle 18"/>
                          <wps:cNvSpPr>
                            <a:spLocks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5E9D42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5EC39669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06E2525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C93BE9A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B0402B1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3E83E1B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0923521" name="Rectangle 19"/>
                          <wps:cNvSpPr>
                            <a:spLocks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431288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2685150" name="Rectangle 20"/>
                          <wps:cNvSpPr>
                            <a:spLocks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B64369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94501440" name="Rectangle 21"/>
                          <wps:cNvSpPr>
                            <a:spLocks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BD62CE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5723543" name="Rectangle 22"/>
                          <wps:cNvSpPr>
                            <a:spLocks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D9E0B1" w14:textId="77777777" w:rsidR="003B172B" w:rsidRPr="001278B1" w:rsidRDefault="003B172B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185418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32151025" name="Rectangle 23"/>
                          <wps:cNvSpPr>
                            <a:spLocks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C17F6F" w14:textId="4865A72E" w:rsidR="003B172B" w:rsidRPr="00166329" w:rsidRDefault="003B172B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en-US"/>
                                  </w:rPr>
                                  <w:t>121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40FA9"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uk-UA"/>
                                  </w:rPr>
                                  <w:t>07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="00185418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Лр3</w:t>
                                </w:r>
                              </w:p>
                              <w:p w14:paraId="01428697" w14:textId="77777777" w:rsidR="003B172B" w:rsidRPr="00737355" w:rsidRDefault="003B172B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64741840" name="Rectangle 24"/>
                        <wps:cNvSpPr>
                          <a:spLocks/>
                        </wps:cNvSpPr>
                        <wps:spPr bwMode="auto">
                          <a:xfrm>
                            <a:off x="230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3DAB7" w14:textId="65B3F51E" w:rsidR="003B172B" w:rsidRPr="007E3EAE" w:rsidRDefault="003B172B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A10FB5" id="Group 1" o:spid="_x0000_s1026" style="position:absolute;margin-left:-13.65pt;margin-top:-20.9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">
              <v:rect id="Rectangle 2" o:spid="_x0000_s1027" style="position:absolute;left:2332;top:15643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omAsoA&#10;AADiAAAADwAAAGRycy9kb3ducmV2LnhtbESPQUvDQBSE70L/w/IEb3bTYmOSdluKKLSXitWLt8fu&#10;axLMvg272zT6692C4HGYmW+Y1Wa0nRjIh9axgtk0A0GsnWm5VvDx/nJfgAgR2WDnmBR8U4DNenKz&#10;wsq4C7/RcIy1SBAOFSpoYuwrKYNuyGKYup44eSfnLcYkfS2Nx0uC207OsyyXFltOCw329NSQ/jqe&#10;rQJbPgeNs9fdloefw+fe6/05D0rd3Y7bJYhIY/wP/7V3RkH5WCwWxUOZw/VSugN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qqJgLKAAAA4g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26A31613" w14:textId="475B0091" w:rsidR="003B172B" w:rsidRPr="00EA33A3" w:rsidRDefault="003B172B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/>
                          <w:sz w:val="14"/>
                          <w:szCs w:val="14"/>
                        </w:rPr>
                        <w:t>Ганчевський О. О.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vhIgTIAAAA&#10;4gAAAA8AAAAAAAAAAAAAAAAAqgIAAGRycy9kb3ducmV2LnhtbFBLBQYAAAAABAAEAPoAAACfAwAA&#10;AAA=&#10;">
                <v:group id="Group 4" o:spid="_x0000_s1029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NX//n/L&#10;AAAA4gAAAA8AAAAAAAAAAAAAAAAAqgIAAGRycy9kb3ducmV2LnhtbFBLBQYAAAAABAAEAPoAAACi&#10;AwAAAAA=&#10;">
                  <v:rect id="Rectangle 5" o:spid="_x0000_s1030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B4cgA&#10;AADiAAAADwAAAGRycy9kb3ducmV2LnhtbESPQWvCQBSE7wX/w/KEXopu1BBr6irSKnjxYPQHvGaf&#10;SWr2bchuY/z3rlDocZiZb5jluje16Kh1lWUFk3EEgji3uuJCwfm0G72DcB5ZY22ZFNzJwXo1eFli&#10;qu2Nj9RlvhABwi5FBaX3TSqly0sy6Ma2IQ7exbYGfZBtIXWLtwA3tZxGUSINVhwWSmzos6T8mv0a&#10;BbPFT5x9YRITHrYYf6Pp3rKpUq/DfvMBwlPv/8N/7b1WkATiPI4mM3heCndArh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ccHhyAAAAOIAAAAPAAAAAAAAAAAAAAAAAJgCAABk&#10;cnMvZG93bnJldi54bWxQSwUGAAAAAAQABAD1AAAAjQMAAAAA&#10;" filled="f" strokeweight="2pt">
                    <v:path arrowok="t"/>
                  </v:rect>
                  <v:line id="Line 6" o:spid="_x0000_s1031" style="position:absolute;visibility:visible;mso-wrap-style:square" from="1707,15646" to="1708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0ZWKMYAAADjAAAADwAAAGRycy9kb3ducmV2LnhtbERPzYrCMBC+L/gOYQRva6KuUqtRRKjs&#10;bdnqxdvYjG2xmZQman37zcLCHuf7n/W2t414UOdrxxomYwWCuHCm5lLD6Zi9JyB8QDbYOCYNL/Kw&#10;3Qze1pga9+RveuShFDGEfYoaqhDaVEpfVGTRj11LHLmr6yyGeHalNB0+Y7ht5FSphbRYc2yosKV9&#10;RcUtv1sNt/Npnh2+9ubY5DtzKbNwvlyN1qNhv1uBCNSHf/Gf+9PE+UrNkvky+VjA708RALn5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tGVijGAAAA4wAAAA8AAAAAAAAA&#10;AAAAAAAAoQIAAGRycy9kb3ducmV2LnhtbFBLBQYAAAAABAAEAPkAAACUAwAAAAA=&#10;" strokeweight="2pt">
                    <o:lock v:ext="edit" shapetype="f"/>
                  </v:line>
                  <v:line id="Line 7" o:spid="_x0000_s1032" style="position:absolute;visibility:visible;mso-wrap-style:square" from="1139,15639" to="11610,1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HXS8kAAADjAAAADwAAAGRycy9kb3ducmV2LnhtbESPQYvCMBSE7wv+h/CEva2pXatSjSJC&#10;ZW+y1Yu3Z/Nsi81LaaLWf78RhD0OM/MNs1z3phF36lxtWcF4FIEgLqyuuVRwPGRfcxDOI2tsLJOC&#10;JzlYrwYfS0y1ffAv3XNfigBhl6KCyvs2ldIVFRl0I9sSB+9iO4M+yK6UusNHgJtGxlE0lQZrDgsV&#10;trStqLjmN6Pgejom2W6/1Ycm3+hzmfnT+aKV+hz2mwUIT73/D7/bP1pBHM2SeJJ8zxJ4fQp/QK7+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mR10vJAAAA4wAAAA8AAAAA&#10;AAAAAAAAAAAAoQIAAGRycy9kb3ducmV2LnhtbFBLBQYAAAAABAAEAPkAAACXAwAAAAA=&#10;" strokeweight="2pt">
                    <o:lock v:ext="edit" shapetype="f"/>
                  </v:line>
                  <v:line id="Line 8" o:spid="_x0000_s1033" style="position:absolute;visibility:visible;mso-wrap-style:square" from="2280,15646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swCsUAAADjAAAADwAAAGRycy9kb3ducmV2LnhtbERPzYrCMBC+C75DGMGbpgbclWoUEbrs&#10;TaxevI3N2BabSWmi1rc3wsIe5/uf1aa3jXhQ52vHGmbTBARx4UzNpYbTMZssQPiAbLBxTBpe5GGz&#10;Hg5WmBr35AM98lCKGMI+RQ1VCG0qpS8qsuinriWO3NV1FkM8u1KaDp8x3DZSJcmXtFhzbKiwpV1F&#10;xS2/Ww2382me/ex35tjkW3Mps3C+XI3W41G/XYII1Id/8Z/718T5avadLJRSc/j8FAG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swCsUAAADjAAAADwAAAAAAAAAA&#10;AAAAAAChAgAAZHJzL2Rvd25yZXYueG1sUEsFBgAAAAAEAAQA+QAAAJMDAAAAAA==&#10;" strokeweight="2pt">
                    <o:lock v:ext="edit" shapetype="f"/>
                  </v:line>
                  <v:line id="Line 9" o:spid="_x0000_s1034" style="position:absolute;visibility:visible;mso-wrap-style:square" from="3714,15646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ovr8MAAADiAAAADwAAAGRycy9kb3ducmV2LnhtbERPTYvCMBC9L/gfwgje1lRxq1SjiFDx&#10;tli9eBubsS02k9JErf/eCILHx/terDpTizu1rrKsYDSMQBDnVldcKDge0t8ZCOeRNdaWScGTHKyW&#10;vZ8FJto+eE/3zBcihLBLUEHpfZNI6fKSDLqhbYgDd7GtQR9gW0jd4iOEm1qOoyiWBisODSU2tCkp&#10;v2Y3o+B6Ov6l2/+NPtTZWp+L1J/OF63UoN+t5yA8df4r/rh3OsyPo3gyHU3G8L4UMMjl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aL6/DAAAA4gAAAA8AAAAAAAAAAAAA&#10;AAAAoQIAAGRycy9kb3ducmV2LnhtbFBLBQYAAAAABAAEAPkAAACRAwAAAAA=&#10;" strokeweight="2pt">
                    <o:lock v:ext="edit" shapetype="f"/>
                  </v:line>
                  <v:line id="Line 10" o:spid="_x0000_s1035" style="position:absolute;visibility:visible;mso-wrap-style:square" from="4572,15654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YjRMQAAADiAAAADwAAAGRycy9kb3ducmV2LnhtbERPTYvCMBC9C/6HMII3TSooWo0iQhdv&#10;i9WLt7EZ22IzKU1W6783hwWPj/e92fW2EU/qfO1YQzJVIIgLZ2ouNVzO2WQJwgdkg41j0vAmD7vt&#10;cLDB1LgXn+iZh1LEEPYpaqhCaFMpfVGRRT91LXHk7q6zGCLsSmk6fMVw28iZUgtpsebYUGFLh4qK&#10;R/5nNTyul3n283sw5ybfm1uZhevtbrQej/r9GkSgPnzF/+6j0bBUyWquFkncHC/FOyC3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ViNExAAAAOIAAAAPAAAAAAAAAAAA&#10;AAAAAKECAABkcnMvZG93bnJldi54bWxQSwUGAAAAAAQABAD5AAAAkgMAAAAA&#10;" strokeweight="2pt">
                    <o:lock v:ext="edit" shapetype="f"/>
                  </v:line>
                  <v:line id="Line 11" o:spid="_x0000_s1036" style="position:absolute;visibility:visible;mso-wrap-style:square" from="5146,15646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FQbcUAAADjAAAADwAAAGRycy9kb3ducmV2LnhtbERPzYrCMBC+L/gOYQRva1pFkWoUESre&#10;xNqLt7EZ22IzKU3U+vZGWNjjfP+z2vSmEU/qXG1ZQTyOQBAXVtdcKsjP6e8ChPPIGhvLpOBNDjbr&#10;wc8KE21ffKJn5ksRQtglqKDyvk2kdEVFBt3YtsSBu9nOoA9nV0rd4SuEm0ZOomguDdYcGipsaVdR&#10;cc8eRsH9ks/S/XGnz0221dcy9ZfrTSs1GvbbJQhPvf8X/7kPOsyfxfFiPomnU/j+FACQ6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+FQbcUAAADjAAAADwAAAAAAAAAA&#10;AAAAAAChAgAAZHJzL2Rvd25yZXYueG1sUEsFBgAAAAAEAAQA+QAAAJMDAAAAAA==&#10;" strokeweight="2pt">
                    <o:lock v:ext="edit" shapetype="f"/>
                  </v:line>
                  <v:line id="Line 12" o:spid="_x0000_s1037" style="position:absolute;visibility:visible;mso-wrap-style:square" from="11048,15646" to="11050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+LAMkAAADjAAAADwAAAGRycy9kb3ducmV2LnhtbESPQWvCQBCF70L/wzKF3nQToYukriJC&#10;xFtp9OJtzI5JMDsbsltN/33nUOhxZt689771dvK9etAYu8AW8kUGirgOruPGwvlUzlegYkJ22Acm&#10;Cz8UYbt5ma2xcOHJX/SoUqPEhGOBFtqUhkLrWLfkMS7CQCy3Wxg9JhnHRrsRn2Lue73MMqM9diwJ&#10;LQ60b6m+V9/ewv1yfi8Pn3t36quduzZlulxvztq312n3ASrRlP7Ff99HJ/WNMctVnhuhECZZgN78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LYPiwDJAAAA4wAAAA8AAAAA&#10;AAAAAAAAAAAAoQIAAGRycy9kb3ducmV2LnhtbFBLBQYAAAAABAAEAPkAAACXAwAAAAA=&#10;" strokeweight="2pt">
                    <o:lock v:ext="edit" shapetype="f"/>
                  </v:line>
                  <v:line id="Line 13" o:spid="_x0000_s1038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7WVsoAAADjAAAADwAAAGRycy9kb3ducmV2LnhtbESP0WoCMRRE3wv9h3ALvtVEKdVdjVJq&#10;C5U+lKofcN1cN6ubmyWJuu3XN4VCH4eZOcPMl71rxYVCbDxrGA0VCOLKm4ZrDbvt6/0UREzIBlvP&#10;pOGLIiwXtzdzLI2/8iddNqkWGcKxRA02pa6UMlaWHMah74izd/DBYcoy1NIEvGa4a+VYqUfpsOG8&#10;YLGjZ0vVaXN2GtZh/34afddW7nkdXtqPVRHdUevBXf80A5GoT//hv/ab0ZCJD5NJoVQBv5/yH5CL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nntZWygAAAOMAAAAPAAAA&#10;AAAAAAAAAAAAAKECAABkcnMvZG93bnJldi54bWxQSwUGAAAAAAQABAD5AAAAmAMAAAAA&#10;" strokeweight="1pt">
                    <o:lock v:ext="edit" shapetype="f"/>
                  </v:line>
                  <v:line id="Line 14" o:spid="_x0000_s1039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xcVcUAAADiAAAADwAAAGRycy9kb3ducmV2LnhtbERPTYvCMBC9L/gfwgje1lTdiq1GEaGL&#10;N9nqxdvYjG2xmZQmavffmwVhj4/3vdr0phEP6lxtWcFkHIEgLqyuuVRwOmafCxDOI2tsLJOCX3Kw&#10;WQ8+Vphq++QfeuS+FCGEXYoKKu/bVEpXVGTQjW1LHLir7Qz6ALtS6g6fIdw0chpFc2mw5tBQYUu7&#10;iopbfjcKbudTnH0fdvrY5Ft9KTN/vly1UqNhv12C8NT7f/Hbvddh/lcyiZN4lsDfpYBBrl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JxcVcUAAADiAAAADwAAAAAAAAAA&#10;AAAAAAChAgAAZHJzL2Rvd25yZXYueG1sUEsFBgAAAAAEAAQA+QAAAJMDAAAAAA==&#10;" strokeweight="2pt">
                    <o:lock v:ext="edit" shapetype="f"/>
                  </v:line>
                  <v:line id="Line 15" o:spid="_x0000_s1040" style="position:absolute;visibility:visible;mso-wrap-style:square" from="11055,15927" to="11617,15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nzs8gAAADjAAAADwAAAGRycy9kb3ducmV2LnhtbERPX0/CMBB/J/E7NGfim3Qjc+qkEAKa&#10;QHgwoh/gWM91sl6XtsLk01sTEx7v9/+m88F24kg+tI4V5OMMBHHtdMuNgo/3l9sHECEia+wck4If&#10;CjCfXY2mWGl34jc67mIjUgiHChWYGPtKylAbshjGridO3KfzFmM6fSO1x1MKt52cZFkpLbacGgz2&#10;tDRUH3bfVsHG77eH/NwYueeNf+5eV4/Bfil1cz0snkBEGuJF/O9e6zS/KPKsvCvuS/j7KQEgZ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Mnzs8gAAADjAAAADwAAAAAA&#10;AAAAAAAAAAChAgAAZHJzL2Rvd25yZXYueG1sUEsFBgAAAAAEAAQA+QAAAJYDAAAAAA==&#10;" strokeweight="1pt">
                    <o:lock v:ext="edit" shapetype="f"/>
                  </v:line>
                  <v:rect id="Rectangle 16" o:spid="_x0000_s1041" style="position:absolute;left:1162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bHRMcA&#10;AADjAAAADwAAAGRycy9kb3ducmV2LnhtbERPT0vDMBS/C/sO4Q28ubRhDFuXjTEmbBfF6cXbI3m2&#10;xealJFlX/fRGEDy+3/+33k6uFyOF2HnWUC4KEMTG244bDW+vj3f3IGJCtth7Jg1fFGG7md2ssbb+&#10;yi80nlMjcgjHGjW0KQ21lNG05DAu/ECcuQ8fHKZ8hkbagNcc7nqpimIlHXacG1ocaN+S+TxfnAZX&#10;HaLB8vm44/H76f0UzOmyilrfzqfdA4hEU/oX/7mPNs9X1VJVaqlK+P0pAyA3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mx0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A17CBC4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tB8sA&#10;AADiAAAADwAAAGRycy9kb3ducmV2LnhtbESPT0sDMRTE74LfITzBm5td+0e7Ni1FFNpLxbYXb4/k&#10;ubu4eVmSdLv66ZtCweMwM79h5svBtqInHxrHCoosB0GsnWm4UnDYvz88gwgR2WDrmBT8UoDl4vZm&#10;jqVxJ/6kfhcrkSAcSlRQx9iVUgZdk8WQuY44ed/OW4xJ+koaj6cEt618zPOptNhwWqixo9ea9M/u&#10;aBXY2VvQWHysV9z/bb82Xm+O06DU/d2wegERaYj/4Wt7bRSMx6OnYpaPJnC5lO6AXJw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1ZW0H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115FC48D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6E8oA&#10;AADiAAAADwAAAGRycy9kb3ducmV2LnhtbESPQUvDQBSE70L/w/IEb3aTNgYbuy1FFNqLpa2X3h67&#10;zySYfRt2t2n017uC4HGYmW+Y5Xq0nRjIh9axgnyagSDWzrRcK3g/vd4/gggR2WDnmBR8UYD1anKz&#10;xMq4Kx9oOMZaJAiHChU0MfaVlEE3ZDFMXU+cvA/nLcYkfS2Nx2uC207OsqyUFltOCw329NyQ/jxe&#10;rAK7eAka8/12w8P323nn9e5SBqXubsfNE4hIY/wP/7W3RkGRz4t58VAW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V1+hP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0E5E9D42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5EC39669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06E2525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C93BE9A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B0402B1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3E83E1B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M8ksoA&#10;AADiAAAADwAAAGRycy9kb3ducmV2LnhtbESPQWvCQBSE7wX/w/IKvdVNUho0uoqIgl5aanvp7bH7&#10;TEKzb8PuGtP++m6h4HGYmW+Y5Xq0nRjIh9axgnyagSDWzrRcK/h43z/OQISIbLBzTAq+KcB6Nblb&#10;YmXcld9oOMVaJAiHChU0MfaVlEE3ZDFMXU+cvLPzFmOSvpbG4zXBbSeLLCulxZbTQoM9bRvSX6eL&#10;VWDnu6Axfz1sePh5+Tx6fbyUQamH+3GzABFpjLfwf/tgFJSzbF48PRc5/F1Kd0Cu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jPJL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B431288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tDtsgA&#10;AADiAAAADwAAAGRycy9kb3ducmV2LnhtbESPT2vCMBjG74N9h/AOvM20gqV2RpExQS+KbpfdXpJ3&#10;bVnzpiSxdvv05iB4fHj+8VuuR9uJgXxoHSvIpxkIYu1My7WCr8/tawkiRGSDnWNS8EcB1qvnpyVW&#10;xl35RMM51iKNcKhQQRNjX0kZdEMWw9T1xMn7cd5iTNLX0ni8pnHbyVmWFdJiy+mhwZ7eG9K/54tV&#10;YBcfQWN+3G14+D98773eX4qg1ORl3LyBiDTGR/je3hkF5WJWlPN8niASUsIBub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W0O2yAAAAOI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3AB64369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0GxMsA&#10;AADjAAAADwAAAGRycy9kb3ducmV2LnhtbESPQU/DMAyF70j8h8hI3FhaVKatWzZNCKTtAmJw4WYl&#10;XlvROFWSdYVfjw9IHG0/v/e+9XbyvRoppi6wgXJWgCK2wXXcGPh4f75bgEoZ2WEfmAx8U4Lt5vpq&#10;jbULF36j8ZgbJSacajTQ5jzUWifbksc0CwOx3E4heswyxka7iBcx972+L4q59tixJLQ40GNL9ut4&#10;9gb88ilZLF/3Ox5/Xj4P0R7O82TM7c20W4HKNOV/8d/33kn9xbJ6KMqqEg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BjQbE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56BD62CE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3ZhssA&#10;AADiAAAADwAAAGRycy9kb3ducmV2LnhtbESPT0sDMRTE74LfITzBm5vtn611bVqKKLSXirUXb4/k&#10;ubu4eVmSdLv66Ruh0OMwM79hFqvBtqInHxrHCkZZDoJYO9NwpeDw+fYwBxEissHWMSn4pQCr5e3N&#10;AkvjTvxB/T5WIkE4lKigjrErpQy6Joshcx1x8r6dtxiT9JU0Hk8Jbls5zvOZtNhwWqixo5ea9M/+&#10;aBXYp9egcfS+WXP/t/vaer09zoJS93fD+hlEpCFew5f2xiiYFsXjeFJMJ/B/Kd0BuTw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ZXdmG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04D9E0B1" w14:textId="77777777" w:rsidR="003B172B" w:rsidRPr="001278B1" w:rsidRDefault="003B172B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185418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MRecoA&#10;AADjAAAADwAAAGRycy9kb3ducmV2LnhtbESPQUsDMRSE74L/ITyhN5vslha7Ni1FFNqLYvXS2yN5&#10;7i5uXpYk3W77640geBxm5htmtRldJwYKsfWsoZgqEMTG25ZrDZ8fL/cPIGJCtth5Jg0XirBZ396s&#10;sLL+zO80HFItMoRjhRqalPpKymgachinvifO3pcPDlOWoZY24DnDXSdLpRbSYct5ocGenhoy34eT&#10;0+CWz9Fg8bbb8nB9Pe6D2Z8WUevJ3bh9BJFoTP/hv/bOaijVrCzmhSrn8Psp/wG5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6jEXn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3C17F6F" w14:textId="4865A72E" w:rsidR="003B172B" w:rsidRPr="00166329" w:rsidRDefault="003B172B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en-US"/>
                            </w:rPr>
                            <w:t>121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40FA9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uk-UA"/>
                            </w:rPr>
                            <w:t>07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="00185418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Лр3</w:t>
                          </w:r>
                        </w:p>
                        <w:p w14:paraId="01428697" w14:textId="77777777" w:rsidR="003B172B" w:rsidRPr="00737355" w:rsidRDefault="003B172B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01;top:15971;width:1463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EDeckA&#10;AADiAAAADwAAAGRycy9kb3ducmV2LnhtbESPTUvDQBCG70L/wzKCF7GbSkhL7LaUgiKKLUYv3obs&#10;mIRkZ0N2bZJ/7xwEjy/vF892P7lOXWgIjWcDq2UCirj0tuHKwOfH490GVIjIFjvPZGCmAPvd4mqL&#10;ufUjv9OliJWSEQ45Gqhj7HOtQ1mTw7D0PbF4335wGEUOlbYDjjLuOn2fJJl22LA81NjTsaayLX6c&#10;gfTrZGc/tk9vTetuX7s5Ox+KF2NurqfDA6hIU/wP/7WfrfSydJ2uNqlACJLggN7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ZEDeckAAADiAAAADwAAAAAAAAAAAAAAAACYAgAA&#10;ZHJzL2Rvd25yZXYueG1sUEsFBgAAAAAEAAQA9QAAAI4DAAAAAA==&#10;" filled="f" stroked="f" strokeweight=".25pt">
                  <v:path arrowok="t"/>
                  <v:textbox inset="0,1pt,0,1pt">
                    <w:txbxContent>
                      <w:p w14:paraId="4AC3DAB7" w14:textId="65B3F51E" w:rsidR="003B172B" w:rsidRPr="007E3EAE" w:rsidRDefault="003B172B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DC7F2" w14:textId="77777777" w:rsidR="003B172B" w:rsidRDefault="003B172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74C86C" wp14:editId="749F9301">
              <wp:simplePos x="0" y="0"/>
              <wp:positionH relativeFrom="column">
                <wp:posOffset>-199786</wp:posOffset>
              </wp:positionH>
              <wp:positionV relativeFrom="paragraph">
                <wp:posOffset>-260210</wp:posOffset>
              </wp:positionV>
              <wp:extent cx="6659880" cy="10295890"/>
              <wp:effectExtent l="0" t="0" r="26670" b="29210"/>
              <wp:wrapNone/>
              <wp:docPr id="457903960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765094758" name="Rectangle 26"/>
                      <wps:cNvSpPr>
                        <a:spLocks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5844223" name="Line 27"/>
                      <wps:cNvCnPr>
                        <a:cxnSpLocks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7293634" name="Line 28"/>
                      <wps:cNvCnPr>
                        <a:cxnSpLocks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6790800" name="Line 29"/>
                      <wps:cNvCnPr>
                        <a:cxnSpLocks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0881958" name="Line 30"/>
                      <wps:cNvCnPr>
                        <a:cxnSpLocks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5900255" name="Line 31"/>
                      <wps:cNvCnPr>
                        <a:cxnSpLocks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62772" name="Line 32"/>
                      <wps:cNvCnPr>
                        <a:cxnSpLocks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1093948" name="Line 33"/>
                      <wps:cNvCnPr>
                        <a:cxnSpLocks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598614" name="Line 34"/>
                      <wps:cNvCnPr>
                        <a:cxnSpLocks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5011587" name="Line 35"/>
                      <wps:cNvCnPr>
                        <a:cxnSpLocks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365898" name="Rectangle 36"/>
                      <wps:cNvSpPr>
                        <a:spLocks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BC0E9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26478189" name="Rectangle 37"/>
                      <wps:cNvSpPr>
                        <a:spLocks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7101D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96735226" name="Rectangle 38"/>
                      <wps:cNvSpPr>
                        <a:spLocks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A62A5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5667278" name="Rectangle 39"/>
                      <wps:cNvSpPr>
                        <a:spLocks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F1A34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94824972" name="Rectangle 40"/>
                      <wps:cNvSpPr>
                        <a:spLocks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FFD09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86929031" name="Rectangle 41"/>
                      <wps:cNvSpPr>
                        <a:spLocks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54BC8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56404430" name="Rectangle 42"/>
                      <wps:cNvSpPr>
                        <a:spLocks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AAFC5A" w14:textId="77777777" w:rsidR="003B172B" w:rsidRPr="00CF5643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60600289" name="Rectangle 43"/>
                      <wps:cNvSpPr>
                        <a:spLocks/>
                      </wps:cNvSpPr>
                      <wps:spPr bwMode="auto">
                        <a:xfrm>
                          <a:off x="5203" y="14362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91723" w14:textId="7DEAEE4C" w:rsidR="003B172B" w:rsidRPr="00A9294E" w:rsidRDefault="003B172B" w:rsidP="00185936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40FA9"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uk-UA"/>
                              </w:rPr>
                              <w:t>07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185418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9428582" name="Line 44"/>
                      <wps:cNvCnPr>
                        <a:cxnSpLocks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9642010" name="Line 45"/>
                      <wps:cNvCnPr>
                        <a:cxnSpLocks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8575526" name="Line 46"/>
                      <wps:cNvCnPr>
                        <a:cxnSpLocks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5456262" name="Line 47"/>
                      <wps:cNvCnPr>
                        <a:cxnSpLocks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4457762" name="Line 48"/>
                      <wps:cNvCnPr>
                        <a:cxnSpLocks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7319070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4741178" name="Rectangle 5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C3851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9830816" name="Rectangle 5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B27A9" w14:textId="6C52D140" w:rsidR="003B172B" w:rsidRPr="00217D01" w:rsidRDefault="003B172B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ГанчевсськийОО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316553016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20004" cy="20000"/>
                        </a:xfrm>
                      </wpg:grpSpPr>
                      <wps:wsp>
                        <wps:cNvPr id="1567709559" name="Rectangl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8F9ADE" w14:textId="77777777" w:rsidR="003B172B" w:rsidRPr="00E716F4" w:rsidRDefault="003B172B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8533594" name="Rectangle 54"/>
                        <wps:cNvSpPr>
                          <a:spLocks/>
                        </wps:cNvSpPr>
                        <wps:spPr bwMode="auto">
                          <a:xfrm>
                            <a:off x="9286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232DF" w14:textId="77777777" w:rsidR="003B172B" w:rsidRPr="007E3EAE" w:rsidRDefault="003B172B" w:rsidP="007E3EAE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  <w:p w14:paraId="225BD65C" w14:textId="18B05B51" w:rsidR="003B172B" w:rsidRPr="001D5440" w:rsidRDefault="003B172B" w:rsidP="00B77F65">
                              <w:pPr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89733513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894396531" name="Rectangle 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F8096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394063" name="Rectangle 5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39BDD" w14:textId="77777777" w:rsidR="003B172B" w:rsidRPr="00E00BAC" w:rsidRDefault="003B172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80951103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20611677" name="Rectangle 5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03AAA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684" name="Rectangle 6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6226E" w14:textId="77777777" w:rsidR="003B172B" w:rsidRPr="00E00BAC" w:rsidRDefault="003B172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80212350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938147703" name="Rectangle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330FE" w14:textId="77777777" w:rsidR="003B172B" w:rsidRPr="001439B3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0272034" name="Rectangle 63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861D8" w14:textId="77777777" w:rsidR="003B172B" w:rsidRPr="005D44B3" w:rsidRDefault="003B172B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88505629" name="Line 64"/>
                      <wps:cNvCnPr>
                        <a:cxnSpLocks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3572345" name="Rectangle 65"/>
                      <wps:cNvSpPr>
                        <a:spLocks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47B29" w14:textId="77777777" w:rsidR="003B172B" w:rsidRDefault="003B172B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1ED5BB00" w14:textId="77777777" w:rsidR="003B172B" w:rsidRDefault="003B172B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873A015" w14:textId="2807CF7A" w:rsidR="003B172B" w:rsidRPr="00C0477F" w:rsidRDefault="001854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 №3</w:t>
                            </w:r>
                          </w:p>
                          <w:p w14:paraId="56D0F821" w14:textId="77777777" w:rsidR="003B172B" w:rsidRDefault="003B172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0218866" name="Line 66"/>
                      <wps:cNvCnPr>
                        <a:cxnSpLocks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9714896" name="Line 67"/>
                      <wps:cNvCnPr>
                        <a:cxnSpLocks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3687840" name="Line 68"/>
                      <wps:cNvCnPr>
                        <a:cxnSpLocks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5577888" name="Rectangle 69"/>
                      <wps:cNvSpPr>
                        <a:spLocks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2B17F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03742764" name="Rectangle 70"/>
                      <wps:cNvSpPr>
                        <a:spLocks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E9AF1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13273087" name="Rectangle 71"/>
                      <wps:cNvSpPr>
                        <a:spLocks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A89F4" w14:textId="56BD8E8E" w:rsidR="003B172B" w:rsidRDefault="00185418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</w:t>
                            </w:r>
                          </w:p>
                          <w:p w14:paraId="3F541AA0" w14:textId="77777777" w:rsidR="003B172B" w:rsidRPr="00A9294E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7104407" name="Line 72"/>
                      <wps:cNvCnPr>
                        <a:cxnSpLocks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4248405" name="Line 73"/>
                      <wps:cNvCnPr>
                        <a:cxnSpLocks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4027689" name="Rectangle 74"/>
                      <wps:cNvSpPr>
                        <a:spLocks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7F4EC" w14:textId="6530E104" w:rsidR="003B172B" w:rsidRPr="00F734D4" w:rsidRDefault="003B172B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22-2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szCs w:val="28"/>
                              </w:rPr>
                              <w:t>1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74C86C" id="Group 25" o:spid="_x0000_s1050" style="position:absolute;margin-left:-15.75pt;margin-top:-20.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">
              <v:rect id="Rectangle 26" o:spid="_x0000_s1051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4ewsoA&#10;AADjAAAADwAAAGRycy9kb3ducmV2LnhtbESPQU/CQBCF7yb+h82YeDGyBUqRykIMSMLFg9UfMHbH&#10;ttKdbbpLqf+eOZh4nHlv3vtmvR1dqwbqQ+PZwHSSgCIuvW24MvD5cXh8AhUissXWMxn4pQDbze3N&#10;GnPrL/xOQxErJSEccjRQx9jlWoeyJodh4jti0b597zDK2Ffa9niRcNfqWZJk2mHD0lBjR7uaylNx&#10;dgbmq5+02GOWEr69YvqFbngoZsbc340vz6AijfHf/Hd9tIK/zBbJKl0uBFp+kgXozR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OHsLKAAAA4wAAAA8AAAAAAAAAAAAAAAAAmAIA&#10;AGRycy9kb3ducmV2LnhtbFBLBQYAAAAABAAEAPUAAACPAwAAAAA=&#10;" filled="f" strokeweight="2pt">
                <v:path arrowok="t"/>
              </v:rect>
              <v:line id="Line 27" o:spid="_x0000_s1052" style="position:absolute;visibility:visible;mso-wrap-style:square" from="1655,14214" to="1656,1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LmJMgAAADiAAAADwAAAGRycy9kb3ducmV2LnhtbESPT4vCMBTE7wt+h/AEb2tq/Us1iggV&#10;b8tWL96ezbMtNi+liVq/vREW9jjMzG+Y1aYztXhQ6yrLCkbDCARxbnXFhYLTMf1egHAeWWNtmRS8&#10;yMFm3ftaYaLtk3/pkflCBAi7BBWU3jeJlC4vyaAb2oY4eFfbGvRBtoXULT4D3NQyjqKZNFhxWCix&#10;oV1J+S27GwW382ma7n92+lhnW30pUn++XLVSg363XYLw1Pn/8F/7oBXE8+liMonjMXwuhTsg12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dLmJMgAAADiAAAADwAAAAAA&#10;AAAAAAAAAAChAgAAZHJzL2Rvd25yZXYueG1sUEsFBgAAAAAEAAQA+QAAAJYDAAAAAA==&#10;" strokeweight="2pt">
                <o:lock v:ext="edit" shapetype="f"/>
              </v:line>
              <v:line id="Line 28" o:spid="_x0000_s1053" style="position:absolute;visibility:visible;mso-wrap-style:square" from="1139,14206" to="11610,14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JocskAAADiAAAADwAAAGRycy9kb3ducmV2LnhtbESPT4vCMBTE7wt+h/CEva2p1fVPNYoI&#10;FW+L1Yu3Z/Nsi81LaaJ2v71ZWPA4zMxvmOW6M7V4UOsqywqGgwgEcW51xYWC0zH9moFwHlljbZkU&#10;/JKD9ar3scRE2ycf6JH5QgQIuwQVlN43iZQuL8mgG9iGOHhX2xr0QbaF1C0+A9zUMo6iiTRYcVgo&#10;saFtSfktuxsFt/PpO939bPWxzjb6UqT+fLlqpT773WYBwlPn3+H/9l4riGfTeD6ajMbwdyncAbl6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MCaHLJAAAA4gAAAA8AAAAA&#10;AAAAAAAAAAAAoQIAAGRycy9kb3ducmV2LnhtbFBLBQYAAAAABAAEAPkAAACXAwAAAAA=&#10;" strokeweight="2pt">
                <o:lock v:ext="edit" shapetype="f"/>
              </v:line>
              <v:line id="Line 29" o:spid="_x0000_s1054" style="position:absolute;visibility:visible;mso-wrap-style:square" from="2280,14222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kBI/TygAAAOMAAAAPAAAA&#10;AAAAAAAAAAAAAKECAABkcnMvZG93bnJldi54bWxQSwUGAAAAAAQABAD5AAAAmAMAAAAA&#10;" strokeweight="2pt">
                <o:lock v:ext="edit" shapetype="f"/>
              </v:line>
              <v:line id="Line 30" o:spid="_x0000_s1055" style="position:absolute;visibility:visible;mso-wrap-style:square" from="3714,14222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qC1cQAAADiAAAADwAAAGRycy9kb3ducmV2LnhtbERPTYvCMBC9C/sfwix409QVtXaNIkLF&#10;m1i9eBubsS02k9JErf/eHASPj/e9WHWmFg9qXWVZwWgYgSDOra64UHA6poMYhPPIGmvLpOBFDlbL&#10;n94CE22ffKBH5gsRQtglqKD0vkmkdHlJBt3QNsSBu9rWoA+wLaRu8RnCTS3/omgqDVYcGkpsaFNS&#10;fsvuRsHtfJqk2/1GH+tsrS9F6s+Xq1aq/9ut/0F46vxX/HHvtILZOIrj0XwSNodL4Q7I5R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moLVxAAAAOIAAAAPAAAAAAAAAAAA&#10;AAAAAKECAABkcnMvZG93bnJldi54bWxQSwUGAAAAAAQABAD5AAAAkgMAAAAA&#10;" strokeweight="2pt">
                <o:lock v:ext="edit" shapetype="f"/>
              </v:line>
              <v:line id="Line 31" o:spid="_x0000_s1056" style="position:absolute;visibility:visible;mso-wrap-style:square" from="4572,14222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xeucUAAADjAAAADwAAAGRycy9kb3ducmV2LnhtbERPzYrCMBC+C75DGMGbJgpd3K5RRKh4&#10;k61evI3N2BabSWmi1rc3wsIe5/uf5bq3jXhQ52vHGmZTBYK4cKbmUsPpmE0WIHxANtg4Jg0v8rBe&#10;DQdLTI178i898lCKGMI+RQ1VCG0qpS8qsuinriWO3NV1FkM8u1KaDp8x3DZyrtSXtFhzbKiwpW1F&#10;xS2/Ww238ynJdoetOTb5xlzKLJwvV6P1eNRvfkAE6sO/+M+9N3H+bJF8KzVPEvj8FAGQq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QxeucUAAADjAAAADwAAAAAAAAAA&#10;AAAAAAChAgAAZHJzL2Rvd25yZXYueG1sUEsFBgAAAAAEAAQA+QAAAJMDAAAAAA==&#10;" strokeweight="2pt">
                <o:lock v:ext="edit" shapetype="f"/>
              </v:line>
              <v:line id="Line 32" o:spid="_x0000_s1057" style="position:absolute;visibility:visible;mso-wrap-style:square" from="5146,14214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BzxcIAAADhAAAADwAAAGRycy9kb3ducmV2LnhtbERPTYvCMBC9C/6HMII3Tbdgla5RRKh4&#10;k61evI3N2BabSWmi1n9vFgSPj/e9XPemEQ/qXG1Zwc80AkFcWF1zqeB0zCYLEM4ja2wsk4IXOViv&#10;hoMlpto++Y8euS9FCGGXooLK+zaV0hUVGXRT2xIH7mo7gz7ArpS6w2cIN42MoyiRBmsODRW2tK2o&#10;uOV3o+B2Ps2y3WGrj02+0Zcy8+fLVSs1HvWbXxCeev8Vf9x7HeYniySez2P4fxQgyN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6BzxcIAAADhAAAADwAAAAAAAAAAAAAA&#10;AAChAgAAZHJzL2Rvd25yZXYueG1sUEsFBgAAAAAEAAQA+QAAAJADAAAAAA==&#10;" strokeweight="2pt">
                <o:lock v:ext="edit" shapetype="f"/>
              </v:line>
              <v:line id="Line 33" o:spid="_x0000_s1058" style="position:absolute;visibility:visible;mso-wrap-style:square" from="9445,15070" to="9447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EZMcUAAADiAAAADwAAAGRycy9kb3ducmV2LnhtbERPTYvCMBC9L/gfwgje1lRXRatRRKh4&#10;E1sv3sZmbIvNpDRZrf/eHASPj/e92nSmFg9qXWVZwWgYgSDOra64UHDOkt85COeRNdaWScGLHGzW&#10;vZ8Vxto++USP1BcihLCLUUHpfRNL6fKSDLqhbYgDd7OtQR9gW0jd4jOEm1qOo2gmDVYcGkpsaFdS&#10;fk//jYL75TxN9sedzup0q69F4i/Xm1Zq0O+2SxCeOv8Vf9wHrWA+GUWLv8UkbA6Xwh2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EZMcUAAADiAAAADwAAAAAAAAAA&#10;AAAAAAChAgAAZHJzL2Rvd25yZXYueG1sUEsFBgAAAAAEAAQA+QAAAJMDAAAAAA==&#10;" strokeweight="2pt">
                <o:lock v:ext="edit" shapetype="f"/>
              </v:line>
              <v:line id="Line 34" o:spid="_x0000_s1059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a3K9YygAAAOIAAAAPAAAA&#10;AAAAAAAAAAAAAKECAABkcnMvZG93bnJldi54bWxQSwUGAAAAAAQABAD5AAAAmAMAAAAA&#10;" strokeweight="1pt">
                <o:lock v:ext="edit" shapetype="f"/>
              </v:line>
              <v:line id="Line 35" o:spid="_x0000_s1060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RDnPWygAAAOIAAAAPAAAA&#10;AAAAAAAAAAAAAKECAABkcnMvZG93bnJldi54bWxQSwUGAAAAAAQABAD5AAAAmAMAAAAA&#10;" strokeweight="1pt">
                <o:lock v:ext="edit" shapetype="f"/>
              </v:line>
              <v:rect id="Rectangle 36" o:spid="_x0000_s1061" style="position:absolute;left:1162;top:14805;width:463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GnxsoA&#10;AADjAAAADwAAAGRycy9kb3ducmV2LnhtbESPTW/CMAyG75P2HyJP4jZSQGXQNSA0aWJoJ9gO4+Y2&#10;XlvROFUToPv3+DCJo+3343G+HlyrLtSHxrOByTgBRVx623Bl4Pvr/XkBKkRki61nMvBHAdarx4cc&#10;M+uvvKfLIVZKQjhkaKCOscu0DmVNDsPYd8Ry+/W9wyhjX2nb41XCXaunSTLXDhuWhho7equpPB3O&#10;TnqL4WWzL47Obyn9nP5Mzie/I2NGT8PmFVSkId7F/+4PK/izNJ3N08VSoOUnWYBe3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2hp8b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63ABC0E9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zYPMkA&#10;AADiAAAADwAAAGRycy9kb3ducmV2LnhtbESPzWrCQBSF9wXfYbhCd3WSUE1MHUUEaYsrrQvdXTO3&#10;STBzJ2RGjW/fEYQuD+fn48wWvWnElTpXW1YQjyIQxIXVNZcK9j/rtwyE88gaG8uk4E4OFvPBywxz&#10;bW+8pevOlyKMsMtRQeV9m0vpiooMupFtiYP3azuDPsiulLrDWxg3jUyiaCIN1hwIFba0qqg47y4m&#10;cE99utyejsZ+0niTHOLL2X6TUq/DfvkBwlPv/8PP9pdWkCaT9zSLsyk8LoU7IO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BzYPM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6217101D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Yy+MwA&#10;AADjAAAADwAAAGRycy9kb3ducmV2LnhtbESPzW7CMBCE75V4B2uRuBUnKQSaxiBUCdGKEz8Helvi&#10;bRIRr6PYQPr2daVKHHdndr7ZfNmbRtyoc7VlBfE4AkFcWF1zqeB4WD/PQTiPrLGxTAp+yMFyMXjK&#10;MdP2zju67X0pQgi7DBVU3reZlK6oyKAb25Y4aN+2M+jD2JVSd3gP4aaRSRSl0mDNgVBhS+8VFZf9&#10;1QTuuZ+tducvYzc03San+Hqxn6TUaNiv3kB46v3D/H/9oUP9yWs6e5kmSQp/P4UFyM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hIYy+MwAAADjAAAADwAAAAAAAAAAAAAAAACY&#10;AgAAZHJzL2Rvd25yZXYueG1sUEsFBgAAAAAEAAQA9QAAAJEDAAAAAA==&#10;" filled="f" stroked="f" strokeweight=".25pt">
                <v:path arrowok="t"/>
                <v:textbox inset="0,0,0,0">
                  <w:txbxContent>
                    <w:p w14:paraId="79BA62A5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loPccA&#10;AADiAAAADwAAAGRycy9kb3ducmV2LnhtbERPTWvCQBC9F/oflhF6qxuDJjW6ihSkLT1pe9DbmB2T&#10;YHY2ZFdN/33nUOjx8b6X68G16kZ9aDwbmIwTUMSltw1XBr6/ts8voEJEtth6JgM/FGC9enxYYmH9&#10;nXd028dKSQiHAg3UMXaF1qGsyWEY+45YuLPvHUaBfaVtj3cJd61OkyTTDhuWhho7eq2pvOyvTnpP&#10;Q77ZnY7Ov9HsMz1Mrhf/QcY8jYbNAlSkIf6L/9zv1sB0PsuyPM1ls1ySO6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paD3HAAAA4gAAAA8AAAAAAAAAAAAAAAAAmAIAAGRy&#10;cy9kb3ducmV2LnhtbFBLBQYAAAAABAAEAPUAAACMAwAAAAA=&#10;" filled="f" stroked="f" strokeweight=".25pt">
                <v:path arrowok="t"/>
                <v:textbox inset="0,0,0,0">
                  <w:txbxContent>
                    <w:p w14:paraId="5DAF1A34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STOckA&#10;AADiAAAADwAAAGRycy9kb3ducmV2LnhtbESPS2vCQBSF94X+h+EK3TWTBJ+pY5BCUelK20W7u2au&#10;STBzJ2QmGv+9UxC6PJzHx1nmg2nEhTpXW1aQRDEI4sLqmksF318fr3MQziNrbCyTghs5yFfPT0vM&#10;tL3yni4HX4owwi5DBZX3bSalKyoy6CLbEgfvZDuDPsiulLrDaxg3jUzjeCoN1hwIFbb0XlFxPvQm&#10;cI/DbL0//hq7ocln+pP0Z7sjpV5Gw/oNhKfB/4cf7a1WMF2M5+l4MUvh71K4A3J1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6STOc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3ECFFD09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v6+MoA&#10;AADjAAAADwAAAGRycy9kb3ducmV2LnhtbESPS2vCQBSF9wX/w3AL7upMUuojOooIxZaufCx0d83c&#10;JsHMnZAZNf57p1BweTiPjzNbdLYWV2p95VhDMlAgiHNnKi407Hefb2MQPiAbrB2Thjt5WMx7LzPM&#10;jLvxhq7bUIg4wj5DDWUITSalz0uy6AeuIY7er2sthijbQpoWb3Hc1jJVaigtVhwJJTa0Kik/by82&#10;ck/daLk5Ha1b08dPekguZ/dNWvdfu+UURKAuPMP/7S+jIVXj4SSdqPcE/j7FPyD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Jb+vj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2A754BC8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MDsoA&#10;AADjAAAADwAAAGRycy9kb3ducmV2LnhtbESPzUoDMRSF90LfIdyCO5u0joOOTUsRhXajWLvp7pLc&#10;zgyd3AxJOh19erMQXB7OH99yPbpODBRi61nDfKZAEBtvW641HL7e7h5BxIRssfNMGr4pwno1uVli&#10;Zf2VP2nYp1rkEY4VamhS6ispo2nIYZz5njh7Jx8cpixDLW3Aax53nVwoVUqHLeeHBnt6acic9xen&#10;wT29RoPzj+2Gh5/34y6Y3aWMWt9Ox80ziERj+g//tbdWw0I9lIUqivtMkZkyD8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TRjA7KAAAA4w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33AAFC5A" w14:textId="77777777" w:rsidR="003B172B" w:rsidRPr="00CF5643" w:rsidRDefault="003B172B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62;width:6377;height: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/m/MYA&#10;AADjAAAADwAAAGRycy9kb3ducmV2LnhtbERPzWoCMRC+F/oOYQq91UQPi7s1ioiCXlqqXrwNyXR3&#10;cTNZkrhu+/RNodDjfP+zWI2uEwOF2HrWMJ0oEMTG25ZrDefT7mUOIiZki51n0vBFEVbLx4cFVtbf&#10;+YOGY6pFDuFYoYYmpb6SMpqGHMaJ74kz9+mDw5TPUEsb8J7DXSdnShXSYcu5ocGeNg2Z6/HmNLhy&#10;Gw1O3/drHr7fLodgDrciav38NK5fQSQa07/4z723eX5ZqEKp2byE358yAH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7/m/MYAAADjAAAADwAAAAAAAAAAAAAAAACYAgAAZHJz&#10;L2Rvd25yZXYueG1sUEsFBgAAAAAEAAQA9QAAAIsDAAAAAA==&#10;" filled="f" stroked="f" strokeweight=".25pt">
                <v:path arrowok="t"/>
                <v:textbox inset="1pt,1pt,1pt,1pt">
                  <w:txbxContent>
                    <w:p w14:paraId="2AA91723" w14:textId="7DEAEE4C" w:rsidR="003B172B" w:rsidRPr="00A9294E" w:rsidRDefault="003B172B" w:rsidP="00185936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40FA9"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uk-UA"/>
                        </w:rPr>
                        <w:t>07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185418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Лр3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GjzcYAAADjAAAADwAAAGRycy9kb3ducmV2LnhtbERPzYrCMBC+L/gOYQRva7pF3W7XKCJU&#10;vC1WL97GZmyLzaQ0UevbmwXB43z/M1/2phE36lxtWcHXOAJBXFhdc6ngsM8+ExDOI2tsLJOCBzlY&#10;LgYfc0y1vfOObrkvRQhhl6KCyvs2ldIVFRl0Y9sSB+5sO4M+nF0pdYf3EG4aGUfRTBqsOTRU2NK6&#10;ouKSX42Cy/EwzTZ/a71v8pU+lZk/ns5aqdGwX/2C8NT7t/jl3uow/3vyM4mTaRLD/08BALl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Ro83GAAAA4wAAAA8AAAAAAAAA&#10;AAAAAAAAoQIAAGRycy9kb3ducmV2LnhtbFBLBQYAAAAABAAEAPkAAACUAwAAAAA=&#10;" strokeweight="2pt">
                <o:lock v:ext="edit" shapetype="f"/>
              </v:line>
              <v:line id="Line 45" o:spid="_x0000_s1070" style="position:absolute;visibility:visible;mso-wrap-style:square" from="1147,14780" to="5144,1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0M8McAAADiAAAADwAAAGRycy9kb3ducmV2LnhtbESPy4rCMBSG9wO+QziCuzFVtDgdo4hQ&#10;mZ1M68bdaXN6weakNFE7b28Wwix//hvfdj+aTjxocK1lBYt5BIK4tLrlWsElTz83IJxH1thZJgV/&#10;5GC/m3xsMdH2yb/0yHwtwgi7BBU03veJlK5syKCb2544eJUdDPogh1rqAZ9h3HRyGUWxNNhyeGiw&#10;p2ND5S27GwW362Wdns5HnXfZQRd16q9FpZWaTcfDNwhPo/8Pv9s/WsEm/opXy2gRIAJSwAG5e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u3QzwxwAAAOIAAAAPAAAAAAAA&#10;AAAAAAAAAKECAABkcnMvZG93bnJldi54bWxQSwUGAAAAAAQABAD5AAAAlQMAAAAA&#10;" strokeweight="2pt">
                <o:lock v:ext="edit" shapetype="f"/>
              </v:line>
              <v:line id="Line 46" o:spid="_x0000_s1071" style="position:absolute;visibility:visible;mso-wrap-style:square" from="1139,14492" to="5136,14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LtrWtygAAAOIAAAAPAAAA&#10;AAAAAAAAAAAAAKECAABkcnMvZG93bnJldi54bWxQSwUGAAAAAAQABAD5AAAAmAMAAAAA&#10;" strokeweight="1pt">
                <o:lock v:ext="edit" shapetype="f"/>
              </v:line>
              <v:line id="Line 47" o:spid="_x0000_s1072" style="position:absolute;visibility:visible;mso-wrap-style:square" from="1139,15637" to="5136,15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U2csgAAADjAAAADwAAAGRycy9kb3ducmV2LnhtbERPX2vCMBB/H+w7hBvsbaYWLVqNMjYH&#10;Ex/GnB/gbM6ms7mUJNNun94Iwh7v9//my9624kQ+NI4VDAcZCOLK6YZrBbuvt6cJiBCRNbaOScEv&#10;BVgu7u/mWGp35k86bWMtUgiHEhWYGLtSylAZshgGriNO3MF5izGdvpba4zmF21bmWVZIiw2nBoMd&#10;vRiqjtsfq2Dt95vj8K82cs9rv2o/XqfBfiv1+NA/z0BE6uO/+OZ+12n+pBiPxkVe5HD9KQEgF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HU2csgAAADjAAAADwAAAAAA&#10;AAAAAAAAAAChAgAAZHJzL2Rvd25yZXYueG1sUEsFBgAAAAAEAAQA+QAAAJYDAAAAAA==&#10;" strokeweight="1pt">
                <o:lock v:ext="edit" shapetype="f"/>
              </v:line>
              <v:line id="Line 48" o:spid="_x0000_s1073" style="position:absolute;visibility:visible;mso-wrap-style:square" from="1139,15349" to="5136,15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u2nsgAAADjAAAADwAAAGRycy9kb3ducmV2LnhtbERPzU4CMRC+k/gOzZh4gy6/iyuFGNQE&#10;4sEAPsCwHbcr2+mmrbD69NTExON8/7NYdbYRZ/KhdqxgOMhAEJdO11wpeD+89OcgQkTW2DgmBd8U&#10;YLW86S2w0O7COzrvYyVSCIcCFZgY20LKUBqyGAauJU7ch/MWYzp9JbXHSwq3jRxl2UxarDk1GGxp&#10;bag87b+sgq0/vp6GP5WRR9765+bt6T7YT6XubrvHBxCRuvgv/nNvdJo/H08m0zyfjeD3pwSAXF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vu2nsgAAADjAAAADwAAAAAA&#10;AAAAAAAAAAChAgAAZHJzL2Rvd25yZXYueG1sUEsFBgAAAAAEAAQA+QAAAJYDAAAAAA==&#10;" strokeweight="1pt">
                <o:lock v:ext="edit" shapetype="f"/>
              </v:line>
              <v:group id="Group 49" o:spid="_x0000_s1074" style="position:absolute;left:1154;top:15093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XjBvDL&#10;AAAA4wAAAA8AAAAAAAAAAAAAAAAAqgIAAGRycy9kb3ducmV2LnhtbFBLBQYAAAAABAAEAPoAAACi&#10;AwAAAAA=&#10;">
                <v:rect id="Rectangle 50" o:spid="_x0000_s107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DPcMUA&#10;AADiAAAADwAAAGRycy9kb3ducmV2LnhtbERPTWvCQBC9F/oflhG81U1EG4muIoVSpSe1h3obs2MS&#10;zM6G7Krx3zuHQo+P971Y9a5RN+pC7dlAOkpAERfe1lwa+Dl8vs1AhYhssfFMBh4UYLV8fVlgbv2d&#10;d3Tbx1JJCIccDVQxtrnWoajIYRj5lli4s+8cRoFdqW2Hdwl3jR4nybt2WLM0VNjSR0XFZX910nvq&#10;s/XudHT+i6bf49/0evFbMmY46NdzUJH6+C/+c2+szJ9NskmaZrJZLgkGv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kM9wxQAAAOIAAAAPAAAAAAAAAAAAAAAAAJgCAABkcnMv&#10;ZG93bnJldi54bWxQSwUGAAAAAAQABAD1AAAAigMAAAAA&#10;" filled="f" stroked="f" strokeweight=".25pt">
                  <v:path arrowok="t"/>
                  <v:textbox inset="0,0,0,0">
                    <w:txbxContent>
                      <w:p w14:paraId="1BEC3851" w14:textId="77777777" w:rsidR="003B172B" w:rsidRPr="00C93D82" w:rsidRDefault="003B172B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m1lMsA&#10;AADjAAAADwAAAGRycy9kb3ducmV2LnhtbESPQW/CMAyF70j8h8iTdoO0bEDpCAghIYZ2AnbYbqbx&#10;2orGqZq0dP9+QULa0X7P73terntTiY4aV1pWEI8jEMSZ1SXnCj7Pu1ECwnlkjZVlUvBLDtar4WCJ&#10;qbY3PlJ38rkIIexSVFB4X6dSuqwgg25sa+Kg/djGoA9jk0vd4C2Em0pOomgmDZYcCAXWtC0ou55a&#10;E7iXfr45Xr6N3dP0Y/IVt1d7IKWen/rNGwhPvf83P67fdaj/ulgkL1ESz+D+U1iAXP0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nGbWU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3C9B27A9" w14:textId="6C52D140" w:rsidR="003B172B" w:rsidRPr="00217D01" w:rsidRDefault="003B172B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ГанчевсськийОО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20004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bbAFbIAAAA&#10;4wAAAA8AAAAAAAAAAAAAAAAAqgIAAGRycy9kb3ducmV2LnhtbFBLBQYAAAAABAAEAPoAAACfAwAA&#10;AAA=&#10;">
                <v:rect id="Rectangle 53" o:spid="_x0000_s107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OPN8kA&#10;AADjAAAADwAAAGRycy9kb3ducmV2LnhtbESPT4vCMBDF74LfIYzgTVOFWq1GEWFZF0/+OehtbMa2&#10;2ExKE7X77c3CgseZ9+b93ixWranEkxpXWlYwGkYgiDOrS84VnI5fgykI55E1VpZJwS85WC27nQWm&#10;2r54T8+Dz0UIYZeigsL7OpXSZQUZdENbEwftZhuDPoxNLnWDrxBuKjmOook0WHIgFFjTpqDsfniY&#10;wL22yXp/vRj7TfFufB497vaHlOr32vUchKfWf8z/11sd6seTJIlmcTyDv5/CAuTyD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rOPN8kAAADj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5B8F9ADE" w14:textId="77777777" w:rsidR="003B172B" w:rsidRPr="00E716F4" w:rsidRDefault="003B172B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6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tVJ8sA&#10;AADjAAAADwAAAGRycy9kb3ducmV2LnhtbESPT4vCMBDF78J+hzCCN039U3W7RpEFccWT7h70NjZj&#10;W2wmpYna/fZGEDzOvDfv92a2aEwpblS7wrKCfi8CQZxaXXCm4O931Z2CcB5ZY2mZFPyTg8X8ozXD&#10;RNs77+i295kIIewSVJB7XyVSujQng65nK+KgnW1t0IexzqSu8R7CTSkHUTSWBgsOhBwr+s4pveyv&#10;JnBPzWS5Ox2NXVO8HRz614vdkFKddrP8AuGp8W/z6/pHh/rjyTQeDuPPETx/CguQ8wc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eO1Un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054232DF" w14:textId="77777777" w:rsidR="003B172B" w:rsidRPr="007E3EAE" w:rsidRDefault="003B172B" w:rsidP="007E3EAE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  <w:p w14:paraId="225BD65C" w14:textId="18B05B51" w:rsidR="003B172B" w:rsidRPr="001D5440" w:rsidRDefault="003B172B" w:rsidP="00B77F65">
                        <w:pPr>
                          <w:rPr>
                            <w:i/>
                            <w:sz w:val="16"/>
                            <w:szCs w:val="16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KCJL6TL&#10;AAAA4gAAAA8AAAAAAAAAAAAAAAAAqgIAAGRycy9kb3ducmV2LnhtbFBLBQYAAAAABAAEAPoAAACi&#10;AwAAAAA=&#10;">
                <v:rect id="Rectangle 56" o:spid="_x0000_s108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hu+sgA&#10;AADiAAAADwAAAGRycy9kb3ducmV2LnhtbESPzYrCMBSF94LvEO6AO02ro6PVKCLIKK50XOju2txp&#10;i81NaaLWt58MCC4P5+fjzBaNKcWdaldYVhD3IhDEqdUFZwqOP+vuGITzyBpLy6TgSQ4W83Zrhom2&#10;D97T/eAzEUbYJagg975KpHRpTgZdz1bEwfu1tUEfZJ1JXeMjjJtS9qNoJA0WHAg5VrTKKb0ebiZw&#10;L83Xcn85G/tNw13/FN+udktKdT6a5RSEp8a/w6/2RisYTz4Hk9FwEMP/pXAH5P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SG76yAAAAOIAAAAPAAAAAAAAAAAAAAAAAJgCAABk&#10;cnMvZG93bnJldi54bWxQSwUGAAAAAAQABAD1AAAAjQMAAAAA&#10;" filled="f" stroked="f" strokeweight=".25pt">
                  <v:path arrowok="t"/>
                  <v:textbox inset="0,0,0,0">
                    <w:txbxContent>
                      <w:p w14:paraId="559F8096" w14:textId="77777777" w:rsidR="003B172B" w:rsidRPr="00C93D82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KRScoA&#10;AADiAAAADwAAAGRycy9kb3ducmV2LnhtbESPT2sCMRTE74V+h/AKvWnWP2zr1ihSKuilUuvF2yN5&#10;3V26eVmSuK5+elMQehxm5jfMfNnbRnTkQ+1YwWiYgSDWztRcKjh8rwevIEJENtg4JgUXCrBcPD7M&#10;sTDuzF/U7WMpEoRDgQqqGNtCyqArshiGriVO3o/zFmOSvpTG4znBbSPHWZZLizWnhQpbeq9I/+5P&#10;VoGdfQSNo91mxd3187j1envKg1LPT/3qDUSkPv6H7+2NUfAyHU9m0yyfwN+ldAfk4g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FCkUn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0539BDD" w14:textId="77777777" w:rsidR="003B172B" w:rsidRPr="00E00BAC" w:rsidRDefault="003B172B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OSjLLfL&#10;AAAA4wAAAA8AAAAAAAAAAAAAAAAAqgIAAGRycy9kb3ducmV2LnhtbFBLBQYAAAAABAAEAPoAAACi&#10;AwAAAAA=&#10;">
                <v:rect id="Rectangle 59" o:spid="_x0000_s108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fTmsoA&#10;AADjAAAADwAAAGRycy9kb3ducmV2LnhtbESPT4vCMBDF7wt+hzCCtzVtwVaqUURYVtmTfw56G5ux&#10;LTaT0kSt394sLOxx5r15vzfzZW8a8aDO1ZYVxOMIBHFhdc2lguPh63MKwnlkjY1lUvAiB8vF4GOO&#10;ubZP3tFj70sRQtjlqKDyvs2ldEVFBt3YtsRBu9rOoA9jV0rd4TOEm0YmUZRKgzUHQoUtrSsqbvu7&#10;CdxLn612l7Ox3zT5SU7x/Wa3pNRo2K9mIDz1/t/8d73Rof40idI4TrMMfn8KC5CLN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Jn05rKAAAA4wAAAA8AAAAAAAAAAAAAAAAAmAIA&#10;AGRycy9kb3ducmV2LnhtbFBLBQYAAAAABAAEAPUAAACPAwAAAAA=&#10;" filled="f" stroked="f" strokeweight=".25pt">
                  <v:path arrowok="t"/>
                  <v:textbox inset="0,0,0,0">
                    <w:txbxContent>
                      <w:p w14:paraId="1C103AAA" w14:textId="77777777" w:rsidR="003B172B" w:rsidRPr="00C93D82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g/tsMA&#10;AADfAAAADwAAAGRycy9kb3ducmV2LnhtbERPz2vCMBS+D/wfwhO8zdQxStcZRWQDvShzXrw9kre2&#10;2LyUJNa6v34RhB0/vt/z5WBb0ZMPjWMFs2kGglg703Cl4Pj9+VyACBHZYOuYFNwowHIxeppjadyV&#10;v6g/xEqkEA4lKqhj7Eopg67JYpi6jjhxP85bjAn6ShqP1xRuW/mSZbm02HBqqLGjdU36fLhYBfbt&#10;I2ic7Tcr7n93p63X20selJqMh9U7iEhD/Bc/3BuT5udFXrzC/U8C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g/tsMAAADf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14:paraId="6D96226E" w14:textId="77777777" w:rsidR="003B172B" w:rsidRPr="00E00BAC" w:rsidRDefault="003B172B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n+4KY&#10;zAAAAOMAAAAPAAAAAAAAAAAAAAAAAKoCAABkcnMvZG93bnJldi54bWxQSwUGAAAAAAQABAD6AAAA&#10;owMAAAAA&#10;">
                <v:rect id="Rectangle 62" o:spid="_x0000_s108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73KskA&#10;AADiAAAADwAAAGRycy9kb3ducmV2LnhtbESPS2vCQBSF94X+h+EW3NVJfMVGRxGhVOnK2EW7u2au&#10;STBzJ2RGjf/eEYQuD+fxcebLztTiQq2rLCuI+xEI4tzqigsFP/vP9ykI55E11pZJwY0cLBevL3NM&#10;tb3yji6ZL0QYYZeigtL7JpXS5SUZdH3bEAfvaFuDPsi2kLrFaxg3tRxE0UQarDgQSmxoXVJ+ys4m&#10;cA9dstod/oz9ovH34Dc+n+yWlOq9dasZCE+d/w8/2xut4GM4jUdJEg3hcSncAbm4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y73KskAAADi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134330FE" w14:textId="77777777" w:rsidR="003B172B" w:rsidRPr="001439B3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KPtcoA&#10;AADjAAAADwAAAGRycy9kb3ducmV2LnhtbESPQUsDMRSE70L/Q3gFbzbpWqquTUspFdqLxdpLb4/k&#10;ubu4eVmSdLv6640geBxm5htmsRpcK3oKsfGsYTpRIIiNtw1XGk7vL3ePIGJCtth6Jg1fFGG1HN0s&#10;sLT+ym/UH1MlMoRjiRrqlLpSymhqchgnviPO3ocPDlOWoZI24DXDXSsLpebSYcN5ocaONjWZz+PF&#10;aXBP22hwetituf9+Pe+D2V/mUevb8bB+BpFoSP/hv/bOaijUTBUPhbqfwe+n/Afk8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Cj7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23861D8" w14:textId="77777777" w:rsidR="003B172B" w:rsidRPr="005D44B3" w:rsidRDefault="003B172B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PQVscAAADiAAAADwAAAGRycy9kb3ducmV2LnhtbESPQYvCMBSE7wv+h/AEb2uq0FKrUUTo&#10;sjfZ6sXbs3m2xealNFHrvzcLgsdhZr5hVpvBtOJOvWssK5hNIxDEpdUNVwqOh/w7BeE8ssbWMil4&#10;koPNevS1wkzbB//RvfCVCBB2GSqove8yKV1Zk0E3tR1x8C62N+iD7Cupe3wEuGnlPIoSabDhsFBj&#10;R7uaymtxMwqup2Oc/+x3+tAWW32ucn86X7RSk/GwXYLwNPhP+N3+1QqSNI2jOJkv4P9SuANy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M9BWxwAAAOIAAAAPAAAAAAAA&#10;AAAAAAAAAKECAABkcnMvZG93bnJldi54bWxQSwUGAAAAAAQABAD5AAAAlQMAAAAA&#10;" strokeweight="2pt">
                <o:lock v:ext="edit" shapetype="f"/>
              </v:line>
              <v:rect id="Rectangle 65" o:spid="_x0000_s1090" style="position:absolute;left:5218;top:15131;width:3299;height:1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fweMwA&#10;AADjAAAADwAAAGRycy9kb3ducmV2LnhtbESPT0sDMRTE74LfITzBm5vt9o+6Ni1FFNpLxbYXb4/k&#10;ubu4eVmSdLvtpzcFweMwM79h5svBtqInHxrHCkZZDoJYO9NwpeCwf394AhEissHWMSk4U4Dl4vZm&#10;jqVxJ/6kfhcrkSAcSlRQx9iVUgZdk8WQuY44ed/OW4xJ+koaj6cEt60s8nwmLTacFmrs6LUm/bM7&#10;WgX2+S1oHH2sV9xftl8brzfHWVDq/m5YvYCINMT/8F97bRQUeTGePhbjyRSun9IfkIt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xAfweMwAAADjAAAADwAAAAAAAAAAAAAAAACY&#10;AgAAZHJzL2Rvd25yZXYueG1sUEsFBgAAAAAEAAQA9QAAAJEDAAAAAA==&#10;" filled="f" stroked="f" strokeweight=".25pt">
                <v:path arrowok="t"/>
                <v:textbox inset="1pt,1pt,1pt,1pt">
                  <w:txbxContent>
                    <w:p w14:paraId="79647B29" w14:textId="77777777" w:rsidR="003B172B" w:rsidRDefault="003B172B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1ED5BB00" w14:textId="77777777" w:rsidR="003B172B" w:rsidRDefault="003B172B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873A015" w14:textId="2807CF7A" w:rsidR="003B172B" w:rsidRPr="00C0477F" w:rsidRDefault="001854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 №3</w:t>
                      </w:r>
                    </w:p>
                    <w:p w14:paraId="56D0F821" w14:textId="77777777" w:rsidR="003B172B" w:rsidRDefault="003B172B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R/mMYAAADiAAAADwAAAGRycy9kb3ducmV2LnhtbESPQYvCMBSE78L+h/AEb5pasJRqFBEq&#10;3harF2/P5tkWm5fSZLX7740geBxm5htmtRlMKx7Uu8aygvksAkFcWt1wpeB8yqcpCOeRNbaWScE/&#10;Odisf0YrzLR98pEeha9EgLDLUEHtfZdJ6cqaDLqZ7YiDd7O9QR9kX0nd4zPATSvjKEqkwYbDQo0d&#10;7Woq78WfUXC/nBf5/nenT22x1dcq95frTSs1GQ/bJQhPg/+GP+2DVrCIo3iepkkC70vhDsj1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30f5jGAAAA4gAAAA8AAAAAAAAA&#10;AAAAAAAAoQIAAGRycy9kb3ducmV2LnhtbFBLBQYAAAAABAAEAPkAAACUAwAAAAA=&#10;" strokeweight="2pt">
                <o:lock v:ext="edit" shapetype="f"/>
              </v:line>
              <v:line id="Line 67" o:spid="_x0000_s1092" style="position:absolute;visibility:visible;mso-wrap-style:square" from="8590,15638" to="11616,15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Ha3ckAAADiAAAADwAAAGRycy9kb3ducmV2LnhtbESPT4vCMBTE78J+h/AW9qapi39q1ygi&#10;VLwttl68PZtnW2xeSpPV+u2NsOBxmJnfMMt1bxpxo87VlhWMRxEI4sLqmksFxzwdxiCcR9bYWCYF&#10;D3KwXn0Mlphoe+cD3TJfigBhl6CCyvs2kdIVFRl0I9sSB+9iO4M+yK6UusN7gJtGfkfRTBqsOSxU&#10;2NK2ouKa/RkF19Nxmu5+tzpvso0+l6k/nS9aqa/PfvMDwlPv3+H/9l4riCeL+XgSL2bwuhTugFw9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Nx2t3JAAAA4gAAAA8AAAAA&#10;AAAAAAAAAAAAoQIAAGRycy9kb3ducmV2LnhtbFBLBQYAAAAABAAEAPkAAACXAwAAAAA=&#10;" strokeweight="2pt">
                <o:lock v:ext="edit" shapetype="f"/>
              </v:line>
              <v:line id="Line 68" o:spid="_x0000_s1093" style="position:absolute;visibility:visible;mso-wrap-style:square" from="10304,15070" to="10306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F2uGSygAAAOMAAAAPAAAA&#10;AAAAAAAAAAAAAKECAABkcnMvZG93bnJldi54bWxQSwUGAAAAAAQABAD5AAAAmAMAAAAA&#10;" strokeweight="2pt">
                <o:lock v:ext="edit" shapetype="f"/>
              </v:line>
              <v:rect id="Rectangle 69" o:spid="_x0000_s1094" style="position:absolute;left:8630;top:15086;width:773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JCFckA&#10;AADjAAAADwAAAGRycy9kb3ducmV2LnhtbESPTWvCQBCG7wX/wzKCt7pRSBOiq4ggrfSk7UFvY3ZM&#10;gtnZkF01/fedQ6HHmXk/nlmuB9eqB/Wh8WxgNk1AEZfeNlwZ+P7aveagQkS22HomAz8UYL0avSyx&#10;sP7JB3ocY6UkhEOBBuoYu0LrUNbkMEx9Ryy3q+8dRhn7StsenxLuWj1PkjftsGFpqLGjbU3l7Xh3&#10;0nsZss3hcnb+ndLP+Wl2v/k9GTMZD5sFqEhD/Bf/uT+s4CdpmmZZngu0/CQL0K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qJCFc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1062B17F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GXMkA&#10;AADjAAAADwAAAGRycy9kb3ducmV2LnhtbESPS2vCQBSF90L/w3AL7nSS+IhERxFBtLjSdlF318w1&#10;CWbuhMyo6b/vFIQuD+fxcRarztTiQa2rLCuIhxEI4tzqigsFX5/bwQyE88gaa8uk4IccrJZvvQVm&#10;2j75SI+TL0QYYZehgtL7JpPS5SUZdEPbEAfvaluDPsi2kLrFZxg3tUyiaCoNVhwIJTa0KSm/ne4m&#10;cC9duj5ezsbuaHJIvuP7zX6QUv33bj0H4anz/+FXe68VJHE0SsdJOh3D36fwB+Ty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UXGXM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77DE9AF1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9ILcsA&#10;AADjAAAADwAAAGRycy9kb3ducmV2LnhtbESPzWrDMBCE74W+g9hCbo1sB/LjRAmhtJBcWpr2ktsi&#10;bWxTa2UkxXHy9FGh0OMwM98wq81gW9GTD41jBfk4A0GsnWm4UvD99fY8BxEissHWMSm4UoDN+vFh&#10;haVxF/6k/hArkSAcSlRQx9iVUgZdk8Uwdh1x8k7OW4xJ+koaj5cEt60ssmwqLTacFmrs6KUm/XM4&#10;WwV28Ro05h+7Lfe39+Pe6/15GpQaPQ3bJYhIQ/wP/7V3RkGR55NiNsnmM/j9lP6AXN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3H0gtywAAAOMAAAAPAAAAAAAAAAAAAAAAAJgC&#10;AABkcnMvZG93bnJldi54bWxQSwUGAAAAAAQABAD1AAAAkAMAAAAA&#10;" filled="f" stroked="f" strokeweight=".25pt">
                <v:path arrowok="t"/>
                <v:textbox inset="1pt,1pt,1pt,1pt">
                  <w:txbxContent>
                    <w:p w14:paraId="1F9A89F4" w14:textId="56BD8E8E" w:rsidR="003B172B" w:rsidRDefault="00185418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</w:t>
                      </w:r>
                    </w:p>
                    <w:p w14:paraId="3F541AA0" w14:textId="77777777" w:rsidR="003B172B" w:rsidRPr="00A9294E" w:rsidRDefault="003B172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HODmGygAAAOIAAAAPAAAA&#10;AAAAAAAAAAAAAKECAABkcnMvZG93bnJldi54bWxQSwUGAAAAAAQABAD5AAAAmAMAAAAA&#10;" strokeweight="1pt">
                <o:lock v:ext="edit" shapetype="f"/>
              </v:line>
              <v:line id="Line 73" o:spid="_x0000_s1098" style="position:absolute;visibility:visible;mso-wrap-style:square" from="9158,15359" to="9159,15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CJ/sgAAADjAAAADwAAAGRycy9kb3ducmV2LnhtbERP22oCMRB9L/gPYQp9q1llW3U1ivQC&#10;ig/FyweMm3GzdTNZklS3fn1TKPRxzn1mi8424kI+1I4VDPoZCOLS6ZorBYf9++MYRIjIGhvHpOCb&#10;AizmvbsZFtpdeUuXXaxECuFQoAITY1tIGUpDFkPftcSJOzlvMabTV1J7vKZw28hhlj1LizWnBoMt&#10;vRgqz7svq2Dtj5vz4FYZeeS1f2s+XifBfir1cN8tpyAidfFf/Ode6TR/NMqH+TjPnuD3pwS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HCJ/sgAAADjAAAADwAAAAAA&#10;AAAAAAAAAAChAgAAZHJzL2Rvd25yZXYueG1sUEsFBgAAAAAEAAQA+QAAAJYDAAAAAA==&#10;" strokeweight="1pt">
                <o:lock v:ext="edit" shapetype="f"/>
              </v:line>
              <v:rect id="Rectangle 74" o:spid="_x0000_s1099" style="position:absolute;left:8630;top:15819;width:2942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SgscA&#10;AADjAAAADwAAAGRycy9kb3ducmV2LnhtbERPT2vCMBS/D/Ydwht4m2lFOq1GkbGBXjbmvHh7JM+2&#10;rHkpSazVT78MBh7f7/9brgfbip58aBwryMcZCGLtTMOVgsP3+/MMRIjIBlvHpOBKAdarx4cllsZd&#10;+Iv6faxECuFQooI6xq6UMuiaLIax64gTd3LeYkynr6TxeEnhtpWTLCukxYZTQ40dvdakf/Znq8DO&#10;34LG/HO74f72cdx5vTsXQanR07BZgIg0xLv43701aX6eT7PJSzGbw9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nkoLHAAAA4wAAAA8AAAAAAAAAAAAAAAAAmAIAAGRy&#10;cy9kb3ducmV2LnhtbFBLBQYAAAAABAAEAPUAAACMAwAAAAA=&#10;" filled="f" stroked="f" strokeweight=".25pt">
                <v:path arrowok="t"/>
                <v:textbox inset="1pt,1pt,1pt,1pt">
                  <w:txbxContent>
                    <w:p w14:paraId="6A97F4EC" w14:textId="6530E104" w:rsidR="003B172B" w:rsidRPr="00F734D4" w:rsidRDefault="003B172B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22-2</w:t>
                      </w:r>
                      <w:r w:rsidRPr="00F734D4">
                        <w:rPr>
                          <w:szCs w:val="28"/>
                          <w:lang w:val="en-US"/>
                        </w:rPr>
                        <w:t>[</w:t>
                      </w:r>
                      <w:r>
                        <w:rPr>
                          <w:szCs w:val="28"/>
                        </w:rPr>
                        <w:t>1</w:t>
                      </w:r>
                      <w:r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C14A2"/>
    <w:multiLevelType w:val="hybridMultilevel"/>
    <w:tmpl w:val="A3E6392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F3299"/>
    <w:multiLevelType w:val="hybridMultilevel"/>
    <w:tmpl w:val="C5B674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31504"/>
    <w:multiLevelType w:val="hybridMultilevel"/>
    <w:tmpl w:val="E9CCC3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BB64ACA"/>
    <w:multiLevelType w:val="hybridMultilevel"/>
    <w:tmpl w:val="F86E15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C33A2"/>
    <w:multiLevelType w:val="hybridMultilevel"/>
    <w:tmpl w:val="0F7A1F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F4CD1"/>
    <w:multiLevelType w:val="multilevel"/>
    <w:tmpl w:val="8B4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9" w15:restartNumberingAfterBreak="0">
    <w:nsid w:val="5C51582F"/>
    <w:multiLevelType w:val="hybridMultilevel"/>
    <w:tmpl w:val="895635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CA4E34"/>
    <w:multiLevelType w:val="multilevel"/>
    <w:tmpl w:val="D802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4359D9"/>
    <w:multiLevelType w:val="multilevel"/>
    <w:tmpl w:val="33EA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DB696C"/>
    <w:multiLevelType w:val="multilevel"/>
    <w:tmpl w:val="3972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6"/>
  </w:num>
  <w:num w:numId="5">
    <w:abstractNumId w:val="11"/>
  </w:num>
  <w:num w:numId="6">
    <w:abstractNumId w:val="1"/>
  </w:num>
  <w:num w:numId="7">
    <w:abstractNumId w:val="4"/>
  </w:num>
  <w:num w:numId="8">
    <w:abstractNumId w:val="0"/>
  </w:num>
  <w:num w:numId="9">
    <w:abstractNumId w:val="12"/>
  </w:num>
  <w:num w:numId="10">
    <w:abstractNumId w:val="2"/>
  </w:num>
  <w:num w:numId="11">
    <w:abstractNumId w:val="9"/>
  </w:num>
  <w:num w:numId="12">
    <w:abstractNumId w:val="10"/>
  </w:num>
  <w:num w:numId="1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2F0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554"/>
    <w:rsid w:val="00016D71"/>
    <w:rsid w:val="00023AFA"/>
    <w:rsid w:val="00025EB2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02EB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DA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0BD1"/>
    <w:rsid w:val="00082A19"/>
    <w:rsid w:val="000837BF"/>
    <w:rsid w:val="00083AF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34F"/>
    <w:rsid w:val="000A0A0B"/>
    <w:rsid w:val="000A1A09"/>
    <w:rsid w:val="000A4B4F"/>
    <w:rsid w:val="000A53DF"/>
    <w:rsid w:val="000A5D7E"/>
    <w:rsid w:val="000A6D07"/>
    <w:rsid w:val="000A7497"/>
    <w:rsid w:val="000B08DD"/>
    <w:rsid w:val="000B19D5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15A8"/>
    <w:rsid w:val="000E29D4"/>
    <w:rsid w:val="000E33F2"/>
    <w:rsid w:val="000E3E46"/>
    <w:rsid w:val="000E4188"/>
    <w:rsid w:val="000E4EF7"/>
    <w:rsid w:val="000E6735"/>
    <w:rsid w:val="000E697E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2918"/>
    <w:rsid w:val="001032DB"/>
    <w:rsid w:val="001040C4"/>
    <w:rsid w:val="0010536A"/>
    <w:rsid w:val="00105590"/>
    <w:rsid w:val="00110517"/>
    <w:rsid w:val="00112FE1"/>
    <w:rsid w:val="0011363C"/>
    <w:rsid w:val="001138FD"/>
    <w:rsid w:val="00114E30"/>
    <w:rsid w:val="0012212C"/>
    <w:rsid w:val="001223E9"/>
    <w:rsid w:val="00122A67"/>
    <w:rsid w:val="00123382"/>
    <w:rsid w:val="0012452E"/>
    <w:rsid w:val="001251FD"/>
    <w:rsid w:val="00125E64"/>
    <w:rsid w:val="001263AE"/>
    <w:rsid w:val="001276AE"/>
    <w:rsid w:val="001278B1"/>
    <w:rsid w:val="00127932"/>
    <w:rsid w:val="001322BF"/>
    <w:rsid w:val="00132ACA"/>
    <w:rsid w:val="00132ADB"/>
    <w:rsid w:val="00134ED2"/>
    <w:rsid w:val="00136B70"/>
    <w:rsid w:val="00136BA7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729"/>
    <w:rsid w:val="00156C67"/>
    <w:rsid w:val="00163947"/>
    <w:rsid w:val="00163E05"/>
    <w:rsid w:val="0016462E"/>
    <w:rsid w:val="00164DE5"/>
    <w:rsid w:val="001657B1"/>
    <w:rsid w:val="00166329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18"/>
    <w:rsid w:val="0018544B"/>
    <w:rsid w:val="00185590"/>
    <w:rsid w:val="00185936"/>
    <w:rsid w:val="00185FE1"/>
    <w:rsid w:val="00187292"/>
    <w:rsid w:val="00192D8A"/>
    <w:rsid w:val="001931A7"/>
    <w:rsid w:val="00193462"/>
    <w:rsid w:val="00193C93"/>
    <w:rsid w:val="00195E44"/>
    <w:rsid w:val="00195FF0"/>
    <w:rsid w:val="001970B3"/>
    <w:rsid w:val="0019788A"/>
    <w:rsid w:val="001A2859"/>
    <w:rsid w:val="001A52A9"/>
    <w:rsid w:val="001A5CF5"/>
    <w:rsid w:val="001A6A12"/>
    <w:rsid w:val="001A745C"/>
    <w:rsid w:val="001A7567"/>
    <w:rsid w:val="001A76CF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467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44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3811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35EC"/>
    <w:rsid w:val="0021408B"/>
    <w:rsid w:val="002146BE"/>
    <w:rsid w:val="00215658"/>
    <w:rsid w:val="00217D01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544"/>
    <w:rsid w:val="00234472"/>
    <w:rsid w:val="00235C8A"/>
    <w:rsid w:val="00236CFC"/>
    <w:rsid w:val="00237135"/>
    <w:rsid w:val="00241865"/>
    <w:rsid w:val="00241B62"/>
    <w:rsid w:val="00241D77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7D0"/>
    <w:rsid w:val="00291A5D"/>
    <w:rsid w:val="002926D1"/>
    <w:rsid w:val="002962EE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3A73"/>
    <w:rsid w:val="002B55B5"/>
    <w:rsid w:val="002B6934"/>
    <w:rsid w:val="002B6E67"/>
    <w:rsid w:val="002B7859"/>
    <w:rsid w:val="002B79E1"/>
    <w:rsid w:val="002C00DC"/>
    <w:rsid w:val="002C2EA6"/>
    <w:rsid w:val="002C33DF"/>
    <w:rsid w:val="002C601D"/>
    <w:rsid w:val="002C65E8"/>
    <w:rsid w:val="002C6820"/>
    <w:rsid w:val="002C6E27"/>
    <w:rsid w:val="002C7F51"/>
    <w:rsid w:val="002D0768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1A28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172A4"/>
    <w:rsid w:val="00320041"/>
    <w:rsid w:val="00320E3B"/>
    <w:rsid w:val="003218FC"/>
    <w:rsid w:val="00321C0F"/>
    <w:rsid w:val="0032218D"/>
    <w:rsid w:val="00322B7B"/>
    <w:rsid w:val="00323031"/>
    <w:rsid w:val="003232A7"/>
    <w:rsid w:val="00324BE6"/>
    <w:rsid w:val="00325216"/>
    <w:rsid w:val="00325EC2"/>
    <w:rsid w:val="00326AEF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0D80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01F"/>
    <w:rsid w:val="003737D3"/>
    <w:rsid w:val="003740F3"/>
    <w:rsid w:val="003752F5"/>
    <w:rsid w:val="003755C9"/>
    <w:rsid w:val="00376563"/>
    <w:rsid w:val="00376B9B"/>
    <w:rsid w:val="00376E5E"/>
    <w:rsid w:val="0037765B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4C74"/>
    <w:rsid w:val="0039565A"/>
    <w:rsid w:val="0039737A"/>
    <w:rsid w:val="003A03A5"/>
    <w:rsid w:val="003A0702"/>
    <w:rsid w:val="003A131F"/>
    <w:rsid w:val="003A5827"/>
    <w:rsid w:val="003A6088"/>
    <w:rsid w:val="003A6254"/>
    <w:rsid w:val="003A6D2F"/>
    <w:rsid w:val="003B0D03"/>
    <w:rsid w:val="003B0FEB"/>
    <w:rsid w:val="003B13B8"/>
    <w:rsid w:val="003B1499"/>
    <w:rsid w:val="003B172B"/>
    <w:rsid w:val="003B2916"/>
    <w:rsid w:val="003B4928"/>
    <w:rsid w:val="003B60DD"/>
    <w:rsid w:val="003B61CA"/>
    <w:rsid w:val="003B77EA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A38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3EAF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13C7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B7"/>
    <w:rsid w:val="004621F5"/>
    <w:rsid w:val="0046252A"/>
    <w:rsid w:val="00462EEA"/>
    <w:rsid w:val="00463283"/>
    <w:rsid w:val="00463429"/>
    <w:rsid w:val="00464BED"/>
    <w:rsid w:val="00465252"/>
    <w:rsid w:val="0046561B"/>
    <w:rsid w:val="0046593D"/>
    <w:rsid w:val="0047033D"/>
    <w:rsid w:val="00470820"/>
    <w:rsid w:val="00471729"/>
    <w:rsid w:val="00472776"/>
    <w:rsid w:val="004736AE"/>
    <w:rsid w:val="00475981"/>
    <w:rsid w:val="0048000A"/>
    <w:rsid w:val="0048036D"/>
    <w:rsid w:val="004807EB"/>
    <w:rsid w:val="00482098"/>
    <w:rsid w:val="00482133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5B19"/>
    <w:rsid w:val="0049612B"/>
    <w:rsid w:val="00497929"/>
    <w:rsid w:val="004A0439"/>
    <w:rsid w:val="004A12ED"/>
    <w:rsid w:val="004A3111"/>
    <w:rsid w:val="004A4A8C"/>
    <w:rsid w:val="004A5D66"/>
    <w:rsid w:val="004A6593"/>
    <w:rsid w:val="004A69D2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6C75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59E3"/>
    <w:rsid w:val="00517B4B"/>
    <w:rsid w:val="00517C3C"/>
    <w:rsid w:val="00517D02"/>
    <w:rsid w:val="00521761"/>
    <w:rsid w:val="00522943"/>
    <w:rsid w:val="00523627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C3F"/>
    <w:rsid w:val="00552DF5"/>
    <w:rsid w:val="005539CD"/>
    <w:rsid w:val="0055426E"/>
    <w:rsid w:val="005549DE"/>
    <w:rsid w:val="00554DB0"/>
    <w:rsid w:val="00555401"/>
    <w:rsid w:val="005560B3"/>
    <w:rsid w:val="0056129C"/>
    <w:rsid w:val="00562CD1"/>
    <w:rsid w:val="00563CF4"/>
    <w:rsid w:val="005644C5"/>
    <w:rsid w:val="005665A4"/>
    <w:rsid w:val="0057222D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0F76"/>
    <w:rsid w:val="005A169F"/>
    <w:rsid w:val="005A19EA"/>
    <w:rsid w:val="005A1C36"/>
    <w:rsid w:val="005A2AE0"/>
    <w:rsid w:val="005A32C7"/>
    <w:rsid w:val="005A4AA2"/>
    <w:rsid w:val="005A65F9"/>
    <w:rsid w:val="005A6851"/>
    <w:rsid w:val="005B3095"/>
    <w:rsid w:val="005B36EF"/>
    <w:rsid w:val="005B4EB1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8E5"/>
    <w:rsid w:val="005C6E34"/>
    <w:rsid w:val="005C712C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5DD"/>
    <w:rsid w:val="005F38CB"/>
    <w:rsid w:val="005F3DC1"/>
    <w:rsid w:val="005F3ED8"/>
    <w:rsid w:val="005F496F"/>
    <w:rsid w:val="005F4B02"/>
    <w:rsid w:val="005F524F"/>
    <w:rsid w:val="005F5B84"/>
    <w:rsid w:val="005F5CFA"/>
    <w:rsid w:val="005F667D"/>
    <w:rsid w:val="005F66E3"/>
    <w:rsid w:val="005F6742"/>
    <w:rsid w:val="005F73F2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812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9F9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4BBC"/>
    <w:rsid w:val="006457F3"/>
    <w:rsid w:val="00645A70"/>
    <w:rsid w:val="006460A6"/>
    <w:rsid w:val="00646926"/>
    <w:rsid w:val="00646EC2"/>
    <w:rsid w:val="006475CC"/>
    <w:rsid w:val="006476D1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10B4"/>
    <w:rsid w:val="0066533A"/>
    <w:rsid w:val="006657F4"/>
    <w:rsid w:val="00665C90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2001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67DA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DBD"/>
    <w:rsid w:val="006E4895"/>
    <w:rsid w:val="006E54C8"/>
    <w:rsid w:val="006E5529"/>
    <w:rsid w:val="006E7551"/>
    <w:rsid w:val="006E7A08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0DCB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2D0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5719"/>
    <w:rsid w:val="00745E01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0C0E"/>
    <w:rsid w:val="0077132A"/>
    <w:rsid w:val="007720F3"/>
    <w:rsid w:val="00774E80"/>
    <w:rsid w:val="00774EFA"/>
    <w:rsid w:val="00774F16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3EAE"/>
    <w:rsid w:val="007E460B"/>
    <w:rsid w:val="007E5CE5"/>
    <w:rsid w:val="007E72E1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0748A"/>
    <w:rsid w:val="0080777A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35FD"/>
    <w:rsid w:val="00874617"/>
    <w:rsid w:val="00874CFE"/>
    <w:rsid w:val="008756EB"/>
    <w:rsid w:val="008757E6"/>
    <w:rsid w:val="00875F61"/>
    <w:rsid w:val="00876F2E"/>
    <w:rsid w:val="00877732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115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558C"/>
    <w:rsid w:val="0090685F"/>
    <w:rsid w:val="00907CBF"/>
    <w:rsid w:val="00910063"/>
    <w:rsid w:val="009104BD"/>
    <w:rsid w:val="009106D1"/>
    <w:rsid w:val="0091126C"/>
    <w:rsid w:val="00911CA4"/>
    <w:rsid w:val="00913367"/>
    <w:rsid w:val="009152C5"/>
    <w:rsid w:val="00915E05"/>
    <w:rsid w:val="009165AD"/>
    <w:rsid w:val="0091711B"/>
    <w:rsid w:val="009209E4"/>
    <w:rsid w:val="00920AC0"/>
    <w:rsid w:val="00926C4B"/>
    <w:rsid w:val="00926DB6"/>
    <w:rsid w:val="00927491"/>
    <w:rsid w:val="009303CF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670CC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5B60"/>
    <w:rsid w:val="00986531"/>
    <w:rsid w:val="009871FF"/>
    <w:rsid w:val="00990DA5"/>
    <w:rsid w:val="00991C69"/>
    <w:rsid w:val="00992853"/>
    <w:rsid w:val="00993AED"/>
    <w:rsid w:val="00994179"/>
    <w:rsid w:val="009969E2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C9C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210"/>
    <w:rsid w:val="00A23D62"/>
    <w:rsid w:val="00A2445B"/>
    <w:rsid w:val="00A258AE"/>
    <w:rsid w:val="00A26A8F"/>
    <w:rsid w:val="00A306E3"/>
    <w:rsid w:val="00A308C1"/>
    <w:rsid w:val="00A31115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2C17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020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04FA"/>
    <w:rsid w:val="00A80E64"/>
    <w:rsid w:val="00A83594"/>
    <w:rsid w:val="00A83611"/>
    <w:rsid w:val="00A87A96"/>
    <w:rsid w:val="00A912DA"/>
    <w:rsid w:val="00A9294E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5EDB"/>
    <w:rsid w:val="00AA5F23"/>
    <w:rsid w:val="00AA6148"/>
    <w:rsid w:val="00AA62C0"/>
    <w:rsid w:val="00AA6673"/>
    <w:rsid w:val="00AA7FE4"/>
    <w:rsid w:val="00AB1B19"/>
    <w:rsid w:val="00AB2C97"/>
    <w:rsid w:val="00AB363A"/>
    <w:rsid w:val="00AB4C4D"/>
    <w:rsid w:val="00AB54E7"/>
    <w:rsid w:val="00AC04E6"/>
    <w:rsid w:val="00AC0CDB"/>
    <w:rsid w:val="00AC0E1C"/>
    <w:rsid w:val="00AC271C"/>
    <w:rsid w:val="00AC2AC2"/>
    <w:rsid w:val="00AC36EE"/>
    <w:rsid w:val="00AC4703"/>
    <w:rsid w:val="00AC4A66"/>
    <w:rsid w:val="00AC50FD"/>
    <w:rsid w:val="00AC5852"/>
    <w:rsid w:val="00AC5D0A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972"/>
    <w:rsid w:val="00AF7B60"/>
    <w:rsid w:val="00B00C96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0FA9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2E6B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F65"/>
    <w:rsid w:val="00B81AF4"/>
    <w:rsid w:val="00B81B56"/>
    <w:rsid w:val="00B82390"/>
    <w:rsid w:val="00B82E5E"/>
    <w:rsid w:val="00B82E6C"/>
    <w:rsid w:val="00B84180"/>
    <w:rsid w:val="00B84893"/>
    <w:rsid w:val="00B85814"/>
    <w:rsid w:val="00B87515"/>
    <w:rsid w:val="00B901E7"/>
    <w:rsid w:val="00B90F42"/>
    <w:rsid w:val="00B928B4"/>
    <w:rsid w:val="00B9428C"/>
    <w:rsid w:val="00B95A17"/>
    <w:rsid w:val="00B95A2E"/>
    <w:rsid w:val="00B9795D"/>
    <w:rsid w:val="00B97E69"/>
    <w:rsid w:val="00BA0D20"/>
    <w:rsid w:val="00BA17DE"/>
    <w:rsid w:val="00BA22EA"/>
    <w:rsid w:val="00BA29B9"/>
    <w:rsid w:val="00BA317D"/>
    <w:rsid w:val="00BA6624"/>
    <w:rsid w:val="00BA71DF"/>
    <w:rsid w:val="00BA72D1"/>
    <w:rsid w:val="00BA7819"/>
    <w:rsid w:val="00BB0BDD"/>
    <w:rsid w:val="00BB0C0A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64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202"/>
    <w:rsid w:val="00BE4506"/>
    <w:rsid w:val="00BE6043"/>
    <w:rsid w:val="00BE63EF"/>
    <w:rsid w:val="00BE77A3"/>
    <w:rsid w:val="00BF06EB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513D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17B74"/>
    <w:rsid w:val="00C212C4"/>
    <w:rsid w:val="00C2176C"/>
    <w:rsid w:val="00C24DAC"/>
    <w:rsid w:val="00C2703E"/>
    <w:rsid w:val="00C2779B"/>
    <w:rsid w:val="00C3054C"/>
    <w:rsid w:val="00C315FF"/>
    <w:rsid w:val="00C340FB"/>
    <w:rsid w:val="00C40432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4A79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3E5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3EB5"/>
    <w:rsid w:val="00CF57C7"/>
    <w:rsid w:val="00CF58CA"/>
    <w:rsid w:val="00CF6675"/>
    <w:rsid w:val="00CF6806"/>
    <w:rsid w:val="00CF68B1"/>
    <w:rsid w:val="00CF6E30"/>
    <w:rsid w:val="00CF7C8D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8D6"/>
    <w:rsid w:val="00D22E1F"/>
    <w:rsid w:val="00D23E34"/>
    <w:rsid w:val="00D24906"/>
    <w:rsid w:val="00D2605B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47D27"/>
    <w:rsid w:val="00D5060B"/>
    <w:rsid w:val="00D51E61"/>
    <w:rsid w:val="00D52192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0622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30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45EE"/>
    <w:rsid w:val="00DD4BFA"/>
    <w:rsid w:val="00DE0407"/>
    <w:rsid w:val="00DE06B2"/>
    <w:rsid w:val="00DE0F42"/>
    <w:rsid w:val="00DE1825"/>
    <w:rsid w:val="00DE26C3"/>
    <w:rsid w:val="00DE2BF3"/>
    <w:rsid w:val="00DE652B"/>
    <w:rsid w:val="00DE65EB"/>
    <w:rsid w:val="00DE6BCD"/>
    <w:rsid w:val="00DF07E5"/>
    <w:rsid w:val="00DF1229"/>
    <w:rsid w:val="00DF12B6"/>
    <w:rsid w:val="00DF1EED"/>
    <w:rsid w:val="00DF2516"/>
    <w:rsid w:val="00DF2582"/>
    <w:rsid w:val="00DF6589"/>
    <w:rsid w:val="00DF66E0"/>
    <w:rsid w:val="00E006D1"/>
    <w:rsid w:val="00E02627"/>
    <w:rsid w:val="00E031F3"/>
    <w:rsid w:val="00E03D35"/>
    <w:rsid w:val="00E0452D"/>
    <w:rsid w:val="00E05F4E"/>
    <w:rsid w:val="00E061B1"/>
    <w:rsid w:val="00E068E0"/>
    <w:rsid w:val="00E1089B"/>
    <w:rsid w:val="00E117CD"/>
    <w:rsid w:val="00E119D3"/>
    <w:rsid w:val="00E11A4E"/>
    <w:rsid w:val="00E13430"/>
    <w:rsid w:val="00E13663"/>
    <w:rsid w:val="00E13AE5"/>
    <w:rsid w:val="00E13C1D"/>
    <w:rsid w:val="00E15319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5831"/>
    <w:rsid w:val="00E559C2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A3F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3EAD"/>
    <w:rsid w:val="00E749BD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806"/>
    <w:rsid w:val="00E87BDE"/>
    <w:rsid w:val="00E91461"/>
    <w:rsid w:val="00E91806"/>
    <w:rsid w:val="00E92885"/>
    <w:rsid w:val="00E92B9D"/>
    <w:rsid w:val="00E93B32"/>
    <w:rsid w:val="00E94BC5"/>
    <w:rsid w:val="00E95786"/>
    <w:rsid w:val="00E95CAF"/>
    <w:rsid w:val="00EA0341"/>
    <w:rsid w:val="00EA2D9F"/>
    <w:rsid w:val="00EA33A3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D7F5B"/>
    <w:rsid w:val="00EE10DD"/>
    <w:rsid w:val="00EE1194"/>
    <w:rsid w:val="00EE252E"/>
    <w:rsid w:val="00EE28D3"/>
    <w:rsid w:val="00EE4106"/>
    <w:rsid w:val="00EE429B"/>
    <w:rsid w:val="00EE4566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076D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223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5E92"/>
    <w:rsid w:val="00F460DA"/>
    <w:rsid w:val="00F47671"/>
    <w:rsid w:val="00F47730"/>
    <w:rsid w:val="00F52411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761"/>
    <w:rsid w:val="00F82F51"/>
    <w:rsid w:val="00F83AC8"/>
    <w:rsid w:val="00F84F64"/>
    <w:rsid w:val="00F86256"/>
    <w:rsid w:val="00F86A3B"/>
    <w:rsid w:val="00F86AE1"/>
    <w:rsid w:val="00F86C98"/>
    <w:rsid w:val="00F87EBD"/>
    <w:rsid w:val="00F90E0F"/>
    <w:rsid w:val="00F90EA1"/>
    <w:rsid w:val="00F92825"/>
    <w:rsid w:val="00F928B0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B75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1596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1778"/>
    <w:rsid w:val="00FF2558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EC8BC4F"/>
  <w15:chartTrackingRefBased/>
  <w15:docId w15:val="{1C1EAA77-03F2-2543-B87A-A4C526D0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UA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val="uk-UA"/>
    </w:rPr>
  </w:style>
  <w:style w:type="paragraph" w:customStyle="1" w:styleId="ListParagraph1">
    <w:name w:val="List Paragraph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1">
    <w:name w:val="Курсова 1"/>
    <w:basedOn w:val="a"/>
    <w:link w:val="12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2">
    <w:name w:val="Курсова 1 Знак"/>
    <w:link w:val="11"/>
    <w:rsid w:val="00985994"/>
    <w:rPr>
      <w:rFonts w:ascii="Times New Roman" w:hAnsi="Times New Roman"/>
      <w:sz w:val="28"/>
      <w:szCs w:val="28"/>
      <w:lang w:val="uk-UA"/>
    </w:rPr>
  </w:style>
  <w:style w:type="paragraph" w:styleId="13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ой текст с от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ние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customStyle="1" w:styleId="markedcontent">
    <w:name w:val="markedcontent"/>
    <w:rsid w:val="00241D77"/>
  </w:style>
  <w:style w:type="character" w:styleId="af6">
    <w:name w:val="Emphasis"/>
    <w:qFormat/>
    <w:locked/>
    <w:rsid w:val="00B62E6B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5F6742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rsid w:val="005F6742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A9294E"/>
  </w:style>
  <w:style w:type="character" w:customStyle="1" w:styleId="mord">
    <w:name w:val="mord"/>
    <w:basedOn w:val="a0"/>
    <w:rsid w:val="00A9294E"/>
  </w:style>
  <w:style w:type="character" w:customStyle="1" w:styleId="mopen">
    <w:name w:val="mopen"/>
    <w:basedOn w:val="a0"/>
    <w:rsid w:val="00A9294E"/>
  </w:style>
  <w:style w:type="character" w:customStyle="1" w:styleId="mclose">
    <w:name w:val="mclose"/>
    <w:basedOn w:val="a0"/>
    <w:rsid w:val="00A9294E"/>
  </w:style>
  <w:style w:type="character" w:customStyle="1" w:styleId="mrel">
    <w:name w:val="mrel"/>
    <w:basedOn w:val="a0"/>
    <w:rsid w:val="00A9294E"/>
  </w:style>
  <w:style w:type="character" w:customStyle="1" w:styleId="mbin">
    <w:name w:val="mbin"/>
    <w:basedOn w:val="a0"/>
    <w:rsid w:val="00A9294E"/>
  </w:style>
  <w:style w:type="character" w:customStyle="1" w:styleId="apple-tab-span">
    <w:name w:val="apple-tab-span"/>
    <w:basedOn w:val="a0"/>
    <w:rsid w:val="00CF7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7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5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2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2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FFC805-374B-41BB-8C3E-8BA5B6D25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1089</Characters>
  <Application>Microsoft Office Word</Application>
  <DocSecurity>0</DocSecurity>
  <Lines>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Ганчевский</dc:creator>
  <cp:keywords/>
  <cp:lastModifiedBy>Учетная запись Майкрософт</cp:lastModifiedBy>
  <cp:revision>2</cp:revision>
  <cp:lastPrinted>2023-09-13T18:31:00Z</cp:lastPrinted>
  <dcterms:created xsi:type="dcterms:W3CDTF">2025-12-02T13:57:00Z</dcterms:created>
  <dcterms:modified xsi:type="dcterms:W3CDTF">2025-12-02T13:57:00Z</dcterms:modified>
</cp:coreProperties>
</file>