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F56982" w14:textId="77777777" w:rsidR="00C17B74" w:rsidRPr="00C17B74" w:rsidRDefault="00C17B74" w:rsidP="00C17B74">
      <w:pPr>
        <w:jc w:val="center"/>
        <w:rPr>
          <w:b/>
          <w:sz w:val="28"/>
          <w:szCs w:val="28"/>
        </w:rPr>
      </w:pPr>
      <w:proofErr w:type="spellStart"/>
      <w:r w:rsidRPr="00C17B74">
        <w:rPr>
          <w:b/>
          <w:sz w:val="28"/>
          <w:szCs w:val="28"/>
        </w:rPr>
        <w:t>Лабораторна</w:t>
      </w:r>
      <w:proofErr w:type="spellEnd"/>
      <w:r w:rsidRPr="00C17B74">
        <w:rPr>
          <w:b/>
          <w:sz w:val="28"/>
          <w:szCs w:val="28"/>
        </w:rPr>
        <w:t xml:space="preserve"> робота №1</w:t>
      </w:r>
    </w:p>
    <w:p w14:paraId="3ADD65B0" w14:textId="77777777" w:rsidR="00C17B74" w:rsidRPr="00C17B74" w:rsidRDefault="00C17B74" w:rsidP="00C17B74">
      <w:pPr>
        <w:rPr>
          <w:sz w:val="28"/>
          <w:szCs w:val="28"/>
        </w:rPr>
      </w:pPr>
      <w:r w:rsidRPr="00C17B74">
        <w:rPr>
          <w:b/>
          <w:sz w:val="28"/>
          <w:szCs w:val="28"/>
        </w:rPr>
        <w:t>Тема:</w:t>
      </w:r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Вступ</w:t>
      </w:r>
      <w:proofErr w:type="spellEnd"/>
      <w:r w:rsidRPr="00C17B74">
        <w:rPr>
          <w:sz w:val="28"/>
          <w:szCs w:val="28"/>
        </w:rPr>
        <w:t xml:space="preserve"> до ASP.NET </w:t>
      </w:r>
      <w:proofErr w:type="spellStart"/>
      <w:r w:rsidRPr="00C17B74">
        <w:rPr>
          <w:sz w:val="28"/>
          <w:szCs w:val="28"/>
        </w:rPr>
        <w:t>Core</w:t>
      </w:r>
      <w:proofErr w:type="spellEnd"/>
    </w:p>
    <w:p w14:paraId="207B64FE" w14:textId="5A92D306" w:rsidR="00B97E69" w:rsidRDefault="00C17B74" w:rsidP="00C17B74">
      <w:pPr>
        <w:rPr>
          <w:sz w:val="28"/>
          <w:szCs w:val="28"/>
        </w:rPr>
      </w:pPr>
      <w:r w:rsidRPr="00C17B74">
        <w:rPr>
          <w:b/>
          <w:sz w:val="28"/>
          <w:szCs w:val="28"/>
        </w:rPr>
        <w:t>Мета:</w:t>
      </w:r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ознайомитися</w:t>
      </w:r>
      <w:proofErr w:type="spellEnd"/>
      <w:r w:rsidRPr="00C17B74">
        <w:rPr>
          <w:sz w:val="28"/>
          <w:szCs w:val="28"/>
        </w:rPr>
        <w:t xml:space="preserve"> з </w:t>
      </w:r>
      <w:proofErr w:type="spellStart"/>
      <w:r w:rsidRPr="00C17B74">
        <w:rPr>
          <w:sz w:val="28"/>
          <w:szCs w:val="28"/>
        </w:rPr>
        <w:t>основними</w:t>
      </w:r>
      <w:proofErr w:type="spellEnd"/>
      <w:r w:rsidRPr="00C17B74">
        <w:rPr>
          <w:sz w:val="28"/>
          <w:szCs w:val="28"/>
        </w:rPr>
        <w:t xml:space="preserve"> принципами </w:t>
      </w:r>
      <w:proofErr w:type="spellStart"/>
      <w:r w:rsidRPr="00C17B74">
        <w:rPr>
          <w:sz w:val="28"/>
          <w:szCs w:val="28"/>
        </w:rPr>
        <w:t>роботи</w:t>
      </w:r>
      <w:proofErr w:type="spellEnd"/>
      <w:r w:rsidRPr="00C17B74">
        <w:rPr>
          <w:sz w:val="28"/>
          <w:szCs w:val="28"/>
        </w:rPr>
        <w:t xml:space="preserve"> .NET, </w:t>
      </w:r>
      <w:proofErr w:type="spellStart"/>
      <w:r w:rsidRPr="00C17B74">
        <w:rPr>
          <w:sz w:val="28"/>
          <w:szCs w:val="28"/>
        </w:rPr>
        <w:t>навчитися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налаштовувати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середовище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розробки</w:t>
      </w:r>
      <w:proofErr w:type="spellEnd"/>
      <w:r w:rsidRPr="00C17B74">
        <w:rPr>
          <w:sz w:val="28"/>
          <w:szCs w:val="28"/>
        </w:rPr>
        <w:t xml:space="preserve"> та </w:t>
      </w:r>
      <w:proofErr w:type="spellStart"/>
      <w:r w:rsidRPr="00C17B74">
        <w:rPr>
          <w:sz w:val="28"/>
          <w:szCs w:val="28"/>
        </w:rPr>
        <w:t>встановлювати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необхідні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компоненти</w:t>
      </w:r>
      <w:proofErr w:type="spellEnd"/>
      <w:r w:rsidRPr="00C17B74">
        <w:rPr>
          <w:sz w:val="28"/>
          <w:szCs w:val="28"/>
        </w:rPr>
        <w:t xml:space="preserve">, набути </w:t>
      </w:r>
      <w:proofErr w:type="spellStart"/>
      <w:r w:rsidRPr="00C17B74">
        <w:rPr>
          <w:sz w:val="28"/>
          <w:szCs w:val="28"/>
        </w:rPr>
        <w:t>навичок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створення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рішень</w:t>
      </w:r>
      <w:proofErr w:type="spellEnd"/>
      <w:r w:rsidRPr="00C17B74">
        <w:rPr>
          <w:sz w:val="28"/>
          <w:szCs w:val="28"/>
        </w:rPr>
        <w:t xml:space="preserve"> та </w:t>
      </w:r>
      <w:proofErr w:type="spellStart"/>
      <w:r w:rsidRPr="00C17B74">
        <w:rPr>
          <w:sz w:val="28"/>
          <w:szCs w:val="28"/>
        </w:rPr>
        <w:t>проектів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різних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типів</w:t>
      </w:r>
      <w:proofErr w:type="spellEnd"/>
      <w:r w:rsidRPr="00C17B74">
        <w:rPr>
          <w:sz w:val="28"/>
          <w:szCs w:val="28"/>
        </w:rPr>
        <w:t xml:space="preserve">, набути </w:t>
      </w:r>
      <w:proofErr w:type="spellStart"/>
      <w:r w:rsidRPr="00C17B74">
        <w:rPr>
          <w:sz w:val="28"/>
          <w:szCs w:val="28"/>
        </w:rPr>
        <w:t>навичок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обробки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запитів</w:t>
      </w:r>
      <w:proofErr w:type="spellEnd"/>
      <w:r w:rsidRPr="00C17B74">
        <w:rPr>
          <w:sz w:val="28"/>
          <w:szCs w:val="28"/>
        </w:rPr>
        <w:t xml:space="preserve"> з </w:t>
      </w:r>
      <w:proofErr w:type="spellStart"/>
      <w:r w:rsidRPr="00C17B74">
        <w:rPr>
          <w:sz w:val="28"/>
          <w:szCs w:val="28"/>
        </w:rPr>
        <w:t>використанням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middleware</w:t>
      </w:r>
      <w:proofErr w:type="spellEnd"/>
      <w:r w:rsidRPr="00C17B74">
        <w:rPr>
          <w:sz w:val="28"/>
          <w:szCs w:val="28"/>
        </w:rPr>
        <w:t>.</w:t>
      </w:r>
    </w:p>
    <w:p w14:paraId="3E56D921" w14:textId="69AE0E18" w:rsidR="00C17B74" w:rsidRPr="00C17B74" w:rsidRDefault="00C17B74" w:rsidP="00C17B74">
      <w:pPr>
        <w:rPr>
          <w:b/>
          <w:sz w:val="28"/>
          <w:szCs w:val="28"/>
        </w:rPr>
      </w:pPr>
      <w:r w:rsidRPr="00C17B74">
        <w:rPr>
          <w:b/>
          <w:sz w:val="28"/>
          <w:szCs w:val="28"/>
          <w:lang w:val="uk-UA"/>
        </w:rPr>
        <w:t>З</w:t>
      </w:r>
      <w:proofErr w:type="spellStart"/>
      <w:r w:rsidRPr="00C17B74">
        <w:rPr>
          <w:b/>
          <w:sz w:val="28"/>
          <w:szCs w:val="28"/>
        </w:rPr>
        <w:t>авдання</w:t>
      </w:r>
      <w:proofErr w:type="spellEnd"/>
      <w:r w:rsidRPr="00C17B74">
        <w:rPr>
          <w:b/>
          <w:sz w:val="28"/>
          <w:szCs w:val="28"/>
        </w:rPr>
        <w:t xml:space="preserve"> 2. </w:t>
      </w:r>
      <w:proofErr w:type="spellStart"/>
      <w:r w:rsidRPr="00C17B74">
        <w:rPr>
          <w:b/>
          <w:sz w:val="28"/>
          <w:szCs w:val="28"/>
        </w:rPr>
        <w:t>Створення</w:t>
      </w:r>
      <w:proofErr w:type="spellEnd"/>
      <w:r w:rsidRPr="00C17B74">
        <w:rPr>
          <w:b/>
          <w:sz w:val="28"/>
          <w:szCs w:val="28"/>
        </w:rPr>
        <w:t xml:space="preserve"> </w:t>
      </w:r>
      <w:proofErr w:type="spellStart"/>
      <w:r w:rsidRPr="00C17B74">
        <w:rPr>
          <w:b/>
          <w:sz w:val="28"/>
          <w:szCs w:val="28"/>
        </w:rPr>
        <w:t>проектів</w:t>
      </w:r>
      <w:proofErr w:type="spellEnd"/>
    </w:p>
    <w:p w14:paraId="24D4AE51" w14:textId="77777777" w:rsidR="00C17B74" w:rsidRPr="00C17B74" w:rsidRDefault="00C17B74" w:rsidP="00C17B74">
      <w:pPr>
        <w:rPr>
          <w:b/>
          <w:sz w:val="28"/>
          <w:szCs w:val="28"/>
        </w:rPr>
      </w:pPr>
      <w:proofErr w:type="spellStart"/>
      <w:r w:rsidRPr="00C17B74">
        <w:rPr>
          <w:b/>
          <w:sz w:val="28"/>
          <w:szCs w:val="28"/>
        </w:rPr>
        <w:t>Частина</w:t>
      </w:r>
      <w:proofErr w:type="spellEnd"/>
      <w:r w:rsidRPr="00C17B74">
        <w:rPr>
          <w:b/>
          <w:sz w:val="28"/>
          <w:szCs w:val="28"/>
        </w:rPr>
        <w:t xml:space="preserve"> 1.</w:t>
      </w:r>
    </w:p>
    <w:p w14:paraId="0E301F6A" w14:textId="77777777" w:rsidR="00C17B74" w:rsidRP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Створіть</w:t>
      </w:r>
      <w:proofErr w:type="spellEnd"/>
      <w:r w:rsidRPr="00C17B74">
        <w:rPr>
          <w:sz w:val="28"/>
          <w:szCs w:val="28"/>
        </w:rPr>
        <w:t xml:space="preserve"> проект для консольного </w:t>
      </w:r>
      <w:proofErr w:type="spellStart"/>
      <w:r w:rsidRPr="00C17B74">
        <w:rPr>
          <w:sz w:val="28"/>
          <w:szCs w:val="28"/>
        </w:rPr>
        <w:t>додатку</w:t>
      </w:r>
      <w:proofErr w:type="spellEnd"/>
      <w:r w:rsidRPr="00C17B74">
        <w:rPr>
          <w:sz w:val="28"/>
          <w:szCs w:val="28"/>
        </w:rPr>
        <w:t xml:space="preserve"> з </w:t>
      </w:r>
      <w:proofErr w:type="spellStart"/>
      <w:r w:rsidRPr="00C17B74">
        <w:rPr>
          <w:sz w:val="28"/>
          <w:szCs w:val="28"/>
        </w:rPr>
        <w:t>назвою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ConsoleToWeb</w:t>
      </w:r>
      <w:proofErr w:type="spellEnd"/>
      <w:r w:rsidRPr="00C17B74">
        <w:rPr>
          <w:sz w:val="28"/>
          <w:szCs w:val="28"/>
        </w:rPr>
        <w:t xml:space="preserve"> з </w:t>
      </w:r>
      <w:proofErr w:type="spellStart"/>
      <w:r w:rsidRPr="00C17B74">
        <w:rPr>
          <w:sz w:val="28"/>
          <w:szCs w:val="28"/>
        </w:rPr>
        <w:t>використанням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dotnet</w:t>
      </w:r>
      <w:proofErr w:type="spellEnd"/>
      <w:r w:rsidRPr="00C17B74">
        <w:rPr>
          <w:sz w:val="28"/>
          <w:szCs w:val="28"/>
        </w:rPr>
        <w:t xml:space="preserve"> CLI</w:t>
      </w:r>
    </w:p>
    <w:p w14:paraId="6731CBA5" w14:textId="77777777" w:rsidR="00C17B74" w:rsidRP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Перетворіть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створений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консольний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додаток</w:t>
      </w:r>
      <w:proofErr w:type="spellEnd"/>
      <w:r w:rsidRPr="00C17B74">
        <w:rPr>
          <w:sz w:val="28"/>
          <w:szCs w:val="28"/>
        </w:rPr>
        <w:t xml:space="preserve"> на веб-</w:t>
      </w:r>
      <w:proofErr w:type="spellStart"/>
      <w:r w:rsidRPr="00C17B74">
        <w:rPr>
          <w:sz w:val="28"/>
          <w:szCs w:val="28"/>
        </w:rPr>
        <w:t>додаток</w:t>
      </w:r>
      <w:proofErr w:type="spellEnd"/>
    </w:p>
    <w:p w14:paraId="4C385632" w14:textId="5205E513" w:rsid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Опишіть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виконані</w:t>
      </w:r>
      <w:proofErr w:type="spellEnd"/>
      <w:r>
        <w:rPr>
          <w:sz w:val="28"/>
          <w:szCs w:val="28"/>
        </w:rPr>
        <w:t xml:space="preserve"> кроки у </w:t>
      </w:r>
      <w:proofErr w:type="spellStart"/>
      <w:r>
        <w:rPr>
          <w:sz w:val="28"/>
          <w:szCs w:val="28"/>
        </w:rPr>
        <w:t>звіті</w:t>
      </w:r>
      <w:proofErr w:type="spellEnd"/>
    </w:p>
    <w:p w14:paraId="27D3A9FF" w14:textId="77777777" w:rsidR="009F2C9C" w:rsidRDefault="009F2C9C" w:rsidP="00C17B74">
      <w:pPr>
        <w:rPr>
          <w:sz w:val="28"/>
          <w:szCs w:val="28"/>
        </w:rPr>
      </w:pPr>
    </w:p>
    <w:p w14:paraId="20EECB31" w14:textId="73E7527A" w:rsidR="00301A28" w:rsidRDefault="00301A28" w:rsidP="00C17B74">
      <w:pPr>
        <w:rPr>
          <w:sz w:val="28"/>
          <w:szCs w:val="28"/>
          <w:lang w:val="uk-UA"/>
        </w:rPr>
      </w:pPr>
      <w:r>
        <w:rPr>
          <w:sz w:val="28"/>
          <w:szCs w:val="28"/>
        </w:rPr>
        <w:t>С</w:t>
      </w:r>
      <w:r>
        <w:rPr>
          <w:sz w:val="28"/>
          <w:szCs w:val="28"/>
          <w:lang w:val="uk-UA"/>
        </w:rPr>
        <w:t xml:space="preserve">творив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>
        <w:rPr>
          <w:sz w:val="28"/>
          <w:szCs w:val="28"/>
          <w:lang w:val="uk-UA"/>
        </w:rPr>
        <w:t xml:space="preserve"> у </w:t>
      </w:r>
      <w:proofErr w:type="spellStart"/>
      <w:r>
        <w:rPr>
          <w:sz w:val="28"/>
          <w:szCs w:val="28"/>
          <w:lang w:val="en-US"/>
        </w:rPr>
        <w:t>VScode</w:t>
      </w:r>
      <w:proofErr w:type="spellEnd"/>
      <w:r w:rsidRPr="00301A28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за допомогою </w:t>
      </w:r>
      <w:proofErr w:type="spellStart"/>
      <w:r w:rsidRPr="00301A28">
        <w:rPr>
          <w:b/>
          <w:sz w:val="28"/>
          <w:szCs w:val="28"/>
          <w:lang w:val="uk-UA"/>
        </w:rPr>
        <w:t>dotnet</w:t>
      </w:r>
      <w:proofErr w:type="spellEnd"/>
      <w:r w:rsidRPr="00301A28">
        <w:rPr>
          <w:b/>
          <w:sz w:val="28"/>
          <w:szCs w:val="28"/>
          <w:lang w:val="uk-UA"/>
        </w:rPr>
        <w:t xml:space="preserve"> </w:t>
      </w:r>
      <w:proofErr w:type="spellStart"/>
      <w:r w:rsidRPr="00301A28">
        <w:rPr>
          <w:b/>
          <w:sz w:val="28"/>
          <w:szCs w:val="28"/>
          <w:lang w:val="uk-UA"/>
        </w:rPr>
        <w:t>new</w:t>
      </w:r>
      <w:proofErr w:type="spellEnd"/>
      <w:r w:rsidRPr="00301A28">
        <w:rPr>
          <w:b/>
          <w:sz w:val="28"/>
          <w:szCs w:val="28"/>
          <w:lang w:val="uk-UA"/>
        </w:rPr>
        <w:t xml:space="preserve"> </w:t>
      </w:r>
      <w:proofErr w:type="spellStart"/>
      <w:r w:rsidRPr="00301A28">
        <w:rPr>
          <w:b/>
          <w:sz w:val="28"/>
          <w:szCs w:val="28"/>
          <w:lang w:val="uk-UA"/>
        </w:rPr>
        <w:t>console</w:t>
      </w:r>
      <w:proofErr w:type="spellEnd"/>
      <w:r w:rsidRPr="00301A28">
        <w:rPr>
          <w:b/>
          <w:sz w:val="28"/>
          <w:szCs w:val="28"/>
          <w:lang w:val="uk-UA"/>
        </w:rPr>
        <w:t xml:space="preserve"> -n </w:t>
      </w:r>
      <w:proofErr w:type="spellStart"/>
      <w:r w:rsidRPr="00301A28">
        <w:rPr>
          <w:b/>
          <w:sz w:val="28"/>
          <w:szCs w:val="28"/>
          <w:lang w:val="uk-UA"/>
        </w:rPr>
        <w:t>ConsoleToWeb</w:t>
      </w:r>
      <w:proofErr w:type="spellEnd"/>
      <w:r>
        <w:rPr>
          <w:b/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Потім запустив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>
        <w:rPr>
          <w:sz w:val="28"/>
          <w:szCs w:val="28"/>
          <w:lang w:val="uk-UA"/>
        </w:rPr>
        <w:t xml:space="preserve"> для перевірки чи все працює.</w:t>
      </w:r>
    </w:p>
    <w:p w14:paraId="0C54178C" w14:textId="2DD762E4" w:rsidR="00301A28" w:rsidRDefault="00301A28" w:rsidP="00C17B74">
      <w:pPr>
        <w:rPr>
          <w:sz w:val="28"/>
          <w:szCs w:val="28"/>
          <w:lang w:val="uk-UA"/>
        </w:rPr>
      </w:pPr>
      <w:r w:rsidRPr="00301A28">
        <w:rPr>
          <w:sz w:val="28"/>
          <w:szCs w:val="28"/>
          <w:lang w:val="uk-UA"/>
        </w:rPr>
        <w:drawing>
          <wp:inline distT="0" distB="0" distL="0" distR="0" wp14:anchorId="3AF98FC2" wp14:editId="130CD188">
            <wp:extent cx="4810796" cy="93358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0FE4" w14:textId="4CDE9941" w:rsidR="00301A28" w:rsidRDefault="009F2C9C" w:rsidP="00C17B74">
      <w:pPr>
        <w:rPr>
          <w:sz w:val="28"/>
          <w:szCs w:val="28"/>
          <w:lang w:val="uk-UA"/>
        </w:rPr>
      </w:pPr>
      <w:r w:rsidRPr="009F2C9C">
        <w:rPr>
          <w:sz w:val="28"/>
          <w:szCs w:val="28"/>
          <w:lang w:val="uk-UA"/>
        </w:rPr>
        <w:t xml:space="preserve">Відредаговано файл </w:t>
      </w:r>
      <w:proofErr w:type="spellStart"/>
      <w:r w:rsidRPr="009F2C9C">
        <w:rPr>
          <w:sz w:val="28"/>
          <w:szCs w:val="28"/>
          <w:lang w:val="uk-UA"/>
        </w:rPr>
        <w:t>Program.cs</w:t>
      </w:r>
      <w:proofErr w:type="spellEnd"/>
      <w:r w:rsidRPr="009F2C9C">
        <w:rPr>
          <w:sz w:val="28"/>
          <w:szCs w:val="28"/>
          <w:lang w:val="uk-UA"/>
        </w:rPr>
        <w:t xml:space="preserve">, додано використання </w:t>
      </w:r>
      <w:proofErr w:type="spellStart"/>
      <w:r w:rsidRPr="009F2C9C">
        <w:rPr>
          <w:sz w:val="28"/>
          <w:szCs w:val="28"/>
          <w:lang w:val="uk-UA"/>
        </w:rPr>
        <w:t>WebApplication</w:t>
      </w:r>
      <w:proofErr w:type="spellEnd"/>
      <w:r w:rsidRPr="009F2C9C">
        <w:rPr>
          <w:sz w:val="28"/>
          <w:szCs w:val="28"/>
          <w:lang w:val="uk-UA"/>
        </w:rPr>
        <w:t>.</w:t>
      </w:r>
    </w:p>
    <w:p w14:paraId="12AA2FD4" w14:textId="433FA4CE" w:rsidR="009F2C9C" w:rsidRDefault="009F2C9C" w:rsidP="00C17B74">
      <w:pPr>
        <w:rPr>
          <w:sz w:val="28"/>
          <w:szCs w:val="28"/>
          <w:lang w:val="uk-UA"/>
        </w:rPr>
      </w:pPr>
      <w:r w:rsidRPr="009F2C9C">
        <w:rPr>
          <w:sz w:val="28"/>
          <w:szCs w:val="28"/>
          <w:lang w:val="uk-UA"/>
        </w:rPr>
        <w:t xml:space="preserve">Додаток запущено командою </w:t>
      </w:r>
      <w:proofErr w:type="spellStart"/>
      <w:r w:rsidRPr="009F2C9C">
        <w:rPr>
          <w:b/>
          <w:sz w:val="28"/>
          <w:szCs w:val="28"/>
          <w:lang w:val="uk-UA"/>
        </w:rPr>
        <w:t>dotnet</w:t>
      </w:r>
      <w:proofErr w:type="spellEnd"/>
      <w:r w:rsidRPr="009F2C9C">
        <w:rPr>
          <w:b/>
          <w:sz w:val="28"/>
          <w:szCs w:val="28"/>
          <w:lang w:val="uk-UA"/>
        </w:rPr>
        <w:t xml:space="preserve"> </w:t>
      </w:r>
      <w:proofErr w:type="spellStart"/>
      <w:r w:rsidRPr="009F2C9C">
        <w:rPr>
          <w:b/>
          <w:sz w:val="28"/>
          <w:szCs w:val="28"/>
          <w:lang w:val="uk-UA"/>
        </w:rPr>
        <w:t>run</w:t>
      </w:r>
      <w:proofErr w:type="spellEnd"/>
      <w:r w:rsidRPr="009F2C9C">
        <w:rPr>
          <w:sz w:val="28"/>
          <w:szCs w:val="28"/>
          <w:lang w:val="uk-UA"/>
        </w:rPr>
        <w:t>, у браузері відкривається сторінка з повідомленням “</w:t>
      </w:r>
      <w:proofErr w:type="spellStart"/>
      <w:r w:rsidRPr="009F2C9C">
        <w:rPr>
          <w:sz w:val="28"/>
          <w:szCs w:val="28"/>
          <w:lang w:val="uk-UA"/>
        </w:rPr>
        <w:t>Hello</w:t>
      </w:r>
      <w:proofErr w:type="spellEnd"/>
      <w:r w:rsidRPr="009F2C9C">
        <w:rPr>
          <w:sz w:val="28"/>
          <w:szCs w:val="28"/>
          <w:lang w:val="uk-UA"/>
        </w:rPr>
        <w:t xml:space="preserve"> </w:t>
      </w:r>
      <w:proofErr w:type="spellStart"/>
      <w:r w:rsidRPr="009F2C9C">
        <w:rPr>
          <w:sz w:val="28"/>
          <w:szCs w:val="28"/>
          <w:lang w:val="uk-UA"/>
        </w:rPr>
        <w:t>from</w:t>
      </w:r>
      <w:proofErr w:type="spellEnd"/>
      <w:r w:rsidRPr="009F2C9C">
        <w:rPr>
          <w:sz w:val="28"/>
          <w:szCs w:val="28"/>
          <w:lang w:val="uk-UA"/>
        </w:rPr>
        <w:t xml:space="preserve"> </w:t>
      </w:r>
      <w:proofErr w:type="spellStart"/>
      <w:r w:rsidRPr="009F2C9C">
        <w:rPr>
          <w:sz w:val="28"/>
          <w:szCs w:val="28"/>
          <w:lang w:val="uk-UA"/>
        </w:rPr>
        <w:t>Console</w:t>
      </w:r>
      <w:proofErr w:type="spellEnd"/>
      <w:r w:rsidRPr="009F2C9C">
        <w:rPr>
          <w:sz w:val="28"/>
          <w:szCs w:val="28"/>
          <w:lang w:val="uk-UA"/>
        </w:rPr>
        <w:t xml:space="preserve"> </w:t>
      </w:r>
      <w:proofErr w:type="spellStart"/>
      <w:r w:rsidRPr="009F2C9C">
        <w:rPr>
          <w:sz w:val="28"/>
          <w:szCs w:val="28"/>
          <w:lang w:val="uk-UA"/>
        </w:rPr>
        <w:t>turned</w:t>
      </w:r>
      <w:proofErr w:type="spellEnd"/>
      <w:r w:rsidRPr="009F2C9C">
        <w:rPr>
          <w:sz w:val="28"/>
          <w:szCs w:val="28"/>
          <w:lang w:val="uk-UA"/>
        </w:rPr>
        <w:t xml:space="preserve"> </w:t>
      </w:r>
      <w:proofErr w:type="spellStart"/>
      <w:r w:rsidRPr="009F2C9C">
        <w:rPr>
          <w:sz w:val="28"/>
          <w:szCs w:val="28"/>
          <w:lang w:val="uk-UA"/>
        </w:rPr>
        <w:t>Web</w:t>
      </w:r>
      <w:proofErr w:type="spellEnd"/>
      <w:r w:rsidRPr="009F2C9C">
        <w:rPr>
          <w:sz w:val="28"/>
          <w:szCs w:val="28"/>
          <w:lang w:val="uk-UA"/>
        </w:rPr>
        <w:t>!”.</w:t>
      </w:r>
    </w:p>
    <w:p w14:paraId="7BA23A2A" w14:textId="297ED778" w:rsidR="009F2C9C" w:rsidRDefault="009F2C9C" w:rsidP="00C17B74">
      <w:pPr>
        <w:rPr>
          <w:sz w:val="28"/>
          <w:szCs w:val="28"/>
          <w:lang w:val="uk-UA"/>
        </w:rPr>
      </w:pPr>
      <w:r w:rsidRPr="009F2C9C">
        <w:rPr>
          <w:sz w:val="28"/>
          <w:szCs w:val="28"/>
          <w:lang w:val="uk-UA"/>
        </w:rPr>
        <w:t>Таким чином консольний додаток було перетворено на веб-додаток.</w:t>
      </w:r>
    </w:p>
    <w:p w14:paraId="0A6792DC" w14:textId="5EAA92D4" w:rsidR="009F2C9C" w:rsidRDefault="009F2C9C" w:rsidP="00C17B74">
      <w:pPr>
        <w:rPr>
          <w:sz w:val="28"/>
          <w:szCs w:val="28"/>
          <w:lang w:val="uk-UA"/>
        </w:rPr>
      </w:pPr>
      <w:r w:rsidRPr="009F2C9C">
        <w:rPr>
          <w:sz w:val="28"/>
          <w:szCs w:val="28"/>
          <w:lang w:val="uk-UA"/>
        </w:rPr>
        <w:drawing>
          <wp:inline distT="0" distB="0" distL="0" distR="0" wp14:anchorId="65A98037" wp14:editId="32A8A250">
            <wp:extent cx="4467849" cy="165758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31E" w14:textId="2C829C6C" w:rsidR="009F2C9C" w:rsidRPr="009F2C9C" w:rsidRDefault="009F2C9C" w:rsidP="00C17B74">
      <w:pPr>
        <w:rPr>
          <w:b/>
          <w:sz w:val="28"/>
          <w:szCs w:val="28"/>
          <w:lang w:val="uk-UA"/>
        </w:rPr>
      </w:pPr>
      <w:r w:rsidRPr="009F2C9C">
        <w:rPr>
          <w:b/>
          <w:sz w:val="28"/>
          <w:szCs w:val="28"/>
          <w:lang w:val="uk-UA"/>
        </w:rPr>
        <w:t>Лістинг програми:</w:t>
      </w:r>
    </w:p>
    <w:p w14:paraId="0C496C12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builder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WebApplication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CreateBuilder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args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77C3A742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builder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Build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27F47C13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6948AA5C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MapGet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"/"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()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Hello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from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Console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turned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Web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!"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23BC73E0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0FB613CC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Run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284F9482" w14:textId="77777777" w:rsidR="00C17B74" w:rsidRPr="00C17B74" w:rsidRDefault="00C17B74" w:rsidP="00C17B74">
      <w:pPr>
        <w:rPr>
          <w:b/>
          <w:sz w:val="28"/>
          <w:szCs w:val="28"/>
        </w:rPr>
      </w:pPr>
      <w:proofErr w:type="spellStart"/>
      <w:r w:rsidRPr="00C17B74">
        <w:rPr>
          <w:b/>
          <w:sz w:val="28"/>
          <w:szCs w:val="28"/>
        </w:rPr>
        <w:t>Частина</w:t>
      </w:r>
      <w:proofErr w:type="spellEnd"/>
      <w:r w:rsidRPr="00C17B74">
        <w:rPr>
          <w:b/>
          <w:sz w:val="28"/>
          <w:szCs w:val="28"/>
        </w:rPr>
        <w:t xml:space="preserve"> 2. </w:t>
      </w:r>
    </w:p>
    <w:p w14:paraId="1000F8A0" w14:textId="77777777" w:rsidR="00C17B74" w:rsidRP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Створіть</w:t>
      </w:r>
      <w:proofErr w:type="spellEnd"/>
      <w:r w:rsidRPr="00C17B74">
        <w:rPr>
          <w:sz w:val="28"/>
          <w:szCs w:val="28"/>
        </w:rPr>
        <w:t xml:space="preserve"> ASP.NET </w:t>
      </w:r>
      <w:proofErr w:type="spellStart"/>
      <w:r w:rsidRPr="00C17B74">
        <w:rPr>
          <w:sz w:val="28"/>
          <w:szCs w:val="28"/>
        </w:rPr>
        <w:t>WebAPI</w:t>
      </w:r>
      <w:proofErr w:type="spellEnd"/>
      <w:r w:rsidRPr="00C17B74">
        <w:rPr>
          <w:sz w:val="28"/>
          <w:szCs w:val="28"/>
        </w:rPr>
        <w:t xml:space="preserve"> проект без </w:t>
      </w:r>
      <w:proofErr w:type="spellStart"/>
      <w:r w:rsidRPr="00C17B74">
        <w:rPr>
          <w:sz w:val="28"/>
          <w:szCs w:val="28"/>
        </w:rPr>
        <w:t>авторизації</w:t>
      </w:r>
      <w:proofErr w:type="spellEnd"/>
      <w:r w:rsidRPr="00C17B74">
        <w:rPr>
          <w:sz w:val="28"/>
          <w:szCs w:val="28"/>
        </w:rPr>
        <w:t xml:space="preserve"> з </w:t>
      </w:r>
      <w:proofErr w:type="spellStart"/>
      <w:r w:rsidRPr="00C17B74">
        <w:rPr>
          <w:sz w:val="28"/>
          <w:szCs w:val="28"/>
        </w:rPr>
        <w:t>назвою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WebFromCli</w:t>
      </w:r>
      <w:proofErr w:type="spellEnd"/>
      <w:r w:rsidRPr="00C17B74">
        <w:rPr>
          <w:sz w:val="28"/>
          <w:szCs w:val="28"/>
        </w:rPr>
        <w:t xml:space="preserve"> з </w:t>
      </w:r>
      <w:proofErr w:type="spellStart"/>
      <w:r w:rsidRPr="00C17B74">
        <w:rPr>
          <w:sz w:val="28"/>
          <w:szCs w:val="28"/>
        </w:rPr>
        <w:t>використанням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dotnet</w:t>
      </w:r>
      <w:proofErr w:type="spellEnd"/>
      <w:r w:rsidRPr="00C17B74">
        <w:rPr>
          <w:sz w:val="28"/>
          <w:szCs w:val="28"/>
        </w:rPr>
        <w:t xml:space="preserve"> CLI</w:t>
      </w:r>
    </w:p>
    <w:p w14:paraId="7C1CB9E8" w14:textId="77777777" w:rsidR="009F2C9C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Реалізуйте</w:t>
      </w:r>
      <w:proofErr w:type="spellEnd"/>
      <w:r w:rsidRPr="00C17B74">
        <w:rPr>
          <w:sz w:val="28"/>
          <w:szCs w:val="28"/>
        </w:rPr>
        <w:t xml:space="preserve"> GET-</w:t>
      </w:r>
      <w:proofErr w:type="spellStart"/>
      <w:r w:rsidRPr="00C17B74">
        <w:rPr>
          <w:sz w:val="28"/>
          <w:szCs w:val="28"/>
        </w:rPr>
        <w:t>ендпоінт</w:t>
      </w:r>
      <w:proofErr w:type="spellEnd"/>
      <w:r w:rsidRPr="00C17B74">
        <w:rPr>
          <w:sz w:val="28"/>
          <w:szCs w:val="28"/>
        </w:rPr>
        <w:t xml:space="preserve"> “/</w:t>
      </w:r>
      <w:proofErr w:type="spellStart"/>
      <w:r w:rsidRPr="00C17B74">
        <w:rPr>
          <w:sz w:val="28"/>
          <w:szCs w:val="28"/>
        </w:rPr>
        <w:t>who</w:t>
      </w:r>
      <w:proofErr w:type="spellEnd"/>
      <w:r w:rsidRPr="00C17B74">
        <w:rPr>
          <w:sz w:val="28"/>
          <w:szCs w:val="28"/>
        </w:rPr>
        <w:t xml:space="preserve">”, </w:t>
      </w:r>
      <w:proofErr w:type="spellStart"/>
      <w:r w:rsidRPr="00C17B74">
        <w:rPr>
          <w:sz w:val="28"/>
          <w:szCs w:val="28"/>
        </w:rPr>
        <w:t>який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повертатиме</w:t>
      </w:r>
      <w:proofErr w:type="spellEnd"/>
      <w:r w:rsidRPr="00C17B74">
        <w:rPr>
          <w:sz w:val="28"/>
          <w:szCs w:val="28"/>
        </w:rPr>
        <w:t xml:space="preserve"> у </w:t>
      </w:r>
      <w:proofErr w:type="spellStart"/>
      <w:r w:rsidRPr="00C17B74">
        <w:rPr>
          <w:sz w:val="28"/>
          <w:szCs w:val="28"/>
        </w:rPr>
        <w:t>відповідь</w:t>
      </w:r>
      <w:proofErr w:type="spellEnd"/>
      <w:r w:rsidRPr="00C17B74">
        <w:rPr>
          <w:sz w:val="28"/>
          <w:szCs w:val="28"/>
        </w:rPr>
        <w:t xml:space="preserve"> ваше </w:t>
      </w:r>
      <w:proofErr w:type="spellStart"/>
      <w:r w:rsidRPr="00C17B74">
        <w:rPr>
          <w:sz w:val="28"/>
          <w:szCs w:val="28"/>
        </w:rPr>
        <w:t>ім’я</w:t>
      </w:r>
      <w:proofErr w:type="spellEnd"/>
      <w:r w:rsidRPr="00C17B74">
        <w:rPr>
          <w:sz w:val="28"/>
          <w:szCs w:val="28"/>
        </w:rPr>
        <w:t xml:space="preserve"> та </w:t>
      </w:r>
    </w:p>
    <w:p w14:paraId="3D050637" w14:textId="77777777" w:rsidR="009F2C9C" w:rsidRDefault="009F2C9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4ECAD9" w14:textId="7514E0E7" w:rsidR="00C17B74" w:rsidRP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lastRenderedPageBreak/>
        <w:t>прізвище</w:t>
      </w:r>
      <w:proofErr w:type="spellEnd"/>
      <w:r w:rsidRPr="00C17B74">
        <w:rPr>
          <w:sz w:val="28"/>
          <w:szCs w:val="28"/>
        </w:rPr>
        <w:t xml:space="preserve"> </w:t>
      </w:r>
    </w:p>
    <w:p w14:paraId="39C8AD91" w14:textId="77777777" w:rsidR="00C17B74" w:rsidRP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Реалізуйте</w:t>
      </w:r>
      <w:proofErr w:type="spellEnd"/>
      <w:r w:rsidRPr="00C17B74">
        <w:rPr>
          <w:sz w:val="28"/>
          <w:szCs w:val="28"/>
        </w:rPr>
        <w:t xml:space="preserve"> GET-</w:t>
      </w:r>
      <w:proofErr w:type="spellStart"/>
      <w:r w:rsidRPr="00C17B74">
        <w:rPr>
          <w:sz w:val="28"/>
          <w:szCs w:val="28"/>
        </w:rPr>
        <w:t>ендпоінт</w:t>
      </w:r>
      <w:proofErr w:type="spellEnd"/>
      <w:r w:rsidRPr="00C17B74">
        <w:rPr>
          <w:sz w:val="28"/>
          <w:szCs w:val="28"/>
        </w:rPr>
        <w:t xml:space="preserve"> “/</w:t>
      </w:r>
      <w:proofErr w:type="spellStart"/>
      <w:r w:rsidRPr="00C17B74">
        <w:rPr>
          <w:sz w:val="28"/>
          <w:szCs w:val="28"/>
        </w:rPr>
        <w:t>time</w:t>
      </w:r>
      <w:proofErr w:type="spellEnd"/>
      <w:r w:rsidRPr="00C17B74">
        <w:rPr>
          <w:sz w:val="28"/>
          <w:szCs w:val="28"/>
        </w:rPr>
        <w:t xml:space="preserve">”, </w:t>
      </w:r>
      <w:proofErr w:type="spellStart"/>
      <w:r w:rsidRPr="00C17B74">
        <w:rPr>
          <w:sz w:val="28"/>
          <w:szCs w:val="28"/>
        </w:rPr>
        <w:t>який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повертатиме</w:t>
      </w:r>
      <w:proofErr w:type="spellEnd"/>
      <w:r w:rsidRPr="00C17B74">
        <w:rPr>
          <w:sz w:val="28"/>
          <w:szCs w:val="28"/>
        </w:rPr>
        <w:t xml:space="preserve"> у </w:t>
      </w:r>
      <w:proofErr w:type="spellStart"/>
      <w:r w:rsidRPr="00C17B74">
        <w:rPr>
          <w:sz w:val="28"/>
          <w:szCs w:val="28"/>
        </w:rPr>
        <w:t>відповідь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поточний</w:t>
      </w:r>
      <w:proofErr w:type="spellEnd"/>
      <w:r w:rsidRPr="00C17B74">
        <w:rPr>
          <w:sz w:val="28"/>
          <w:szCs w:val="28"/>
        </w:rPr>
        <w:t xml:space="preserve"> час на </w:t>
      </w:r>
      <w:proofErr w:type="spellStart"/>
      <w:r w:rsidRPr="00C17B74">
        <w:rPr>
          <w:sz w:val="28"/>
          <w:szCs w:val="28"/>
        </w:rPr>
        <w:t>сервері</w:t>
      </w:r>
      <w:proofErr w:type="spellEnd"/>
    </w:p>
    <w:p w14:paraId="2EE355CE" w14:textId="5FB0050E" w:rsid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Наведіть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лістинг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реалізованих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обробників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звіті</w:t>
      </w:r>
      <w:proofErr w:type="spellEnd"/>
    </w:p>
    <w:p w14:paraId="04CC2F0C" w14:textId="77777777" w:rsidR="009F2C9C" w:rsidRDefault="009F2C9C" w:rsidP="00C17B74">
      <w:pPr>
        <w:rPr>
          <w:sz w:val="28"/>
          <w:szCs w:val="28"/>
          <w:lang w:val="en-US"/>
        </w:rPr>
      </w:pPr>
    </w:p>
    <w:p w14:paraId="7E2D6B0F" w14:textId="459146D8" w:rsidR="009F2C9C" w:rsidRDefault="009F2C9C" w:rsidP="00C17B74">
      <w:pPr>
        <w:rPr>
          <w:b/>
          <w:sz w:val="28"/>
          <w:szCs w:val="28"/>
          <w:lang w:val="uk-UA"/>
        </w:rPr>
      </w:pPr>
      <w:r>
        <w:rPr>
          <w:sz w:val="28"/>
          <w:szCs w:val="28"/>
        </w:rPr>
        <w:t>Створив</w:t>
      </w:r>
      <w:r w:rsidRPr="009F2C9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</w:t>
      </w:r>
      <w:proofErr w:type="spellStart"/>
      <w:r>
        <w:rPr>
          <w:sz w:val="28"/>
          <w:szCs w:val="28"/>
          <w:lang w:val="uk-UA"/>
        </w:rPr>
        <w:t>єкт</w:t>
      </w:r>
      <w:proofErr w:type="spellEnd"/>
      <w:r>
        <w:rPr>
          <w:sz w:val="28"/>
          <w:szCs w:val="28"/>
          <w:lang w:val="uk-UA"/>
        </w:rPr>
        <w:t xml:space="preserve"> за допомогою </w:t>
      </w:r>
      <w:proofErr w:type="spellStart"/>
      <w:r w:rsidRPr="009F2C9C">
        <w:rPr>
          <w:b/>
          <w:sz w:val="28"/>
          <w:szCs w:val="28"/>
          <w:lang w:val="uk-UA"/>
        </w:rPr>
        <w:t>dotnet</w:t>
      </w:r>
      <w:proofErr w:type="spellEnd"/>
      <w:r w:rsidRPr="009F2C9C">
        <w:rPr>
          <w:b/>
          <w:sz w:val="28"/>
          <w:szCs w:val="28"/>
          <w:lang w:val="uk-UA"/>
        </w:rPr>
        <w:t xml:space="preserve"> </w:t>
      </w:r>
      <w:proofErr w:type="spellStart"/>
      <w:r w:rsidRPr="009F2C9C">
        <w:rPr>
          <w:b/>
          <w:sz w:val="28"/>
          <w:szCs w:val="28"/>
          <w:lang w:val="uk-UA"/>
        </w:rPr>
        <w:t>new</w:t>
      </w:r>
      <w:proofErr w:type="spellEnd"/>
      <w:r w:rsidRPr="009F2C9C">
        <w:rPr>
          <w:b/>
          <w:sz w:val="28"/>
          <w:szCs w:val="28"/>
          <w:lang w:val="uk-UA"/>
        </w:rPr>
        <w:t xml:space="preserve"> </w:t>
      </w:r>
      <w:proofErr w:type="spellStart"/>
      <w:r w:rsidRPr="009F2C9C">
        <w:rPr>
          <w:b/>
          <w:sz w:val="28"/>
          <w:szCs w:val="28"/>
          <w:lang w:val="uk-UA"/>
        </w:rPr>
        <w:t>webapi</w:t>
      </w:r>
      <w:proofErr w:type="spellEnd"/>
      <w:r w:rsidRPr="009F2C9C">
        <w:rPr>
          <w:b/>
          <w:sz w:val="28"/>
          <w:szCs w:val="28"/>
          <w:lang w:val="uk-UA"/>
        </w:rPr>
        <w:t xml:space="preserve"> -n </w:t>
      </w:r>
      <w:proofErr w:type="spellStart"/>
      <w:r w:rsidRPr="009F2C9C">
        <w:rPr>
          <w:b/>
          <w:sz w:val="28"/>
          <w:szCs w:val="28"/>
          <w:lang w:val="uk-UA"/>
        </w:rPr>
        <w:t>WebFromCli</w:t>
      </w:r>
      <w:proofErr w:type="spellEnd"/>
      <w:r w:rsidRPr="009F2C9C">
        <w:rPr>
          <w:b/>
          <w:sz w:val="28"/>
          <w:szCs w:val="28"/>
          <w:lang w:val="uk-UA"/>
        </w:rPr>
        <w:t xml:space="preserve"> --</w:t>
      </w:r>
      <w:proofErr w:type="spellStart"/>
      <w:r w:rsidRPr="009F2C9C">
        <w:rPr>
          <w:b/>
          <w:sz w:val="28"/>
          <w:szCs w:val="28"/>
          <w:lang w:val="uk-UA"/>
        </w:rPr>
        <w:t>no-https</w:t>
      </w:r>
      <w:proofErr w:type="spellEnd"/>
      <w:r w:rsidRPr="009F2C9C">
        <w:rPr>
          <w:b/>
          <w:sz w:val="28"/>
          <w:szCs w:val="28"/>
          <w:lang w:val="uk-UA"/>
        </w:rPr>
        <w:t xml:space="preserve"> --</w:t>
      </w:r>
      <w:proofErr w:type="spellStart"/>
      <w:r w:rsidRPr="009F2C9C">
        <w:rPr>
          <w:b/>
          <w:sz w:val="28"/>
          <w:szCs w:val="28"/>
          <w:lang w:val="uk-UA"/>
        </w:rPr>
        <w:t>auth</w:t>
      </w:r>
      <w:proofErr w:type="spellEnd"/>
      <w:r w:rsidRPr="009F2C9C">
        <w:rPr>
          <w:b/>
          <w:sz w:val="28"/>
          <w:szCs w:val="28"/>
          <w:lang w:val="uk-UA"/>
        </w:rPr>
        <w:t xml:space="preserve"> </w:t>
      </w:r>
      <w:proofErr w:type="spellStart"/>
      <w:r w:rsidRPr="009F2C9C">
        <w:rPr>
          <w:b/>
          <w:sz w:val="28"/>
          <w:szCs w:val="28"/>
          <w:lang w:val="uk-UA"/>
        </w:rPr>
        <w:t>None</w:t>
      </w:r>
      <w:proofErr w:type="spellEnd"/>
      <w:r w:rsidRPr="009F2C9C">
        <w:rPr>
          <w:sz w:val="28"/>
          <w:szCs w:val="28"/>
          <w:lang w:val="uk-UA"/>
        </w:rPr>
        <w:t>.</w:t>
      </w:r>
    </w:p>
    <w:p w14:paraId="71579512" w14:textId="4A4B00F0" w:rsidR="009F2C9C" w:rsidRDefault="009F2C9C" w:rsidP="00C17B7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Реалізував обробники </w:t>
      </w:r>
    </w:p>
    <w:p w14:paraId="3190543D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MapGet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"/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who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()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"Олександр 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Ганчевський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08FC7471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580BC314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MapGet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"/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time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()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DateTime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Now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ToString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HH:mm:ss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));</w:t>
      </w:r>
    </w:p>
    <w:p w14:paraId="004A0EF2" w14:textId="5964B2B5" w:rsidR="009F2C9C" w:rsidRDefault="009F2C9C" w:rsidP="00C17B74">
      <w:pPr>
        <w:rPr>
          <w:sz w:val="28"/>
          <w:szCs w:val="28"/>
          <w:lang w:val="uk-UA"/>
        </w:rPr>
      </w:pPr>
      <w:r w:rsidRPr="009F2C9C">
        <w:rPr>
          <w:sz w:val="28"/>
          <w:szCs w:val="28"/>
          <w:lang w:val="uk-UA"/>
        </w:rPr>
        <w:drawing>
          <wp:inline distT="0" distB="0" distL="0" distR="0" wp14:anchorId="07289DAD" wp14:editId="3C35BA1C">
            <wp:extent cx="6211167" cy="1448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89DA" w14:textId="2CF5FC82" w:rsidR="009F2C9C" w:rsidRDefault="009F2C9C" w:rsidP="00C17B74">
      <w:pPr>
        <w:rPr>
          <w:sz w:val="28"/>
          <w:szCs w:val="28"/>
          <w:lang w:val="uk-UA"/>
        </w:rPr>
      </w:pPr>
      <w:r w:rsidRPr="009F2C9C">
        <w:rPr>
          <w:sz w:val="28"/>
          <w:szCs w:val="28"/>
          <w:lang w:val="uk-UA"/>
        </w:rPr>
        <w:drawing>
          <wp:inline distT="0" distB="0" distL="0" distR="0" wp14:anchorId="73E4DD8B" wp14:editId="4E1CC420">
            <wp:extent cx="6299835" cy="141414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D558" w14:textId="12DA9034" w:rsidR="009F2C9C" w:rsidRDefault="009F2C9C" w:rsidP="00C17B74">
      <w:pPr>
        <w:rPr>
          <w:b/>
          <w:sz w:val="28"/>
          <w:szCs w:val="28"/>
          <w:lang w:val="uk-UA"/>
        </w:rPr>
      </w:pPr>
      <w:r w:rsidRPr="009F2C9C">
        <w:rPr>
          <w:b/>
          <w:sz w:val="28"/>
          <w:szCs w:val="28"/>
          <w:lang w:val="uk-UA"/>
        </w:rPr>
        <w:t>Лістинг програми:</w:t>
      </w:r>
    </w:p>
    <w:p w14:paraId="46013252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builder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WebApplication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CreateBuilder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args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36F44696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builder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Build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5444B751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6B397B8F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MapGet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"/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who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()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"Олександр 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Ганчевський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174614B0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7694619A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MapGet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"/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time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() </w:t>
      </w:r>
      <w:r w:rsidRPr="009F2C9C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DateTime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Now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ToString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HH:mm:ss</w:t>
      </w:r>
      <w:proofErr w:type="spellEnd"/>
      <w:r w:rsidRPr="009F2C9C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));</w:t>
      </w:r>
    </w:p>
    <w:p w14:paraId="35713D98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5454B261" w14:textId="77777777" w:rsidR="009F2C9C" w:rsidRPr="009F2C9C" w:rsidRDefault="009F2C9C" w:rsidP="009F2C9C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9F2C9C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9F2C9C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Run</w:t>
      </w:r>
      <w:proofErr w:type="spellEnd"/>
      <w:r w:rsidRPr="009F2C9C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625F7B41" w14:textId="77777777" w:rsidR="00C17B74" w:rsidRPr="00C17B74" w:rsidRDefault="00C17B74" w:rsidP="00C17B74">
      <w:pPr>
        <w:rPr>
          <w:b/>
          <w:sz w:val="28"/>
          <w:szCs w:val="28"/>
        </w:rPr>
      </w:pPr>
      <w:proofErr w:type="spellStart"/>
      <w:r w:rsidRPr="00C17B74">
        <w:rPr>
          <w:b/>
          <w:sz w:val="28"/>
          <w:szCs w:val="28"/>
        </w:rPr>
        <w:t>Частина</w:t>
      </w:r>
      <w:proofErr w:type="spellEnd"/>
      <w:r w:rsidRPr="00C17B74">
        <w:rPr>
          <w:b/>
          <w:sz w:val="28"/>
          <w:szCs w:val="28"/>
        </w:rPr>
        <w:t xml:space="preserve"> 3.</w:t>
      </w:r>
    </w:p>
    <w:p w14:paraId="04084808" w14:textId="77777777" w:rsidR="00C17B74" w:rsidRP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Створіть</w:t>
      </w:r>
      <w:proofErr w:type="spellEnd"/>
      <w:r w:rsidRPr="00C17B74">
        <w:rPr>
          <w:sz w:val="28"/>
          <w:szCs w:val="28"/>
        </w:rPr>
        <w:t xml:space="preserve"> ASP.NET MVC проект будь-</w:t>
      </w:r>
      <w:proofErr w:type="spellStart"/>
      <w:r w:rsidRPr="00C17B74">
        <w:rPr>
          <w:sz w:val="28"/>
          <w:szCs w:val="28"/>
        </w:rPr>
        <w:t>яким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зручним</w:t>
      </w:r>
      <w:proofErr w:type="spellEnd"/>
      <w:r w:rsidRPr="00C17B74">
        <w:rPr>
          <w:sz w:val="28"/>
          <w:szCs w:val="28"/>
        </w:rPr>
        <w:t xml:space="preserve"> способом.</w:t>
      </w:r>
    </w:p>
    <w:p w14:paraId="4CBFFF19" w14:textId="77777777" w:rsidR="00C17B74" w:rsidRP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Реалізуйте</w:t>
      </w:r>
      <w:proofErr w:type="spellEnd"/>
      <w:r w:rsidRPr="00C17B74">
        <w:rPr>
          <w:sz w:val="28"/>
          <w:szCs w:val="28"/>
        </w:rPr>
        <w:t xml:space="preserve"> контролер з </w:t>
      </w:r>
      <w:proofErr w:type="spellStart"/>
      <w:r w:rsidRPr="00C17B74">
        <w:rPr>
          <w:sz w:val="28"/>
          <w:szCs w:val="28"/>
        </w:rPr>
        <w:t>назвою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LabController</w:t>
      </w:r>
      <w:proofErr w:type="spellEnd"/>
    </w:p>
    <w:p w14:paraId="7CAA31A7" w14:textId="77777777" w:rsidR="00C17B74" w:rsidRPr="00C17B74" w:rsidRDefault="00C17B74" w:rsidP="00C17B74">
      <w:pPr>
        <w:rPr>
          <w:sz w:val="28"/>
          <w:szCs w:val="28"/>
        </w:rPr>
      </w:pPr>
      <w:r w:rsidRPr="00C17B74">
        <w:rPr>
          <w:sz w:val="28"/>
          <w:szCs w:val="28"/>
        </w:rPr>
        <w:t xml:space="preserve">В </w:t>
      </w:r>
      <w:proofErr w:type="spellStart"/>
      <w:r w:rsidRPr="00C17B74">
        <w:rPr>
          <w:sz w:val="28"/>
          <w:szCs w:val="28"/>
        </w:rPr>
        <w:t>створеному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контролері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реалізуйте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обробник</w:t>
      </w:r>
      <w:proofErr w:type="spellEnd"/>
      <w:r w:rsidRPr="00C17B74">
        <w:rPr>
          <w:sz w:val="28"/>
          <w:szCs w:val="28"/>
        </w:rPr>
        <w:t xml:space="preserve"> /</w:t>
      </w:r>
      <w:proofErr w:type="spellStart"/>
      <w:r w:rsidRPr="00C17B74">
        <w:rPr>
          <w:sz w:val="28"/>
          <w:szCs w:val="28"/>
        </w:rPr>
        <w:t>info</w:t>
      </w:r>
      <w:proofErr w:type="spellEnd"/>
      <w:r w:rsidRPr="00C17B74">
        <w:rPr>
          <w:sz w:val="28"/>
          <w:szCs w:val="28"/>
        </w:rPr>
        <w:t xml:space="preserve">, </w:t>
      </w:r>
      <w:proofErr w:type="spellStart"/>
      <w:r w:rsidRPr="00C17B74">
        <w:rPr>
          <w:sz w:val="28"/>
          <w:szCs w:val="28"/>
        </w:rPr>
        <w:t>який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повертатиме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View</w:t>
      </w:r>
      <w:proofErr w:type="spellEnd"/>
      <w:r w:rsidRPr="00C17B74">
        <w:rPr>
          <w:sz w:val="28"/>
          <w:szCs w:val="28"/>
        </w:rPr>
        <w:t xml:space="preserve"> з </w:t>
      </w:r>
      <w:proofErr w:type="spellStart"/>
      <w:r w:rsidRPr="00C17B74">
        <w:rPr>
          <w:sz w:val="28"/>
          <w:szCs w:val="28"/>
        </w:rPr>
        <w:t>даними</w:t>
      </w:r>
      <w:proofErr w:type="spellEnd"/>
      <w:r w:rsidRPr="00C17B74">
        <w:rPr>
          <w:sz w:val="28"/>
          <w:szCs w:val="28"/>
        </w:rPr>
        <w:t xml:space="preserve"> про номер </w:t>
      </w:r>
      <w:proofErr w:type="spellStart"/>
      <w:r w:rsidRPr="00C17B74">
        <w:rPr>
          <w:sz w:val="28"/>
          <w:szCs w:val="28"/>
        </w:rPr>
        <w:t>лабораторної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роботи</w:t>
      </w:r>
      <w:proofErr w:type="spellEnd"/>
      <w:r w:rsidRPr="00C17B74">
        <w:rPr>
          <w:sz w:val="28"/>
          <w:szCs w:val="28"/>
        </w:rPr>
        <w:t xml:space="preserve">, тему, мету та </w:t>
      </w:r>
      <w:proofErr w:type="spellStart"/>
      <w:r w:rsidRPr="00C17B74">
        <w:rPr>
          <w:sz w:val="28"/>
          <w:szCs w:val="28"/>
        </w:rPr>
        <w:t>ім’я</w:t>
      </w:r>
      <w:proofErr w:type="spellEnd"/>
      <w:r w:rsidRPr="00C17B74">
        <w:rPr>
          <w:sz w:val="28"/>
          <w:szCs w:val="28"/>
        </w:rPr>
        <w:t xml:space="preserve"> та </w:t>
      </w:r>
      <w:proofErr w:type="spellStart"/>
      <w:r w:rsidRPr="00C17B74">
        <w:rPr>
          <w:sz w:val="28"/>
          <w:szCs w:val="28"/>
        </w:rPr>
        <w:t>прізвище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виконавця</w:t>
      </w:r>
      <w:proofErr w:type="spellEnd"/>
      <w:r w:rsidRPr="00C17B74">
        <w:rPr>
          <w:sz w:val="28"/>
          <w:szCs w:val="28"/>
        </w:rPr>
        <w:t xml:space="preserve"> в табличному </w:t>
      </w:r>
      <w:proofErr w:type="spellStart"/>
      <w:r w:rsidRPr="00C17B74">
        <w:rPr>
          <w:sz w:val="28"/>
          <w:szCs w:val="28"/>
        </w:rPr>
        <w:t>вигляді</w:t>
      </w:r>
      <w:proofErr w:type="spellEnd"/>
    </w:p>
    <w:p w14:paraId="5DF15C44" w14:textId="283FD020" w:rsidR="00C17B74" w:rsidRDefault="00C17B74" w:rsidP="00C17B74">
      <w:pPr>
        <w:rPr>
          <w:sz w:val="28"/>
          <w:szCs w:val="28"/>
        </w:rPr>
      </w:pPr>
      <w:proofErr w:type="spellStart"/>
      <w:r w:rsidRPr="00C17B74">
        <w:rPr>
          <w:sz w:val="28"/>
          <w:szCs w:val="28"/>
        </w:rPr>
        <w:t>Дані</w:t>
      </w:r>
      <w:proofErr w:type="spellEnd"/>
      <w:r w:rsidRPr="00C17B74">
        <w:rPr>
          <w:sz w:val="28"/>
          <w:szCs w:val="28"/>
        </w:rPr>
        <w:t xml:space="preserve"> для </w:t>
      </w:r>
      <w:proofErr w:type="spellStart"/>
      <w:r w:rsidRPr="00C17B74">
        <w:rPr>
          <w:sz w:val="28"/>
          <w:szCs w:val="28"/>
        </w:rPr>
        <w:t>відображення</w:t>
      </w:r>
      <w:proofErr w:type="spellEnd"/>
      <w:r w:rsidRPr="00C17B74">
        <w:rPr>
          <w:sz w:val="28"/>
          <w:szCs w:val="28"/>
        </w:rPr>
        <w:t xml:space="preserve"> </w:t>
      </w:r>
      <w:proofErr w:type="spellStart"/>
      <w:r w:rsidRPr="00C17B74">
        <w:rPr>
          <w:sz w:val="28"/>
          <w:szCs w:val="28"/>
        </w:rPr>
        <w:t>передати</w:t>
      </w:r>
      <w:proofErr w:type="spellEnd"/>
      <w:r w:rsidRPr="00C17B74">
        <w:rPr>
          <w:sz w:val="28"/>
          <w:szCs w:val="28"/>
        </w:rPr>
        <w:t xml:space="preserve"> з контролера</w:t>
      </w:r>
    </w:p>
    <w:p w14:paraId="5C434132" w14:textId="47036183" w:rsidR="0080777A" w:rsidRDefault="0080777A" w:rsidP="00C17B74">
      <w:pPr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>
        <w:rPr>
          <w:sz w:val="28"/>
          <w:szCs w:val="28"/>
          <w:lang w:val="uk-UA"/>
        </w:rPr>
        <w:t xml:space="preserve"> за допомогою </w:t>
      </w:r>
      <w:proofErr w:type="spellStart"/>
      <w:r w:rsidRPr="0080777A">
        <w:rPr>
          <w:b/>
          <w:sz w:val="28"/>
          <w:szCs w:val="28"/>
          <w:lang w:val="uk-UA"/>
        </w:rPr>
        <w:t>dotnet</w:t>
      </w:r>
      <w:proofErr w:type="spellEnd"/>
      <w:r w:rsidRPr="0080777A">
        <w:rPr>
          <w:b/>
          <w:sz w:val="28"/>
          <w:szCs w:val="28"/>
          <w:lang w:val="uk-UA"/>
        </w:rPr>
        <w:t xml:space="preserve"> </w:t>
      </w:r>
      <w:proofErr w:type="spellStart"/>
      <w:r w:rsidRPr="0080777A">
        <w:rPr>
          <w:b/>
          <w:sz w:val="28"/>
          <w:szCs w:val="28"/>
          <w:lang w:val="uk-UA"/>
        </w:rPr>
        <w:t>new</w:t>
      </w:r>
      <w:proofErr w:type="spellEnd"/>
      <w:r w:rsidRPr="0080777A">
        <w:rPr>
          <w:b/>
          <w:sz w:val="28"/>
          <w:szCs w:val="28"/>
          <w:lang w:val="uk-UA"/>
        </w:rPr>
        <w:t xml:space="preserve"> </w:t>
      </w:r>
      <w:proofErr w:type="spellStart"/>
      <w:r w:rsidRPr="0080777A">
        <w:rPr>
          <w:b/>
          <w:sz w:val="28"/>
          <w:szCs w:val="28"/>
          <w:lang w:val="uk-UA"/>
        </w:rPr>
        <w:t>mvc</w:t>
      </w:r>
      <w:proofErr w:type="spellEnd"/>
      <w:r w:rsidRPr="0080777A">
        <w:rPr>
          <w:b/>
          <w:sz w:val="28"/>
          <w:szCs w:val="28"/>
          <w:lang w:val="uk-UA"/>
        </w:rPr>
        <w:t xml:space="preserve"> -n </w:t>
      </w:r>
      <w:proofErr w:type="spellStart"/>
      <w:r w:rsidRPr="0080777A">
        <w:rPr>
          <w:b/>
          <w:sz w:val="28"/>
          <w:szCs w:val="28"/>
          <w:lang w:val="uk-UA"/>
        </w:rPr>
        <w:t>MvcLab</w:t>
      </w:r>
      <w:proofErr w:type="spellEnd"/>
      <w:r>
        <w:rPr>
          <w:b/>
          <w:sz w:val="28"/>
          <w:szCs w:val="28"/>
          <w:lang w:val="uk-UA"/>
        </w:rPr>
        <w:t>.</w:t>
      </w:r>
    </w:p>
    <w:p w14:paraId="67C0A698" w14:textId="67373EC9" w:rsidR="0080777A" w:rsidRDefault="0080777A" w:rsidP="00C17B7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Написав контролер:</w:t>
      </w:r>
    </w:p>
    <w:p w14:paraId="7AC4BD32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using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Microsoft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AspNetCore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Mvc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689B1ED3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21FA61A4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namespace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MvcLab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Controllers</w:t>
      </w:r>
      <w:proofErr w:type="spellEnd"/>
    </w:p>
    <w:p w14:paraId="1D809404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lastRenderedPageBreak/>
        <w:t>{</w:t>
      </w:r>
    </w:p>
    <w:p w14:paraId="68BB2336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public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class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LabController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: </w:t>
      </w:r>
      <w:proofErr w:type="spellStart"/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Controller</w:t>
      </w:r>
      <w:proofErr w:type="spellEnd"/>
    </w:p>
    <w:p w14:paraId="6E42AC93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{</w:t>
      </w:r>
    </w:p>
    <w:p w14:paraId="0EE37B11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public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IActionResult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Info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</w:t>
      </w:r>
    </w:p>
    <w:p w14:paraId="47F4F1CC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    {</w:t>
      </w:r>
    </w:p>
    <w:p w14:paraId="1AED08E9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</w:p>
    <w:p w14:paraId="127B9868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LabNumber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 </w:t>
      </w:r>
      <w:r w:rsidRPr="0080777A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"Лабораторна робота №1"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2A928561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Topic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 </w:t>
      </w:r>
      <w:r w:rsidRPr="0080777A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"Створення проектів ASP.NET з використанням 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dotnet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CLI"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5213AB89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Goal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 </w:t>
      </w:r>
      <w:r w:rsidRPr="0080777A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"Навчитись створювати 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WebAPI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та MVC-додатки через CLI"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57A883AE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Author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 </w:t>
      </w:r>
      <w:r w:rsidRPr="0080777A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"Олександр 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Ганчевський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76D08D0A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39BFA8E0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return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View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08BE771D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    }</w:t>
      </w:r>
    </w:p>
    <w:p w14:paraId="0DEC4FEE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}</w:t>
      </w:r>
    </w:p>
    <w:p w14:paraId="3DC3205F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14:paraId="01BDBE39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09302B03" w14:textId="659FDF2E" w:rsidR="0080777A" w:rsidRDefault="0080777A" w:rsidP="00C17B74">
      <w:pPr>
        <w:rPr>
          <w:sz w:val="28"/>
          <w:szCs w:val="28"/>
          <w:lang w:val="uk-UA"/>
        </w:rPr>
      </w:pPr>
      <w:r w:rsidRPr="0080777A">
        <w:rPr>
          <w:sz w:val="28"/>
          <w:szCs w:val="28"/>
          <w:lang w:val="uk-UA"/>
        </w:rPr>
        <w:t xml:space="preserve">Код </w:t>
      </w:r>
      <w:proofErr w:type="spellStart"/>
      <w:r w:rsidRPr="0080777A">
        <w:rPr>
          <w:sz w:val="28"/>
          <w:szCs w:val="28"/>
          <w:lang w:val="uk-UA"/>
        </w:rPr>
        <w:t>View</w:t>
      </w:r>
      <w:proofErr w:type="spellEnd"/>
      <w:r w:rsidRPr="0080777A">
        <w:rPr>
          <w:sz w:val="28"/>
          <w:szCs w:val="28"/>
          <w:lang w:val="uk-UA"/>
        </w:rPr>
        <w:t xml:space="preserve"> (</w:t>
      </w:r>
      <w:proofErr w:type="spellStart"/>
      <w:r w:rsidRPr="0080777A">
        <w:rPr>
          <w:sz w:val="28"/>
          <w:szCs w:val="28"/>
          <w:lang w:val="uk-UA"/>
        </w:rPr>
        <w:t>Info.cshtml</w:t>
      </w:r>
      <w:proofErr w:type="spellEnd"/>
      <w:r w:rsidRPr="0080777A">
        <w:rPr>
          <w:sz w:val="28"/>
          <w:szCs w:val="28"/>
          <w:lang w:val="uk-UA"/>
        </w:rPr>
        <w:t>):</w:t>
      </w:r>
    </w:p>
    <w:p w14:paraId="488364B2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@{</w:t>
      </w:r>
    </w:p>
    <w:p w14:paraId="73BACC6A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Title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 </w:t>
      </w:r>
      <w:r w:rsidRPr="0080777A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"Інформація про лабораторну"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6040F0D9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}</w:t>
      </w:r>
    </w:p>
    <w:p w14:paraId="366495DD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4BD621BE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h2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@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Title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]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h2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70D9436C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59FC786D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table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F44747"/>
          <w:sz w:val="21"/>
          <w:szCs w:val="21"/>
          <w:lang w:val="uk-UA" w:eastAsia="uk-UA"/>
        </w:rPr>
        <w:t>border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"1"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cellpadding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"6"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cellspacing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"0"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45A4C08B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5C7B7142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th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Пункт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th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06B4C5E0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th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Значення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th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6017CE22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0C4BCB31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52BECC4C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Номер лабораторної роботи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7CB073F8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@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LabNumber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]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185DF4AC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67801C76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38D0BAA0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Тема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3A946B36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@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Topic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]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6AE1BD59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7129EB27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702F1FB1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Мета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5ADFB220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@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Goal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]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52C153F5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5DBED224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7C909DBE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Виконавець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53008D17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80777A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@</w:t>
      </w:r>
      <w:proofErr w:type="spellStart"/>
      <w:r w:rsidRPr="0080777A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ViewData</w:t>
      </w:r>
      <w:proofErr w:type="spellEnd"/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Author</w:t>
      </w:r>
      <w:proofErr w:type="spellEnd"/>
      <w:r w:rsidRPr="0080777A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]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td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573189FD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tr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22879890" w14:textId="77777777" w:rsidR="0080777A" w:rsidRPr="0080777A" w:rsidRDefault="0080777A" w:rsidP="0080777A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80777A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table</w:t>
      </w:r>
      <w:proofErr w:type="spellEnd"/>
      <w:r w:rsidRPr="0080777A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14:paraId="6287AEFA" w14:textId="77777777" w:rsidR="0080777A" w:rsidRPr="0080777A" w:rsidRDefault="0080777A" w:rsidP="0080777A">
      <w:pPr>
        <w:rPr>
          <w:sz w:val="28"/>
          <w:szCs w:val="28"/>
          <w:lang w:val="uk-UA"/>
        </w:rPr>
      </w:pPr>
      <w:r w:rsidRPr="0080777A">
        <w:rPr>
          <w:sz w:val="28"/>
          <w:szCs w:val="28"/>
          <w:lang w:val="uk-UA"/>
        </w:rPr>
        <w:t>Результат роботи:</w:t>
      </w:r>
    </w:p>
    <w:p w14:paraId="4115386B" w14:textId="0A5089A9" w:rsidR="0080777A" w:rsidRDefault="0080777A" w:rsidP="0080777A">
      <w:pPr>
        <w:rPr>
          <w:sz w:val="28"/>
          <w:szCs w:val="28"/>
          <w:lang w:val="uk-UA"/>
        </w:rPr>
      </w:pPr>
      <w:r w:rsidRPr="0080777A">
        <w:rPr>
          <w:sz w:val="28"/>
          <w:szCs w:val="28"/>
          <w:lang w:val="uk-UA"/>
        </w:rPr>
        <w:t xml:space="preserve">В браузері за </w:t>
      </w:r>
      <w:proofErr w:type="spellStart"/>
      <w:r w:rsidRPr="0080777A">
        <w:rPr>
          <w:sz w:val="28"/>
          <w:szCs w:val="28"/>
          <w:lang w:val="uk-UA"/>
        </w:rPr>
        <w:t>адресою</w:t>
      </w:r>
      <w:proofErr w:type="spellEnd"/>
      <w:r w:rsidRPr="0080777A">
        <w:rPr>
          <w:sz w:val="28"/>
          <w:szCs w:val="28"/>
          <w:lang w:val="uk-UA"/>
        </w:rPr>
        <w:t xml:space="preserve"> </w:t>
      </w:r>
      <w:r w:rsidRPr="0080777A">
        <w:rPr>
          <w:sz w:val="28"/>
          <w:szCs w:val="28"/>
          <w:u w:val="single"/>
          <w:lang w:val="uk-UA"/>
        </w:rPr>
        <w:t>http://localhost:5000/Lab/Info</w:t>
      </w:r>
      <w:r w:rsidRPr="0080777A">
        <w:rPr>
          <w:sz w:val="28"/>
          <w:szCs w:val="28"/>
          <w:lang w:val="uk-UA"/>
        </w:rPr>
        <w:t xml:space="preserve"> відображається таблиця з інформацією про лабораторну роботу.</w:t>
      </w:r>
    </w:p>
    <w:p w14:paraId="4791B64E" w14:textId="33C70108" w:rsidR="0080777A" w:rsidRDefault="0080777A" w:rsidP="0080777A">
      <w:pPr>
        <w:rPr>
          <w:sz w:val="28"/>
          <w:szCs w:val="28"/>
          <w:lang w:val="uk-UA"/>
        </w:rPr>
      </w:pPr>
      <w:r w:rsidRPr="0080777A">
        <w:rPr>
          <w:sz w:val="28"/>
          <w:szCs w:val="28"/>
          <w:lang w:val="uk-UA"/>
        </w:rPr>
        <w:lastRenderedPageBreak/>
        <w:drawing>
          <wp:inline distT="0" distB="0" distL="0" distR="0" wp14:anchorId="747F5B95" wp14:editId="08CCE5C9">
            <wp:extent cx="6299835" cy="297751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4C0D" w14:textId="77777777" w:rsidR="007E72E1" w:rsidRPr="007E72E1" w:rsidRDefault="007E72E1" w:rsidP="007E72E1">
      <w:pPr>
        <w:rPr>
          <w:b/>
          <w:sz w:val="28"/>
          <w:szCs w:val="28"/>
          <w:lang w:val="uk-UA"/>
        </w:rPr>
      </w:pPr>
      <w:r w:rsidRPr="007E72E1">
        <w:rPr>
          <w:b/>
          <w:sz w:val="28"/>
          <w:szCs w:val="28"/>
          <w:lang w:val="uk-UA"/>
        </w:rPr>
        <w:t xml:space="preserve">Завдання 3. Робота з </w:t>
      </w:r>
      <w:proofErr w:type="spellStart"/>
      <w:r w:rsidRPr="007E72E1">
        <w:rPr>
          <w:b/>
          <w:sz w:val="28"/>
          <w:szCs w:val="28"/>
        </w:rPr>
        <w:t>middleware</w:t>
      </w:r>
      <w:proofErr w:type="spellEnd"/>
    </w:p>
    <w:p w14:paraId="03E55EC0" w14:textId="77777777" w:rsidR="007E72E1" w:rsidRPr="007E72E1" w:rsidRDefault="007E72E1" w:rsidP="007E72E1">
      <w:pPr>
        <w:rPr>
          <w:sz w:val="28"/>
          <w:szCs w:val="28"/>
          <w:lang w:val="uk-UA"/>
        </w:rPr>
      </w:pPr>
      <w:r w:rsidRPr="007E72E1">
        <w:rPr>
          <w:sz w:val="28"/>
          <w:szCs w:val="28"/>
          <w:lang w:val="uk-UA"/>
        </w:rPr>
        <w:t xml:space="preserve">Ознайомтеся з поняттям </w:t>
      </w:r>
      <w:proofErr w:type="spellStart"/>
      <w:r w:rsidRPr="007E72E1">
        <w:rPr>
          <w:sz w:val="28"/>
          <w:szCs w:val="28"/>
        </w:rPr>
        <w:t>middleware</w:t>
      </w:r>
      <w:proofErr w:type="spellEnd"/>
      <w:r w:rsidRPr="007E72E1">
        <w:rPr>
          <w:sz w:val="28"/>
          <w:szCs w:val="28"/>
          <w:lang w:val="uk-UA"/>
        </w:rPr>
        <w:t xml:space="preserve"> в </w:t>
      </w:r>
      <w:r w:rsidRPr="007E72E1">
        <w:rPr>
          <w:sz w:val="28"/>
          <w:szCs w:val="28"/>
        </w:rPr>
        <w:t>ASP</w:t>
      </w:r>
      <w:r w:rsidRPr="007E72E1">
        <w:rPr>
          <w:sz w:val="28"/>
          <w:szCs w:val="28"/>
          <w:lang w:val="uk-UA"/>
        </w:rPr>
        <w:t>.</w:t>
      </w:r>
      <w:r w:rsidRPr="007E72E1">
        <w:rPr>
          <w:sz w:val="28"/>
          <w:szCs w:val="28"/>
        </w:rPr>
        <w:t>NET</w:t>
      </w:r>
    </w:p>
    <w:p w14:paraId="11709EEE" w14:textId="77777777" w:rsidR="007E72E1" w:rsidRPr="007E72E1" w:rsidRDefault="007E72E1" w:rsidP="007E72E1">
      <w:pPr>
        <w:rPr>
          <w:sz w:val="28"/>
          <w:szCs w:val="28"/>
          <w:lang w:val="uk-UA"/>
        </w:rPr>
      </w:pPr>
      <w:r w:rsidRPr="007E72E1">
        <w:rPr>
          <w:sz w:val="28"/>
          <w:szCs w:val="28"/>
          <w:lang w:val="uk-UA"/>
        </w:rPr>
        <w:t xml:space="preserve">Створіть </w:t>
      </w:r>
      <w:r w:rsidRPr="007E72E1">
        <w:rPr>
          <w:sz w:val="28"/>
          <w:szCs w:val="28"/>
        </w:rPr>
        <w:t>ASP</w:t>
      </w:r>
      <w:r w:rsidRPr="007E72E1">
        <w:rPr>
          <w:sz w:val="28"/>
          <w:szCs w:val="28"/>
          <w:lang w:val="uk-UA"/>
        </w:rPr>
        <w:t>.</w:t>
      </w:r>
      <w:r w:rsidRPr="007E72E1">
        <w:rPr>
          <w:sz w:val="28"/>
          <w:szCs w:val="28"/>
        </w:rPr>
        <w:t>NET</w:t>
      </w:r>
      <w:r w:rsidRPr="007E72E1">
        <w:rPr>
          <w:sz w:val="28"/>
          <w:szCs w:val="28"/>
          <w:lang w:val="uk-UA"/>
        </w:rPr>
        <w:t xml:space="preserve"> </w:t>
      </w:r>
      <w:proofErr w:type="spellStart"/>
      <w:r w:rsidRPr="007E72E1">
        <w:rPr>
          <w:sz w:val="28"/>
          <w:szCs w:val="28"/>
        </w:rPr>
        <w:t>WebAPI</w:t>
      </w:r>
      <w:proofErr w:type="spellEnd"/>
      <w:r w:rsidRPr="007E72E1">
        <w:rPr>
          <w:sz w:val="28"/>
          <w:szCs w:val="28"/>
          <w:lang w:val="uk-UA"/>
        </w:rPr>
        <w:t xml:space="preserve"> проект з назвою </w:t>
      </w:r>
      <w:proofErr w:type="spellStart"/>
      <w:r w:rsidRPr="007E72E1">
        <w:rPr>
          <w:sz w:val="28"/>
          <w:szCs w:val="28"/>
        </w:rPr>
        <w:t>MiddlewareSandbox</w:t>
      </w:r>
      <w:proofErr w:type="spellEnd"/>
    </w:p>
    <w:p w14:paraId="288DC643" w14:textId="77777777" w:rsidR="007E72E1" w:rsidRPr="007E72E1" w:rsidRDefault="007E72E1" w:rsidP="007E72E1">
      <w:pPr>
        <w:rPr>
          <w:sz w:val="28"/>
          <w:szCs w:val="28"/>
          <w:lang w:val="uk-UA"/>
        </w:rPr>
      </w:pPr>
      <w:r w:rsidRPr="007E72E1">
        <w:rPr>
          <w:sz w:val="28"/>
          <w:szCs w:val="28"/>
          <w:lang w:val="uk-UA"/>
        </w:rPr>
        <w:t xml:space="preserve">Реалізуйте наступні </w:t>
      </w:r>
      <w:proofErr w:type="spellStart"/>
      <w:r w:rsidRPr="007E72E1">
        <w:rPr>
          <w:sz w:val="28"/>
          <w:szCs w:val="28"/>
        </w:rPr>
        <w:t>middleware</w:t>
      </w:r>
      <w:proofErr w:type="spellEnd"/>
    </w:p>
    <w:p w14:paraId="61FBBBD9" w14:textId="77777777" w:rsidR="007E72E1" w:rsidRPr="007E72E1" w:rsidRDefault="007E72E1" w:rsidP="007E72E1">
      <w:pPr>
        <w:rPr>
          <w:sz w:val="28"/>
          <w:szCs w:val="28"/>
          <w:lang w:val="uk-UA"/>
        </w:rPr>
      </w:pPr>
      <w:r w:rsidRPr="007E72E1">
        <w:rPr>
          <w:sz w:val="28"/>
          <w:szCs w:val="28"/>
          <w:lang w:val="uk-UA"/>
        </w:rPr>
        <w:t xml:space="preserve">Реалізуйте </w:t>
      </w:r>
      <w:proofErr w:type="spellStart"/>
      <w:r w:rsidRPr="007E72E1">
        <w:rPr>
          <w:sz w:val="28"/>
          <w:szCs w:val="28"/>
        </w:rPr>
        <w:t>middleware</w:t>
      </w:r>
      <w:proofErr w:type="spellEnd"/>
      <w:r w:rsidRPr="007E72E1">
        <w:rPr>
          <w:sz w:val="28"/>
          <w:szCs w:val="28"/>
          <w:lang w:val="uk-UA"/>
        </w:rPr>
        <w:t xml:space="preserve">, яке рахує кількість запитів до сервера і повертає це число у відповіді, наприклад: </w:t>
      </w:r>
      <w:proofErr w:type="spellStart"/>
      <w:r w:rsidRPr="007E72E1">
        <w:rPr>
          <w:sz w:val="28"/>
          <w:szCs w:val="28"/>
        </w:rPr>
        <w:t>The</w:t>
      </w:r>
      <w:proofErr w:type="spellEnd"/>
      <w:r w:rsidRPr="007E72E1">
        <w:rPr>
          <w:sz w:val="28"/>
          <w:szCs w:val="28"/>
          <w:lang w:val="uk-UA"/>
        </w:rPr>
        <w:t xml:space="preserve"> </w:t>
      </w:r>
      <w:proofErr w:type="spellStart"/>
      <w:r w:rsidRPr="007E72E1">
        <w:rPr>
          <w:sz w:val="28"/>
          <w:szCs w:val="28"/>
        </w:rPr>
        <w:t>amount</w:t>
      </w:r>
      <w:proofErr w:type="spellEnd"/>
      <w:r w:rsidRPr="007E72E1">
        <w:rPr>
          <w:sz w:val="28"/>
          <w:szCs w:val="28"/>
          <w:lang w:val="uk-UA"/>
        </w:rPr>
        <w:t xml:space="preserve"> </w:t>
      </w:r>
      <w:proofErr w:type="spellStart"/>
      <w:r w:rsidRPr="007E72E1">
        <w:rPr>
          <w:sz w:val="28"/>
          <w:szCs w:val="28"/>
        </w:rPr>
        <w:t>of</w:t>
      </w:r>
      <w:proofErr w:type="spellEnd"/>
      <w:r w:rsidRPr="007E72E1">
        <w:rPr>
          <w:sz w:val="28"/>
          <w:szCs w:val="28"/>
          <w:lang w:val="uk-UA"/>
        </w:rPr>
        <w:t xml:space="preserve"> </w:t>
      </w:r>
      <w:proofErr w:type="spellStart"/>
      <w:r w:rsidRPr="007E72E1">
        <w:rPr>
          <w:sz w:val="28"/>
          <w:szCs w:val="28"/>
        </w:rPr>
        <w:t>processed</w:t>
      </w:r>
      <w:proofErr w:type="spellEnd"/>
      <w:r w:rsidRPr="007E72E1">
        <w:rPr>
          <w:sz w:val="28"/>
          <w:szCs w:val="28"/>
          <w:lang w:val="uk-UA"/>
        </w:rPr>
        <w:t xml:space="preserve"> </w:t>
      </w:r>
      <w:proofErr w:type="spellStart"/>
      <w:r w:rsidRPr="007E72E1">
        <w:rPr>
          <w:sz w:val="28"/>
          <w:szCs w:val="28"/>
        </w:rPr>
        <w:t>requests</w:t>
      </w:r>
      <w:proofErr w:type="spellEnd"/>
      <w:r w:rsidRPr="007E72E1">
        <w:rPr>
          <w:sz w:val="28"/>
          <w:szCs w:val="28"/>
          <w:lang w:val="uk-UA"/>
        </w:rPr>
        <w:t xml:space="preserve"> </w:t>
      </w:r>
      <w:proofErr w:type="spellStart"/>
      <w:r w:rsidRPr="007E72E1">
        <w:rPr>
          <w:sz w:val="28"/>
          <w:szCs w:val="28"/>
        </w:rPr>
        <w:t>is</w:t>
      </w:r>
      <w:proofErr w:type="spellEnd"/>
      <w:r w:rsidRPr="007E72E1">
        <w:rPr>
          <w:sz w:val="28"/>
          <w:szCs w:val="28"/>
          <w:lang w:val="uk-UA"/>
        </w:rPr>
        <w:t xml:space="preserve"> </w:t>
      </w:r>
      <w:r w:rsidRPr="007E72E1">
        <w:rPr>
          <w:sz w:val="28"/>
          <w:szCs w:val="28"/>
        </w:rPr>
        <w:t>X</w:t>
      </w:r>
      <w:r w:rsidRPr="007E72E1">
        <w:rPr>
          <w:sz w:val="28"/>
          <w:szCs w:val="28"/>
          <w:lang w:val="uk-UA"/>
        </w:rPr>
        <w:t>.</w:t>
      </w:r>
    </w:p>
    <w:p w14:paraId="0960EA14" w14:textId="6943B330" w:rsidR="007E72E1" w:rsidRDefault="007E72E1" w:rsidP="007E72E1">
      <w:pPr>
        <w:rPr>
          <w:sz w:val="28"/>
          <w:szCs w:val="28"/>
        </w:rPr>
      </w:pPr>
      <w:proofErr w:type="spellStart"/>
      <w:r w:rsidRPr="007E72E1">
        <w:rPr>
          <w:sz w:val="28"/>
          <w:szCs w:val="28"/>
        </w:rPr>
        <w:t>Створіть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middleware</w:t>
      </w:r>
      <w:proofErr w:type="spellEnd"/>
      <w:r w:rsidRPr="007E72E1">
        <w:rPr>
          <w:sz w:val="28"/>
          <w:szCs w:val="28"/>
        </w:rPr>
        <w:t xml:space="preserve">, яке </w:t>
      </w:r>
      <w:proofErr w:type="spellStart"/>
      <w:r w:rsidRPr="007E72E1">
        <w:rPr>
          <w:sz w:val="28"/>
          <w:szCs w:val="28"/>
        </w:rPr>
        <w:t>аналізує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параметри</w:t>
      </w:r>
      <w:proofErr w:type="spellEnd"/>
      <w:r w:rsidRPr="007E72E1">
        <w:rPr>
          <w:sz w:val="28"/>
          <w:szCs w:val="28"/>
        </w:rPr>
        <w:t xml:space="preserve"> рядка </w:t>
      </w:r>
      <w:proofErr w:type="spellStart"/>
      <w:r w:rsidRPr="007E72E1">
        <w:rPr>
          <w:sz w:val="28"/>
          <w:szCs w:val="28"/>
        </w:rPr>
        <w:t>запиту</w:t>
      </w:r>
      <w:proofErr w:type="spellEnd"/>
      <w:r w:rsidRPr="007E72E1">
        <w:rPr>
          <w:sz w:val="28"/>
          <w:szCs w:val="28"/>
        </w:rPr>
        <w:t xml:space="preserve">. </w:t>
      </w:r>
      <w:proofErr w:type="spellStart"/>
      <w:r w:rsidRPr="007E72E1">
        <w:rPr>
          <w:sz w:val="28"/>
          <w:szCs w:val="28"/>
        </w:rPr>
        <w:t>Якщо</w:t>
      </w:r>
      <w:proofErr w:type="spellEnd"/>
      <w:r w:rsidRPr="007E72E1">
        <w:rPr>
          <w:sz w:val="28"/>
          <w:szCs w:val="28"/>
        </w:rPr>
        <w:t xml:space="preserve"> </w:t>
      </w:r>
      <w:proofErr w:type="gramStart"/>
      <w:r w:rsidRPr="007E72E1">
        <w:rPr>
          <w:sz w:val="28"/>
          <w:szCs w:val="28"/>
        </w:rPr>
        <w:t>в рядку</w:t>
      </w:r>
      <w:proofErr w:type="gram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запиту</w:t>
      </w:r>
      <w:proofErr w:type="spellEnd"/>
      <w:r w:rsidRPr="007E72E1">
        <w:rPr>
          <w:sz w:val="28"/>
          <w:szCs w:val="28"/>
        </w:rPr>
        <w:t xml:space="preserve"> (</w:t>
      </w:r>
      <w:proofErr w:type="spellStart"/>
      <w:r w:rsidRPr="007E72E1">
        <w:rPr>
          <w:sz w:val="28"/>
          <w:szCs w:val="28"/>
        </w:rPr>
        <w:t>query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string</w:t>
      </w:r>
      <w:proofErr w:type="spellEnd"/>
      <w:r w:rsidRPr="007E72E1">
        <w:rPr>
          <w:sz w:val="28"/>
          <w:szCs w:val="28"/>
        </w:rPr>
        <w:t xml:space="preserve">) </w:t>
      </w:r>
      <w:proofErr w:type="spellStart"/>
      <w:r w:rsidRPr="007E72E1">
        <w:rPr>
          <w:sz w:val="28"/>
          <w:szCs w:val="28"/>
        </w:rPr>
        <w:t>присутній</w:t>
      </w:r>
      <w:proofErr w:type="spellEnd"/>
      <w:r w:rsidRPr="007E72E1">
        <w:rPr>
          <w:sz w:val="28"/>
          <w:szCs w:val="28"/>
        </w:rPr>
        <w:t xml:space="preserve"> параметр “</w:t>
      </w:r>
      <w:proofErr w:type="spellStart"/>
      <w:r w:rsidRPr="007E72E1">
        <w:rPr>
          <w:sz w:val="28"/>
          <w:szCs w:val="28"/>
        </w:rPr>
        <w:t>custom</w:t>
      </w:r>
      <w:proofErr w:type="spellEnd"/>
      <w:r w:rsidRPr="007E72E1">
        <w:rPr>
          <w:sz w:val="28"/>
          <w:szCs w:val="28"/>
        </w:rPr>
        <w:t xml:space="preserve">”, то </w:t>
      </w:r>
      <w:proofErr w:type="spellStart"/>
      <w:r w:rsidRPr="007E72E1">
        <w:rPr>
          <w:sz w:val="28"/>
          <w:szCs w:val="28"/>
        </w:rPr>
        <w:t>повертати</w:t>
      </w:r>
      <w:proofErr w:type="spellEnd"/>
      <w:r w:rsidRPr="007E72E1">
        <w:rPr>
          <w:sz w:val="28"/>
          <w:szCs w:val="28"/>
        </w:rPr>
        <w:t xml:space="preserve"> у </w:t>
      </w:r>
      <w:proofErr w:type="spellStart"/>
      <w:r w:rsidRPr="007E72E1">
        <w:rPr>
          <w:sz w:val="28"/>
          <w:szCs w:val="28"/>
        </w:rPr>
        <w:t>відповідь</w:t>
      </w:r>
      <w:proofErr w:type="spellEnd"/>
      <w:r w:rsidRPr="007E72E1">
        <w:rPr>
          <w:sz w:val="28"/>
          <w:szCs w:val="28"/>
        </w:rPr>
        <w:t xml:space="preserve"> “</w:t>
      </w:r>
      <w:proofErr w:type="spellStart"/>
      <w:r w:rsidRPr="007E72E1">
        <w:rPr>
          <w:sz w:val="28"/>
          <w:szCs w:val="28"/>
        </w:rPr>
        <w:t>You’ve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hit</w:t>
      </w:r>
      <w:proofErr w:type="spellEnd"/>
      <w:r w:rsidRPr="007E72E1">
        <w:rPr>
          <w:sz w:val="28"/>
          <w:szCs w:val="28"/>
        </w:rPr>
        <w:t xml:space="preserve"> a </w:t>
      </w:r>
      <w:proofErr w:type="spellStart"/>
      <w:r w:rsidRPr="007E72E1">
        <w:rPr>
          <w:sz w:val="28"/>
          <w:szCs w:val="28"/>
        </w:rPr>
        <w:t>custom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middleware</w:t>
      </w:r>
      <w:proofErr w:type="spellEnd"/>
      <w:r w:rsidRPr="007E72E1">
        <w:rPr>
          <w:sz w:val="28"/>
          <w:szCs w:val="28"/>
        </w:rPr>
        <w:t xml:space="preserve">!”, </w:t>
      </w:r>
      <w:proofErr w:type="spellStart"/>
      <w:r w:rsidRPr="007E72E1">
        <w:rPr>
          <w:sz w:val="28"/>
          <w:szCs w:val="28"/>
        </w:rPr>
        <w:t>інакше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пропускати</w:t>
      </w:r>
      <w:proofErr w:type="spellEnd"/>
      <w:r w:rsidRPr="007E72E1">
        <w:rPr>
          <w:sz w:val="28"/>
          <w:szCs w:val="28"/>
        </w:rPr>
        <w:t xml:space="preserve"> запит </w:t>
      </w:r>
      <w:proofErr w:type="spellStart"/>
      <w:r w:rsidRPr="007E72E1">
        <w:rPr>
          <w:sz w:val="28"/>
          <w:szCs w:val="28"/>
        </w:rPr>
        <w:t>далі</w:t>
      </w:r>
      <w:proofErr w:type="spellEnd"/>
      <w:r w:rsidRPr="007E72E1">
        <w:rPr>
          <w:sz w:val="28"/>
          <w:szCs w:val="28"/>
        </w:rPr>
        <w:t xml:space="preserve">. Приклад </w:t>
      </w:r>
      <w:proofErr w:type="spellStart"/>
      <w:r w:rsidRPr="007E72E1">
        <w:rPr>
          <w:sz w:val="28"/>
          <w:szCs w:val="28"/>
        </w:rPr>
        <w:t>з</w:t>
      </w:r>
      <w:r>
        <w:rPr>
          <w:sz w:val="28"/>
          <w:szCs w:val="28"/>
        </w:rPr>
        <w:t>апиту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зображено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на рисунку</w:t>
      </w:r>
      <w:proofErr w:type="gramEnd"/>
      <w:r>
        <w:rPr>
          <w:sz w:val="28"/>
          <w:szCs w:val="28"/>
        </w:rPr>
        <w:t xml:space="preserve"> 3.1.</w:t>
      </w:r>
    </w:p>
    <w:p w14:paraId="653E1605" w14:textId="6C95185D" w:rsidR="007E72E1" w:rsidRPr="007E72E1" w:rsidRDefault="007E72E1" w:rsidP="007E72E1">
      <w:pPr>
        <w:rPr>
          <w:sz w:val="28"/>
          <w:szCs w:val="28"/>
          <w:lang w:val="en-US"/>
        </w:rPr>
      </w:pPr>
      <w:r w:rsidRPr="007E72E1">
        <w:rPr>
          <w:sz w:val="28"/>
          <w:szCs w:val="28"/>
        </w:rPr>
        <w:drawing>
          <wp:inline distT="0" distB="0" distL="0" distR="0" wp14:anchorId="2F540CF8" wp14:editId="46825930">
            <wp:extent cx="5820587" cy="1333686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B44A" w14:textId="77777777" w:rsidR="007E72E1" w:rsidRPr="007E72E1" w:rsidRDefault="007E72E1" w:rsidP="007E72E1">
      <w:pPr>
        <w:rPr>
          <w:sz w:val="28"/>
          <w:szCs w:val="28"/>
        </w:rPr>
      </w:pPr>
      <w:r w:rsidRPr="007E72E1">
        <w:rPr>
          <w:sz w:val="28"/>
          <w:szCs w:val="28"/>
        </w:rPr>
        <w:t xml:space="preserve">Рис. 3.1. Приклад </w:t>
      </w:r>
      <w:proofErr w:type="spellStart"/>
      <w:r w:rsidRPr="007E72E1">
        <w:rPr>
          <w:sz w:val="28"/>
          <w:szCs w:val="28"/>
        </w:rPr>
        <w:t>виконання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запиту</w:t>
      </w:r>
      <w:proofErr w:type="spellEnd"/>
    </w:p>
    <w:p w14:paraId="44116F79" w14:textId="77777777" w:rsidR="007E72E1" w:rsidRPr="007E72E1" w:rsidRDefault="007E72E1" w:rsidP="007E72E1">
      <w:pPr>
        <w:rPr>
          <w:sz w:val="28"/>
          <w:szCs w:val="28"/>
        </w:rPr>
      </w:pPr>
      <w:proofErr w:type="spellStart"/>
      <w:r w:rsidRPr="007E72E1">
        <w:rPr>
          <w:sz w:val="28"/>
          <w:szCs w:val="28"/>
        </w:rPr>
        <w:t>Створіть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middleware</w:t>
      </w:r>
      <w:proofErr w:type="spellEnd"/>
      <w:r w:rsidRPr="007E72E1">
        <w:rPr>
          <w:sz w:val="28"/>
          <w:szCs w:val="28"/>
        </w:rPr>
        <w:t xml:space="preserve">, яке </w:t>
      </w:r>
      <w:proofErr w:type="spellStart"/>
      <w:r w:rsidRPr="007E72E1">
        <w:rPr>
          <w:sz w:val="28"/>
          <w:szCs w:val="28"/>
        </w:rPr>
        <w:t>логуватиме</w:t>
      </w:r>
      <w:proofErr w:type="spellEnd"/>
      <w:r w:rsidRPr="007E72E1">
        <w:rPr>
          <w:sz w:val="28"/>
          <w:szCs w:val="28"/>
        </w:rPr>
        <w:t xml:space="preserve"> </w:t>
      </w:r>
      <w:proofErr w:type="gramStart"/>
      <w:r w:rsidRPr="007E72E1">
        <w:rPr>
          <w:sz w:val="28"/>
          <w:szCs w:val="28"/>
        </w:rPr>
        <w:t>у консоль</w:t>
      </w:r>
      <w:proofErr w:type="gram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інформацію</w:t>
      </w:r>
      <w:proofErr w:type="spellEnd"/>
      <w:r w:rsidRPr="007E72E1">
        <w:rPr>
          <w:sz w:val="28"/>
          <w:szCs w:val="28"/>
        </w:rPr>
        <w:t xml:space="preserve"> про </w:t>
      </w:r>
      <w:proofErr w:type="spellStart"/>
      <w:r w:rsidRPr="007E72E1">
        <w:rPr>
          <w:sz w:val="28"/>
          <w:szCs w:val="28"/>
        </w:rPr>
        <w:t>всі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запити</w:t>
      </w:r>
      <w:proofErr w:type="spellEnd"/>
      <w:r w:rsidRPr="007E72E1">
        <w:rPr>
          <w:sz w:val="28"/>
          <w:szCs w:val="28"/>
        </w:rPr>
        <w:t xml:space="preserve">. В логах </w:t>
      </w:r>
      <w:proofErr w:type="spellStart"/>
      <w:r w:rsidRPr="007E72E1">
        <w:rPr>
          <w:sz w:val="28"/>
          <w:szCs w:val="28"/>
        </w:rPr>
        <w:t>відображати</w:t>
      </w:r>
      <w:proofErr w:type="spellEnd"/>
      <w:r w:rsidRPr="007E72E1">
        <w:rPr>
          <w:sz w:val="28"/>
          <w:szCs w:val="28"/>
        </w:rPr>
        <w:t xml:space="preserve"> метод </w:t>
      </w:r>
      <w:proofErr w:type="spellStart"/>
      <w:r w:rsidRPr="007E72E1">
        <w:rPr>
          <w:sz w:val="28"/>
          <w:szCs w:val="28"/>
        </w:rPr>
        <w:t>запиту</w:t>
      </w:r>
      <w:proofErr w:type="spellEnd"/>
      <w:r w:rsidRPr="007E72E1">
        <w:rPr>
          <w:sz w:val="28"/>
          <w:szCs w:val="28"/>
        </w:rPr>
        <w:t xml:space="preserve"> (GET, POST </w:t>
      </w:r>
      <w:proofErr w:type="spellStart"/>
      <w:r w:rsidRPr="007E72E1">
        <w:rPr>
          <w:sz w:val="28"/>
          <w:szCs w:val="28"/>
        </w:rPr>
        <w:t>тощо</w:t>
      </w:r>
      <w:proofErr w:type="spellEnd"/>
      <w:r w:rsidRPr="007E72E1">
        <w:rPr>
          <w:sz w:val="28"/>
          <w:szCs w:val="28"/>
        </w:rPr>
        <w:t xml:space="preserve">) та </w:t>
      </w:r>
      <w:proofErr w:type="spellStart"/>
      <w:r w:rsidRPr="007E72E1">
        <w:rPr>
          <w:sz w:val="28"/>
          <w:szCs w:val="28"/>
        </w:rPr>
        <w:t>його</w:t>
      </w:r>
      <w:proofErr w:type="spellEnd"/>
      <w:r w:rsidRPr="007E72E1">
        <w:rPr>
          <w:sz w:val="28"/>
          <w:szCs w:val="28"/>
        </w:rPr>
        <w:t xml:space="preserve"> шлях (/</w:t>
      </w:r>
      <w:proofErr w:type="spellStart"/>
      <w:r w:rsidRPr="007E72E1">
        <w:rPr>
          <w:sz w:val="28"/>
          <w:szCs w:val="28"/>
        </w:rPr>
        <w:t>user</w:t>
      </w:r>
      <w:proofErr w:type="spellEnd"/>
      <w:r w:rsidRPr="007E72E1">
        <w:rPr>
          <w:sz w:val="28"/>
          <w:szCs w:val="28"/>
        </w:rPr>
        <w:t>, /</w:t>
      </w:r>
      <w:proofErr w:type="spellStart"/>
      <w:r w:rsidRPr="007E72E1">
        <w:rPr>
          <w:sz w:val="28"/>
          <w:szCs w:val="28"/>
        </w:rPr>
        <w:t>product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тощо</w:t>
      </w:r>
      <w:proofErr w:type="spellEnd"/>
      <w:r w:rsidRPr="007E72E1">
        <w:rPr>
          <w:sz w:val="28"/>
          <w:szCs w:val="28"/>
        </w:rPr>
        <w:t xml:space="preserve">). Для </w:t>
      </w:r>
      <w:proofErr w:type="spellStart"/>
      <w:r w:rsidRPr="007E72E1">
        <w:rPr>
          <w:sz w:val="28"/>
          <w:szCs w:val="28"/>
        </w:rPr>
        <w:t>перевірки</w:t>
      </w:r>
      <w:proofErr w:type="spellEnd"/>
      <w:r w:rsidRPr="007E72E1">
        <w:rPr>
          <w:sz w:val="28"/>
          <w:szCs w:val="28"/>
        </w:rPr>
        <w:t xml:space="preserve"> POST та </w:t>
      </w:r>
      <w:proofErr w:type="spellStart"/>
      <w:r w:rsidRPr="007E72E1">
        <w:rPr>
          <w:sz w:val="28"/>
          <w:szCs w:val="28"/>
        </w:rPr>
        <w:t>інших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методів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запиту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можна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скористатися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Postman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або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іншою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подібною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утилітою</w:t>
      </w:r>
      <w:proofErr w:type="spellEnd"/>
      <w:r w:rsidRPr="007E72E1">
        <w:rPr>
          <w:sz w:val="28"/>
          <w:szCs w:val="28"/>
        </w:rPr>
        <w:t>.</w:t>
      </w:r>
    </w:p>
    <w:p w14:paraId="2E3212C3" w14:textId="5EECDC77" w:rsidR="007E72E1" w:rsidRDefault="007E72E1" w:rsidP="007E72E1">
      <w:pPr>
        <w:rPr>
          <w:sz w:val="28"/>
          <w:szCs w:val="28"/>
        </w:rPr>
      </w:pPr>
      <w:proofErr w:type="spellStart"/>
      <w:r w:rsidRPr="007E72E1">
        <w:rPr>
          <w:sz w:val="28"/>
          <w:szCs w:val="28"/>
        </w:rPr>
        <w:t>Реалізуйте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middleware</w:t>
      </w:r>
      <w:proofErr w:type="spellEnd"/>
      <w:r w:rsidRPr="007E72E1">
        <w:rPr>
          <w:sz w:val="28"/>
          <w:szCs w:val="28"/>
        </w:rPr>
        <w:t xml:space="preserve">, яке </w:t>
      </w:r>
      <w:proofErr w:type="spellStart"/>
      <w:r w:rsidRPr="007E72E1">
        <w:rPr>
          <w:sz w:val="28"/>
          <w:szCs w:val="28"/>
        </w:rPr>
        <w:t>перевіряє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наявність</w:t>
      </w:r>
      <w:proofErr w:type="spellEnd"/>
      <w:r w:rsidRPr="007E72E1">
        <w:rPr>
          <w:sz w:val="28"/>
          <w:szCs w:val="28"/>
        </w:rPr>
        <w:t xml:space="preserve"> API-ключа </w:t>
      </w:r>
      <w:proofErr w:type="gramStart"/>
      <w:r w:rsidRPr="007E72E1">
        <w:rPr>
          <w:sz w:val="28"/>
          <w:szCs w:val="28"/>
        </w:rPr>
        <w:t>у заголовках</w:t>
      </w:r>
      <w:proofErr w:type="gram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запиту</w:t>
      </w:r>
      <w:proofErr w:type="spellEnd"/>
      <w:r w:rsidRPr="007E72E1">
        <w:rPr>
          <w:sz w:val="28"/>
          <w:szCs w:val="28"/>
        </w:rPr>
        <w:t xml:space="preserve">. Для </w:t>
      </w:r>
      <w:proofErr w:type="spellStart"/>
      <w:r w:rsidRPr="007E72E1">
        <w:rPr>
          <w:sz w:val="28"/>
          <w:szCs w:val="28"/>
        </w:rPr>
        <w:t>цього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слід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Перевіряти</w:t>
      </w:r>
      <w:proofErr w:type="spellEnd"/>
      <w:r w:rsidRPr="007E72E1">
        <w:rPr>
          <w:sz w:val="28"/>
          <w:szCs w:val="28"/>
        </w:rPr>
        <w:t xml:space="preserve">, </w:t>
      </w:r>
      <w:proofErr w:type="spellStart"/>
      <w:r w:rsidRPr="007E72E1">
        <w:rPr>
          <w:sz w:val="28"/>
          <w:szCs w:val="28"/>
        </w:rPr>
        <w:t>чи</w:t>
      </w:r>
      <w:proofErr w:type="spellEnd"/>
      <w:r w:rsidRPr="007E72E1">
        <w:rPr>
          <w:sz w:val="28"/>
          <w:szCs w:val="28"/>
        </w:rPr>
        <w:t xml:space="preserve"> є в </w:t>
      </w:r>
      <w:proofErr w:type="spellStart"/>
      <w:r w:rsidRPr="007E72E1">
        <w:rPr>
          <w:sz w:val="28"/>
          <w:szCs w:val="28"/>
        </w:rPr>
        <w:t>запиті</w:t>
      </w:r>
      <w:proofErr w:type="spellEnd"/>
      <w:r w:rsidRPr="007E72E1">
        <w:rPr>
          <w:sz w:val="28"/>
          <w:szCs w:val="28"/>
        </w:rPr>
        <w:t xml:space="preserve"> заголовок X-API-KEY. </w:t>
      </w:r>
      <w:proofErr w:type="spellStart"/>
      <w:r w:rsidRPr="007E72E1">
        <w:rPr>
          <w:sz w:val="28"/>
          <w:szCs w:val="28"/>
        </w:rPr>
        <w:t>Якщо</w:t>
      </w:r>
      <w:proofErr w:type="spellEnd"/>
      <w:r w:rsidRPr="007E72E1">
        <w:rPr>
          <w:sz w:val="28"/>
          <w:szCs w:val="28"/>
        </w:rPr>
        <w:t xml:space="preserve"> ключ </w:t>
      </w:r>
      <w:proofErr w:type="spellStart"/>
      <w:r w:rsidRPr="007E72E1">
        <w:rPr>
          <w:sz w:val="28"/>
          <w:szCs w:val="28"/>
        </w:rPr>
        <w:t>неправильний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або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відсутній</w:t>
      </w:r>
      <w:proofErr w:type="spellEnd"/>
      <w:r w:rsidRPr="007E72E1">
        <w:rPr>
          <w:sz w:val="28"/>
          <w:szCs w:val="28"/>
        </w:rPr>
        <w:t xml:space="preserve">, </w:t>
      </w:r>
      <w:proofErr w:type="spellStart"/>
      <w:r w:rsidRPr="007E72E1">
        <w:rPr>
          <w:sz w:val="28"/>
          <w:szCs w:val="28"/>
        </w:rPr>
        <w:t>повертати</w:t>
      </w:r>
      <w:proofErr w:type="spellEnd"/>
      <w:r w:rsidRPr="007E72E1">
        <w:rPr>
          <w:sz w:val="28"/>
          <w:szCs w:val="28"/>
        </w:rPr>
        <w:t xml:space="preserve"> 403 </w:t>
      </w:r>
      <w:proofErr w:type="spellStart"/>
      <w:r w:rsidRPr="007E72E1">
        <w:rPr>
          <w:sz w:val="28"/>
          <w:szCs w:val="28"/>
        </w:rPr>
        <w:t>Forbidden</w:t>
      </w:r>
      <w:proofErr w:type="spellEnd"/>
      <w:r w:rsidRPr="007E72E1">
        <w:rPr>
          <w:sz w:val="28"/>
          <w:szCs w:val="28"/>
        </w:rPr>
        <w:t xml:space="preserve">, не </w:t>
      </w:r>
      <w:proofErr w:type="spellStart"/>
      <w:r w:rsidRPr="007E72E1">
        <w:rPr>
          <w:sz w:val="28"/>
          <w:szCs w:val="28"/>
        </w:rPr>
        <w:t>передавати</w:t>
      </w:r>
      <w:proofErr w:type="spellEnd"/>
      <w:r w:rsidRPr="007E72E1">
        <w:rPr>
          <w:sz w:val="28"/>
          <w:szCs w:val="28"/>
        </w:rPr>
        <w:t xml:space="preserve"> запит для </w:t>
      </w:r>
      <w:proofErr w:type="spellStart"/>
      <w:r w:rsidRPr="007E72E1">
        <w:rPr>
          <w:sz w:val="28"/>
          <w:szCs w:val="28"/>
        </w:rPr>
        <w:t>виконання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далі</w:t>
      </w:r>
      <w:proofErr w:type="spellEnd"/>
      <w:r w:rsidRPr="007E72E1">
        <w:rPr>
          <w:sz w:val="28"/>
          <w:szCs w:val="28"/>
        </w:rPr>
        <w:t xml:space="preserve">. </w:t>
      </w:r>
      <w:proofErr w:type="spellStart"/>
      <w:r w:rsidRPr="007E72E1">
        <w:rPr>
          <w:sz w:val="28"/>
          <w:szCs w:val="28"/>
        </w:rPr>
        <w:t>Якщо</w:t>
      </w:r>
      <w:proofErr w:type="spellEnd"/>
      <w:r w:rsidRPr="007E72E1">
        <w:rPr>
          <w:sz w:val="28"/>
          <w:szCs w:val="28"/>
        </w:rPr>
        <w:t xml:space="preserve"> ключ </w:t>
      </w:r>
      <w:proofErr w:type="gramStart"/>
      <w:r w:rsidRPr="007E72E1">
        <w:rPr>
          <w:sz w:val="28"/>
          <w:szCs w:val="28"/>
        </w:rPr>
        <w:t>в заголовку</w:t>
      </w:r>
      <w:proofErr w:type="gram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запиту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співпадає</w:t>
      </w:r>
      <w:proofErr w:type="spellEnd"/>
      <w:r w:rsidRPr="007E72E1">
        <w:rPr>
          <w:sz w:val="28"/>
          <w:szCs w:val="28"/>
        </w:rPr>
        <w:t xml:space="preserve"> з </w:t>
      </w:r>
      <w:proofErr w:type="spellStart"/>
      <w:r w:rsidRPr="007E72E1">
        <w:rPr>
          <w:sz w:val="28"/>
          <w:szCs w:val="28"/>
        </w:rPr>
        <w:t>тим</w:t>
      </w:r>
      <w:proofErr w:type="spellEnd"/>
      <w:r w:rsidRPr="007E72E1">
        <w:rPr>
          <w:sz w:val="28"/>
          <w:szCs w:val="28"/>
        </w:rPr>
        <w:t xml:space="preserve">, </w:t>
      </w:r>
      <w:proofErr w:type="spellStart"/>
      <w:r w:rsidRPr="007E72E1">
        <w:rPr>
          <w:sz w:val="28"/>
          <w:szCs w:val="28"/>
        </w:rPr>
        <w:t>який</w:t>
      </w:r>
      <w:proofErr w:type="spellEnd"/>
      <w:r w:rsidRPr="007E72E1">
        <w:rPr>
          <w:sz w:val="28"/>
          <w:szCs w:val="28"/>
        </w:rPr>
        <w:t xml:space="preserve"> заданий на </w:t>
      </w:r>
      <w:proofErr w:type="spellStart"/>
      <w:r w:rsidRPr="007E72E1">
        <w:rPr>
          <w:sz w:val="28"/>
          <w:szCs w:val="28"/>
        </w:rPr>
        <w:t>сервері</w:t>
      </w:r>
      <w:proofErr w:type="spellEnd"/>
      <w:r w:rsidRPr="007E72E1">
        <w:rPr>
          <w:sz w:val="28"/>
          <w:szCs w:val="28"/>
        </w:rPr>
        <w:t xml:space="preserve">, </w:t>
      </w:r>
      <w:proofErr w:type="spellStart"/>
      <w:r w:rsidRPr="007E72E1">
        <w:rPr>
          <w:sz w:val="28"/>
          <w:szCs w:val="28"/>
        </w:rPr>
        <w:t>передавати</w:t>
      </w:r>
      <w:proofErr w:type="spellEnd"/>
      <w:r w:rsidRPr="007E72E1">
        <w:rPr>
          <w:sz w:val="28"/>
          <w:szCs w:val="28"/>
        </w:rPr>
        <w:t xml:space="preserve"> запит </w:t>
      </w:r>
      <w:proofErr w:type="spellStart"/>
      <w:r w:rsidRPr="007E72E1">
        <w:rPr>
          <w:sz w:val="28"/>
          <w:szCs w:val="28"/>
        </w:rPr>
        <w:t>далі</w:t>
      </w:r>
      <w:proofErr w:type="spellEnd"/>
      <w:r w:rsidRPr="007E72E1">
        <w:rPr>
          <w:sz w:val="28"/>
          <w:szCs w:val="28"/>
        </w:rPr>
        <w:t xml:space="preserve">. Для </w:t>
      </w:r>
      <w:proofErr w:type="spellStart"/>
      <w:r w:rsidRPr="007E72E1">
        <w:rPr>
          <w:sz w:val="28"/>
          <w:szCs w:val="28"/>
        </w:rPr>
        <w:t>додавання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відповідного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запиту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можна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скористатися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Postman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або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подібними</w:t>
      </w:r>
      <w:proofErr w:type="spellEnd"/>
      <w:r w:rsidRPr="007E72E1">
        <w:rPr>
          <w:sz w:val="28"/>
          <w:szCs w:val="28"/>
        </w:rPr>
        <w:t xml:space="preserve"> </w:t>
      </w:r>
      <w:proofErr w:type="spellStart"/>
      <w:r w:rsidRPr="007E72E1">
        <w:rPr>
          <w:sz w:val="28"/>
          <w:szCs w:val="28"/>
        </w:rPr>
        <w:t>утилітами</w:t>
      </w:r>
      <w:proofErr w:type="spellEnd"/>
      <w:r w:rsidRPr="007E72E1">
        <w:rPr>
          <w:sz w:val="28"/>
          <w:szCs w:val="28"/>
        </w:rPr>
        <w:t>.</w:t>
      </w:r>
    </w:p>
    <w:p w14:paraId="3FD2A256" w14:textId="27E9929F" w:rsidR="007E72E1" w:rsidRDefault="00875F61" w:rsidP="007E72E1">
      <w:pPr>
        <w:rPr>
          <w:b/>
          <w:sz w:val="28"/>
          <w:szCs w:val="28"/>
          <w:lang w:val="uk-UA"/>
        </w:rPr>
      </w:pPr>
      <w:r w:rsidRPr="00875F61">
        <w:rPr>
          <w:b/>
          <w:sz w:val="28"/>
          <w:szCs w:val="28"/>
        </w:rPr>
        <w:t>Л</w:t>
      </w:r>
      <w:proofErr w:type="spellStart"/>
      <w:r w:rsidRPr="00875F61">
        <w:rPr>
          <w:b/>
          <w:sz w:val="28"/>
          <w:szCs w:val="28"/>
          <w:lang w:val="uk-UA"/>
        </w:rPr>
        <w:t>істинг</w:t>
      </w:r>
      <w:proofErr w:type="spellEnd"/>
      <w:r w:rsidRPr="00875F61">
        <w:rPr>
          <w:b/>
          <w:sz w:val="28"/>
          <w:szCs w:val="28"/>
          <w:lang w:val="uk-UA"/>
        </w:rPr>
        <w:t xml:space="preserve"> програми:</w:t>
      </w:r>
    </w:p>
    <w:p w14:paraId="0A976B78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using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Microsoft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AspNetCore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Builder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6E02A166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lastRenderedPageBreak/>
        <w:t>using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Microsoft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AspNetCore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Http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75F6B8D8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using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Microsoft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Extensions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Hosting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151E1ACD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3EF6E657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builder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WebApplication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CreateBuilder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args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20EF7678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builder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Build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1DA08B6C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3311800F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// 1️ </w:t>
      </w:r>
      <w:proofErr w:type="spellStart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Middleware</w:t>
      </w:r>
      <w:proofErr w:type="spellEnd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 — підрахунок кількості запитів</w:t>
      </w:r>
    </w:p>
    <w:p w14:paraId="416A806A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2DCD287E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int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requestCount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32973647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Use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async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</w:p>
    <w:p w14:paraId="6E0A06B9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14:paraId="11B0EB9C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requestCount</w:t>
      </w:r>
      <w:proofErr w:type="spellEnd"/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++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4B4B71A6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if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Path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"/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count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14:paraId="2853CD11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{</w:t>
      </w:r>
    </w:p>
    <w:p w14:paraId="31EEBDE6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await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Response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WriteAsync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$"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The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amount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of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processed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requests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is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{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requestCount</w:t>
      </w:r>
      <w:proofErr w:type="spellEnd"/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}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."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2EF7E74A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}</w:t>
      </w:r>
    </w:p>
    <w:p w14:paraId="7770C757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else</w:t>
      </w:r>
      <w:proofErr w:type="spellEnd"/>
    </w:p>
    <w:p w14:paraId="3C9C3D0E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{</w:t>
      </w:r>
    </w:p>
    <w:p w14:paraId="50DF2404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await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1B7596CE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}</w:t>
      </w:r>
    </w:p>
    <w:p w14:paraId="09271F27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});</w:t>
      </w:r>
    </w:p>
    <w:p w14:paraId="3CE2C521" w14:textId="77777777" w:rsidR="00875F61" w:rsidRPr="00875F61" w:rsidRDefault="00875F61" w:rsidP="00875F61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62B15209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// 2 </w:t>
      </w:r>
      <w:proofErr w:type="spellStart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Middleware</w:t>
      </w:r>
      <w:proofErr w:type="spellEnd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 — перевірка параметра </w:t>
      </w:r>
      <w:proofErr w:type="spellStart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custom</w:t>
      </w:r>
      <w:proofErr w:type="spellEnd"/>
    </w:p>
    <w:p w14:paraId="47A5154F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Use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async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</w:p>
    <w:p w14:paraId="232F6313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14:paraId="6BF88E8A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if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Query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ContainsKey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custom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))</w:t>
      </w:r>
    </w:p>
    <w:p w14:paraId="39813EA4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{</w:t>
      </w:r>
    </w:p>
    <w:p w14:paraId="2E4CF2D2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await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Response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WriteAsync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You’ve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hit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a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custom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middleware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!"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590C2294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}</w:t>
      </w:r>
    </w:p>
    <w:p w14:paraId="41975BC3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else</w:t>
      </w:r>
      <w:proofErr w:type="spellEnd"/>
    </w:p>
    <w:p w14:paraId="66A81311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{</w:t>
      </w:r>
    </w:p>
    <w:p w14:paraId="58F05B1A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await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17E3CBD1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}</w:t>
      </w:r>
    </w:p>
    <w:p w14:paraId="190EBC76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});</w:t>
      </w:r>
    </w:p>
    <w:p w14:paraId="6560C2CC" w14:textId="77777777" w:rsidR="00875F61" w:rsidRPr="00875F61" w:rsidRDefault="00875F61" w:rsidP="00875F61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4C1DF456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// 3️ </w:t>
      </w:r>
      <w:proofErr w:type="spellStart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Middleware</w:t>
      </w:r>
      <w:proofErr w:type="spellEnd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 — </w:t>
      </w:r>
      <w:proofErr w:type="spellStart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логування</w:t>
      </w:r>
      <w:proofErr w:type="spellEnd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 запитів</w:t>
      </w:r>
    </w:p>
    <w:p w14:paraId="3433541F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302EEAAD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Use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async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</w:p>
    <w:p w14:paraId="12EDB848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14:paraId="44C355EF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method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Method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14C47902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path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Path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50630AA2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Console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WriteLine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$"[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{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DateTime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Now</w:t>
      </w:r>
      <w:proofErr w:type="spellEnd"/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}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]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{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method</w:t>
      </w:r>
      <w:proofErr w:type="spellEnd"/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}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{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path</w:t>
      </w:r>
      <w:proofErr w:type="spellEnd"/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}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029BB894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await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2B04C36F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});</w:t>
      </w:r>
    </w:p>
    <w:p w14:paraId="70CA3F9B" w14:textId="77777777" w:rsidR="00875F61" w:rsidRPr="00875F61" w:rsidRDefault="00875F61" w:rsidP="00875F61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19F71CB0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// 4️ </w:t>
      </w:r>
      <w:proofErr w:type="spellStart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Middleware</w:t>
      </w:r>
      <w:proofErr w:type="spellEnd"/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 — перевірка API-ключа</w:t>
      </w:r>
    </w:p>
    <w:p w14:paraId="38145DAF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005AE2F0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lastRenderedPageBreak/>
        <w:t>const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string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validApiKey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"12345"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; </w:t>
      </w:r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// свій ключ</w:t>
      </w:r>
    </w:p>
    <w:p w14:paraId="39C0B4EE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Use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async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</w:p>
    <w:p w14:paraId="30E9DA97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14:paraId="1673A9B3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if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!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Request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Headers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TryGetValue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"X-API-KEY"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out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var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key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||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key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!=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validApiKey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14:paraId="6E41FF82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{</w:t>
      </w:r>
    </w:p>
    <w:p w14:paraId="74F40301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Response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StatusCode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StatusCodes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Status403Forbidden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5024230A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await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context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Response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WriteAsync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Forbidden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: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Invalid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or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missing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API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key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."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15612335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875F61">
        <w:rPr>
          <w:rFonts w:ascii="Consolas" w:eastAsia="Times New Roman" w:hAnsi="Consolas"/>
          <w:color w:val="CE92A4"/>
          <w:sz w:val="21"/>
          <w:szCs w:val="21"/>
          <w:lang w:val="uk-UA" w:eastAsia="uk-UA"/>
        </w:rPr>
        <w:t>return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14:paraId="4A90634C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}</w:t>
      </w:r>
    </w:p>
    <w:p w14:paraId="203E398C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0E3268A9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875F61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await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next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3EE5C2BB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});</w:t>
      </w:r>
    </w:p>
    <w:p w14:paraId="0F6C67A3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4CD09AAD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875F61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// Приклад фінальної кінцевої точки</w:t>
      </w:r>
    </w:p>
    <w:p w14:paraId="79CABD1B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71C5A1FA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MapGet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"/"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() </w:t>
      </w:r>
      <w:r w:rsidRPr="00875F61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=&gt;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Hello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from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Middleware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Sandbox</w:t>
      </w:r>
      <w:proofErr w:type="spellEnd"/>
      <w:r w:rsidRPr="00875F61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!"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14:paraId="45E3E6AF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5315B2F2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875F61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app</w:t>
      </w:r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875F61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Run</w:t>
      </w:r>
      <w:proofErr w:type="spellEnd"/>
      <w:r w:rsidRPr="00875F61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();</w:t>
      </w:r>
    </w:p>
    <w:p w14:paraId="027ED2EC" w14:textId="77777777" w:rsidR="00875F61" w:rsidRPr="00875F61" w:rsidRDefault="00875F61" w:rsidP="00875F6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46AA9BCD" w14:textId="3D74243A" w:rsidR="00875F61" w:rsidRDefault="00875F61" w:rsidP="007E72E1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Результат програми:</w:t>
      </w:r>
    </w:p>
    <w:p w14:paraId="2B9EA727" w14:textId="46E52105" w:rsidR="00875F61" w:rsidRDefault="00875F61" w:rsidP="007E72E1">
      <w:pPr>
        <w:rPr>
          <w:b/>
          <w:sz w:val="28"/>
          <w:szCs w:val="28"/>
          <w:lang w:val="uk-UA"/>
        </w:rPr>
      </w:pPr>
      <w:r w:rsidRPr="00875F61">
        <w:rPr>
          <w:b/>
          <w:sz w:val="28"/>
          <w:szCs w:val="28"/>
          <w:lang w:val="uk-UA"/>
        </w:rPr>
        <w:drawing>
          <wp:inline distT="0" distB="0" distL="0" distR="0" wp14:anchorId="5F30A62A" wp14:editId="686381EE">
            <wp:extent cx="5849166" cy="191479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7E26" w14:textId="10F425C9" w:rsidR="00875F61" w:rsidRDefault="00875F61" w:rsidP="007E72E1">
      <w:pPr>
        <w:rPr>
          <w:b/>
          <w:sz w:val="28"/>
          <w:szCs w:val="28"/>
          <w:lang w:val="uk-UA"/>
        </w:rPr>
      </w:pPr>
      <w:r w:rsidRPr="00875F61">
        <w:rPr>
          <w:b/>
          <w:sz w:val="28"/>
          <w:szCs w:val="28"/>
          <w:lang w:val="uk-UA"/>
        </w:rPr>
        <w:drawing>
          <wp:inline distT="0" distB="0" distL="0" distR="0" wp14:anchorId="015A55A2" wp14:editId="284772F2">
            <wp:extent cx="3726180" cy="1351823"/>
            <wp:effectExtent l="0" t="0" r="762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8115" cy="135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6822" w14:textId="67ADBF22" w:rsidR="00875F61" w:rsidRDefault="00875F61" w:rsidP="007E72E1">
      <w:pPr>
        <w:rPr>
          <w:b/>
          <w:sz w:val="28"/>
          <w:szCs w:val="28"/>
          <w:lang w:val="uk-UA"/>
        </w:rPr>
      </w:pPr>
      <w:r w:rsidRPr="00875F61">
        <w:rPr>
          <w:b/>
          <w:sz w:val="28"/>
          <w:szCs w:val="28"/>
          <w:lang w:val="uk-UA"/>
        </w:rPr>
        <w:drawing>
          <wp:inline distT="0" distB="0" distL="0" distR="0" wp14:anchorId="0F8A756A" wp14:editId="11BCE9B7">
            <wp:extent cx="3634740" cy="1168848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172" cy="11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7A54" w14:textId="175EC88E" w:rsidR="00875F61" w:rsidRPr="007E3EAE" w:rsidRDefault="00875F61" w:rsidP="007E72E1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 xml:space="preserve">Висновок: </w:t>
      </w:r>
      <w:r>
        <w:rPr>
          <w:sz w:val="28"/>
          <w:szCs w:val="28"/>
          <w:lang w:val="uk-UA"/>
        </w:rPr>
        <w:t>ознайомився</w:t>
      </w:r>
      <w:r w:rsidRPr="00875F61">
        <w:rPr>
          <w:sz w:val="28"/>
          <w:szCs w:val="28"/>
          <w:lang w:val="uk-UA"/>
        </w:rPr>
        <w:t xml:space="preserve"> з основними принципами роботи .</w:t>
      </w:r>
      <w:r w:rsidRPr="00C17B74">
        <w:rPr>
          <w:sz w:val="28"/>
          <w:szCs w:val="28"/>
        </w:rPr>
        <w:t>NET</w:t>
      </w:r>
      <w:r>
        <w:rPr>
          <w:sz w:val="28"/>
          <w:szCs w:val="28"/>
          <w:lang w:val="uk-UA"/>
        </w:rPr>
        <w:t>, навчився</w:t>
      </w:r>
      <w:r w:rsidRPr="00875F61">
        <w:rPr>
          <w:sz w:val="28"/>
          <w:szCs w:val="28"/>
          <w:lang w:val="uk-UA"/>
        </w:rPr>
        <w:t xml:space="preserve"> налаштовувати середовище розробки та встановлюв</w:t>
      </w:r>
      <w:r>
        <w:rPr>
          <w:sz w:val="28"/>
          <w:szCs w:val="28"/>
          <w:lang w:val="uk-UA"/>
        </w:rPr>
        <w:t>ати необхідні компоненти, набув</w:t>
      </w:r>
      <w:r w:rsidRPr="00875F61">
        <w:rPr>
          <w:sz w:val="28"/>
          <w:szCs w:val="28"/>
          <w:lang w:val="uk-UA"/>
        </w:rPr>
        <w:t xml:space="preserve"> навичок створення рішень </w:t>
      </w:r>
      <w:r>
        <w:rPr>
          <w:sz w:val="28"/>
          <w:szCs w:val="28"/>
          <w:lang w:val="uk-UA"/>
        </w:rPr>
        <w:t>та проектів різних типів, набув</w:t>
      </w:r>
      <w:r w:rsidRPr="00875F61">
        <w:rPr>
          <w:sz w:val="28"/>
          <w:szCs w:val="28"/>
          <w:lang w:val="uk-UA"/>
        </w:rPr>
        <w:t xml:space="preserve"> навичок обробки запитів з використанням </w:t>
      </w:r>
      <w:proofErr w:type="spellStart"/>
      <w:r w:rsidRPr="00C17B74">
        <w:rPr>
          <w:sz w:val="28"/>
          <w:szCs w:val="28"/>
        </w:rPr>
        <w:t>middleware</w:t>
      </w:r>
      <w:proofErr w:type="spellEnd"/>
      <w:r w:rsidRPr="00875F61">
        <w:rPr>
          <w:sz w:val="28"/>
          <w:szCs w:val="28"/>
          <w:lang w:val="uk-UA"/>
        </w:rPr>
        <w:t>.</w:t>
      </w:r>
      <w:bookmarkStart w:id="0" w:name="_GoBack"/>
      <w:bookmarkEnd w:id="0"/>
    </w:p>
    <w:sectPr w:rsidR="00875F61" w:rsidRPr="007E3EAE" w:rsidSect="00054158">
      <w:headerReference w:type="default" r:id="rId17"/>
      <w:headerReference w:type="first" r:id="rId18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3F3133" w14:textId="77777777" w:rsidR="00745719" w:rsidRDefault="00745719" w:rsidP="00B06596">
      <w:r>
        <w:separator/>
      </w:r>
    </w:p>
  </w:endnote>
  <w:endnote w:type="continuationSeparator" w:id="0">
    <w:p w14:paraId="7F455245" w14:textId="77777777" w:rsidR="00745719" w:rsidRDefault="00745719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37E2DF" w14:textId="77777777" w:rsidR="00745719" w:rsidRDefault="00745719" w:rsidP="00B06596">
      <w:r>
        <w:separator/>
      </w:r>
    </w:p>
  </w:footnote>
  <w:footnote w:type="continuationSeparator" w:id="0">
    <w:p w14:paraId="028C85D9" w14:textId="77777777" w:rsidR="00745719" w:rsidRDefault="00745719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B938B" w14:textId="77777777" w:rsidR="00495B19" w:rsidRDefault="00B62E6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5A10FB5" wp14:editId="573742F1">
              <wp:simplePos x="0" y="0"/>
              <wp:positionH relativeFrom="column">
                <wp:posOffset>-173355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13771186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978558496" name="Rectangle 2"/>
                      <wps:cNvSpPr>
                        <a:spLocks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31613" w14:textId="475B0091" w:rsidR="00495B19" w:rsidRPr="00EA33A3" w:rsidRDefault="00EA33A3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Ганчевський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 xml:space="preserve"> О.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58578648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4533886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00674013" name="Rectangle 5"/>
                          <wps:cNvSpPr>
                            <a:spLocks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859846" name="Line 6"/>
                          <wps:cNvCnPr>
                            <a:cxnSpLocks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245375" name="Line 7"/>
                          <wps:cNvCnPr>
                            <a:cxnSpLocks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082225" name="Line 8"/>
                          <wps:cNvCnPr>
                            <a:cxnSpLocks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47142" name="Line 9"/>
                          <wps:cNvCnPr>
                            <a:cxnSpLocks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1950618" name="Line 10"/>
                          <wps:cNvCnPr>
                            <a:cxnSpLocks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862133" name="Line 11"/>
                          <wps:cNvCnPr>
                            <a:cxnSpLocks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281160" name="Line 12"/>
                          <wps:cNvCnPr>
                            <a:cxnSpLocks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779009" name="Line 13"/>
                          <wps:cNvCnPr>
                            <a:cxnSpLocks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59539" name="Line 14"/>
                          <wps:cNvCnPr>
                            <a:cxnSpLocks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065476" name="Line 15"/>
                          <wps:cNvCnPr>
                            <a:cxnSpLocks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292421" name="Rectangle 16"/>
                          <wps:cNvSpPr>
                            <a:spLocks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7CBC4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3719035" name="Rectangle 17"/>
                          <wps:cNvSpPr>
                            <a:spLocks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5FC48D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3434564" name="Rectangle 18"/>
                          <wps:cNvSpPr>
                            <a:spLocks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E9D42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5EC39669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6E2525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93BE9A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0402B1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3E83E1B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923521" name="Rectangle 19"/>
                          <wps:cNvSpPr>
                            <a:spLocks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31288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2685150" name="Rectangle 20"/>
                          <wps:cNvSpPr>
                            <a:spLocks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64369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4501440" name="Rectangle 21"/>
                          <wps:cNvSpPr>
                            <a:spLocks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D62CE" w14:textId="77777777" w:rsidR="00495B19" w:rsidRPr="001278B1" w:rsidRDefault="00495B19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5723543" name="Rectangle 22"/>
                          <wps:cNvSpPr>
                            <a:spLocks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E0B1" w14:textId="77777777" w:rsidR="00495B19" w:rsidRPr="001278B1" w:rsidRDefault="00495B19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7E3EAE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6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2151025" name="Rectangle 23"/>
                          <wps:cNvSpPr>
                            <a:spLocks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F6F" w14:textId="5507122E" w:rsidR="00495B19" w:rsidRPr="00166329" w:rsidRDefault="00495B19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5A19EA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 w:rsidR="00E0452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E73EAD"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uk-UA"/>
                                  </w:rPr>
                                  <w:t>10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90558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="001263A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16632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</w:p>
                              <w:p w14:paraId="01428697" w14:textId="77777777" w:rsidR="00495B19" w:rsidRPr="00737355" w:rsidRDefault="00495B19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64741840" name="Rectangle 24"/>
                        <wps:cNvSpPr>
                          <a:spLocks/>
                        </wps:cNvSpPr>
                        <wps:spPr bwMode="auto">
                          <a:xfrm>
                            <a:off x="230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DAB7" w14:textId="65B3F51E" w:rsidR="00495B19" w:rsidRPr="007E3EAE" w:rsidRDefault="007E3EAE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Українець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М.О.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A10FB5" id="Group 1" o:spid="_x0000_s1026" style="position:absolute;margin-left:-13.65pt;margin-top:-20.9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mAsoA&#10;AADiAAAADwAAAGRycy9kb3ducmV2LnhtbESPQUvDQBSE70L/w/IEb3bTYmOSdluKKLSXitWLt8fu&#10;axLMvg272zT6692C4HGYmW+Y1Wa0nRjIh9axgtk0A0GsnWm5VvDx/nJfgAgR2WDnmBR8U4DNenKz&#10;wsq4C7/RcIy1SBAOFSpoYuwrKYNuyGKYup44eSfnLcYkfS2Nx0uC207OsyyXFltOCw329NSQ/jqe&#10;rQJbPgeNs9fdloefw+fe6/05D0rd3Y7bJYhIY/wP/7V3RkH5WCwWxUOZw/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qqJgLKAAAA4g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26A31613" w14:textId="475B0091" w:rsidR="00495B19" w:rsidRPr="00EA33A3" w:rsidRDefault="00EA33A3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>Ганчевський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 xml:space="preserve"> О.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hIgTIAAAA&#10;4gAAAA8AAAAAAAAAAAAAAAAAqgIAAGRycy9kb3ducmV2LnhtbFBLBQYAAAAABAAEAPoAAACfAwAA&#10;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X//n/L&#10;AAAA4gAAAA8AAAAAAAAAAAAAAAAAqgIAAGRycy9kb3ducmV2LnhtbFBLBQYAAAAABAAEAPoAAACi&#10;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B4cgA&#10;AADiAAAADwAAAGRycy9kb3ducmV2LnhtbESPQWvCQBSE7wX/w/KEXopu1BBr6irSKnjxYPQHvGaf&#10;SWr2bchuY/z3rlDocZiZb5jluje16Kh1lWUFk3EEgji3uuJCwfm0G72DcB5ZY22ZFNzJwXo1eFli&#10;qu2Nj9RlvhABwi5FBaX3TSqly0sy6Ma2IQ7exbYGfZBtIXWLtwA3tZxGUSINVhwWSmzos6T8mv0a&#10;BbPFT5x9YRITHrYYf6Pp3rKpUq/DfvMBwlPv/8N/7b1WkATiPI4mM3heCndAr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ccHhyAAAAOIAAAAPAAAAAAAAAAAAAAAAAJgCAABk&#10;cnMvZG93bnJldi54bWxQSwUGAAAAAAQABAD1AAAAjQMAAAAA&#10;" filled="f" strokeweight="2pt">
                    <v:path arrowok="t"/>
                  </v:rect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WKMYAAADjAAAADwAAAGRycy9kb3ducmV2LnhtbERPzYrCMBC+L/gOYQRva6KuUqtRRKjs&#10;bdnqxdvYjG2xmZQman37zcLCHuf7n/W2t414UOdrxxomYwWCuHCm5lLD6Zi9JyB8QDbYOCYNL/Kw&#10;3Qze1pga9+RveuShFDGEfYoaqhDaVEpfVGTRj11LHLmr6yyGeHalNB0+Y7ht5FSphbRYc2yosKV9&#10;RcUtv1sNt/Npnh2+9ubY5DtzKbNwvlyN1qNhv1uBCNSHf/Gf+9PE+UrNkvky+VjA708R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GVijGAAAA4wAAAA8AAAAAAAAA&#10;AAAAAAAAoQIAAGRycy9kb3ducmV2LnhtbFBLBQYAAAAABAAEAPkAAACUAwAAAAA=&#10;" strokeweight="2pt">
                    <o:lock v:ext="edit" shapetype="f"/>
                  </v:line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S8kAAADjAAAADwAAAGRycy9kb3ducmV2LnhtbESPQYvCMBSE7wv+h/CEva2pXatSjSJC&#10;ZW+y1Yu3Z/Nsi81LaaLWf78RhD0OM/MNs1z3phF36lxtWcF4FIEgLqyuuVRwPGRfcxDOI2tsLJOC&#10;JzlYrwYfS0y1ffAv3XNfigBhl6KCyvs2ldIVFRl0I9sSB+9iO4M+yK6UusNHgJtGxlE0lQZrDgsV&#10;trStqLjmN6Pgejom2W6/1Ycm3+hzmfnT+aKV+hz2mwUIT73/D7/bP1pBHM2SeJJ8zxJ4fQp/QK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mR10vJAAAA4wAAAA8AAAAA&#10;AAAAAAAAAAAAoQIAAGRycy9kb3ducmV2LnhtbFBLBQYAAAAABAAEAPkAAACXAwAAAAA=&#10;" strokeweight="2pt">
                    <o:lock v:ext="edit" shapetype="f"/>
                  </v:line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wCsUAAADjAAAADwAAAGRycy9kb3ducmV2LnhtbERPzYrCMBC+C75DGMGbpgbclWoUEbrs&#10;TaxevI3N2BabSWmi1rc3wsIe5/uf1aa3jXhQ52vHGmbTBARx4UzNpYbTMZssQPiAbLBxTBpe5GGz&#10;Hg5WmBr35AM98lCKGMI+RQ1VCG0qpS8qsuinriWO3NV1FkM8u1KaDp8x3DZSJcmXtFhzbKiwpV1F&#10;xS2/Ww2382me/ex35tjkW3Mps3C+XI3W41G/XYII1Id/8Z/718T5avadLJRSc/j8FAG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wCsUAAADjAAAADwAAAAAAAAAA&#10;AAAAAAChAgAAZHJzL2Rvd25yZXYueG1sUEsFBgAAAAAEAAQA+QAAAJMDAAAAAA==&#10;" strokeweight="2pt">
                    <o:lock v:ext="edit" shapetype="f"/>
                  </v:line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vr8MAAADiAAAADwAAAGRycy9kb3ducmV2LnhtbERPTYvCMBC9L/gfwgje1lRxq1SjiFDx&#10;tli9eBubsS02k9JErf/eCILHx/terDpTizu1rrKsYDSMQBDnVldcKDge0t8ZCOeRNdaWScGTHKyW&#10;vZ8FJto+eE/3zBcihLBLUEHpfZNI6fKSDLqhbYgDd7GtQR9gW0jd4iOEm1qOoyiWBisODSU2tCkp&#10;v2Y3o+B6Ov6l2/+NPtTZWp+L1J/OF63UoN+t5yA8df4r/rh3OsyPo3gyHU3G8L4UM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L6/DAAAA4gAAAA8AAAAAAAAAAAAA&#10;AAAAoQIAAGRycy9kb3ducmV2LnhtbFBLBQYAAAAABAAEAPkAAACRAwAAAAA=&#10;" strokeweight="2pt">
                    <o:lock v:ext="edit" shapetype="f"/>
                  </v:line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jRMQAAADiAAAADwAAAGRycy9kb3ducmV2LnhtbERPTYvCMBC9C/6HMII3TSooWo0iQhdv&#10;i9WLt7EZ22IzKU1W6783hwWPj/e92fW2EU/qfO1YQzJVIIgLZ2ouNVzO2WQJwgdkg41j0vAmD7vt&#10;cLDB1LgXn+iZh1LEEPYpaqhCaFMpfVGRRT91LXHk7q6zGCLsSmk6fMVw28iZUgtpsebYUGFLh4qK&#10;R/5nNTyul3n283sw5ybfm1uZhevtbrQej/r9GkSgPnzF/+6j0bBUyWquFkncHC/FOyC3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iNExAAAAOIAAAAPAAAAAAAAAAAA&#10;AAAAAKECAABkcnMvZG93bnJldi54bWxQSwUGAAAAAAQABAD5AAAAkgMAAAAA&#10;" strokeweight="2pt">
                    <o:lock v:ext="edit" shapetype="f"/>
                  </v:line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FQbcUAAADjAAAADwAAAGRycy9kb3ducmV2LnhtbERPzYrCMBC+L/gOYQRva1pFkWoUESre&#10;xNqLt7EZ22IzKU3U+vZGWNjjfP+z2vSmEU/qXG1ZQTyOQBAXVtdcKsjP6e8ChPPIGhvLpOBNDjbr&#10;wc8KE21ffKJn5ksRQtglqKDyvk2kdEVFBt3YtsSBu9nOoA9nV0rd4SuEm0ZOomguDdYcGipsaVdR&#10;cc8eRsH9ks/S/XGnz0221dcy9ZfrTSs1GvbbJQhPvf8X/7kPOsyfxfFiPom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FQbcUAAADjAAAADwAAAAAAAAAA&#10;AAAAAAChAgAAZHJzL2Rvd25yZXYueG1sUEsFBgAAAAAEAAQA+QAAAJMDAAAAAA==&#10;" strokeweight="2pt">
                    <o:lock v:ext="edit" shapetype="f"/>
                  </v:line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LAMkAAADjAAAADwAAAGRycy9kb3ducmV2LnhtbESPQWvCQBCF70L/wzKF3nQToYukriJC&#10;xFtp9OJtzI5JMDsbsltN/33nUOhxZt689771dvK9etAYu8AW8kUGirgOruPGwvlUzlegYkJ22Acm&#10;Cz8UYbt5ma2xcOHJX/SoUqPEhGOBFtqUhkLrWLfkMS7CQCy3Wxg9JhnHRrsRn2Lue73MMqM9diwJ&#10;LQ60b6m+V9/ewv1yfi8Pn3t36quduzZlulxvztq312n3ASrRlP7Ff99HJ/WNMctVnhuhECZZgN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YPiwDJAAAA4wAAAA8AAAAA&#10;AAAAAAAAAAAAoQIAAGRycy9kb3ducmV2LnhtbFBLBQYAAAAABAAEAPkAAACXAwAAAAA=&#10;" strokeweight="2pt">
                    <o:lock v:ext="edit" shapetype="f"/>
                  </v:line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7WVsoAAADjAAAADwAAAGRycy9kb3ducmV2LnhtbESP0WoCMRRE3wv9h3ALvtVEKdVdjVJq&#10;C5U+lKofcN1cN6ubmyWJuu3XN4VCH4eZOcPMl71rxYVCbDxrGA0VCOLKm4ZrDbvt6/0UREzIBlvP&#10;pOGLIiwXtzdzLI2/8iddNqkWGcKxRA02pa6UMlaWHMah74izd/DBYcoy1NIEvGa4a+VYqUfpsOG8&#10;YLGjZ0vVaXN2GtZh/34afddW7nkdXtqPVRHdUevBXf80A5GoT//hv/ab0ZCJD5NJoVQBv5/yH5C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nntZWygAAAOMAAAAPAAAA&#10;AAAAAAAAAAAAAKECAABkcnMvZG93bnJldi54bWxQSwUGAAAAAAQABAD5AAAAmAMAAAAA&#10;" strokeweight="1pt">
                    <o:lock v:ext="edit" shapetype="f"/>
                  </v:line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xcVcUAAADiAAAADwAAAGRycy9kb3ducmV2LnhtbERPTYvCMBC9L/gfwgje1lTdiq1GEaGL&#10;N9nqxdvYjG2xmZQmavffmwVhj4/3vdr0phEP6lxtWcFkHIEgLqyuuVRwOmafCxDOI2tsLJOCX3Kw&#10;WQ8+Vphq++QfeuS+FCGEXYoKKu/bVEpXVGTQjW1LHLir7Qz6ALtS6g6fIdw0chpFc2mw5tBQYUu7&#10;iopbfjcKbudTnH0fdvrY5Ft9KTN/vly1UqNhv12C8NT7f/Hbvddh/lcyiZN4lsDfpYBB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xcVcUAAADiAAAADwAAAAAAAAAA&#10;AAAAAAChAgAAZHJzL2Rvd25yZXYueG1sUEsFBgAAAAAEAAQA+QAAAJMDAAAAAA==&#10;" strokeweight="2pt">
                    <o:lock v:ext="edit" shapetype="f"/>
                  </v:line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zs8gAAADjAAAADwAAAGRycy9kb3ducmV2LnhtbERPX0/CMBB/J/E7NGfim3Qjc+qkEAKa&#10;QHgwoh/gWM91sl6XtsLk01sTEx7v9/+m88F24kg+tI4V5OMMBHHtdMuNgo/3l9sHECEia+wck4If&#10;CjCfXY2mWGl34jc67mIjUgiHChWYGPtKylAbshjGridO3KfzFmM6fSO1x1MKt52cZFkpLbacGgz2&#10;tDRUH3bfVsHG77eH/NwYueeNf+5eV4/Bfil1cz0snkBEGuJF/O9e6zS/KPKsvCvuS/j7KQEgZ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nzs8gAAADjAAAADwAAAAAA&#10;AAAAAAAAAAChAgAAZHJzL2Rvd25yZXYueG1sUEsFBgAAAAAEAAQA+QAAAJYDAAAAAA==&#10;" strokeweight="1pt">
                    <o:lock v:ext="edit" shapetype="f"/>
                  </v:line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bHRMcA&#10;AADjAAAADwAAAGRycy9kb3ducmV2LnhtbERPT0vDMBS/C/sO4Q28ubRhDFuXjTEmbBfF6cXbI3m2&#10;xealJFlX/fRGEDy+3/+33k6uFyOF2HnWUC4KEMTG244bDW+vj3f3IGJCtth7Jg1fFGG7md2ssbb+&#10;yi80nlMjcgjHGjW0KQ21lNG05DAu/ECcuQ8fHKZ8hkbagNcc7nqpimIlHXacG1ocaN+S+TxfnAZX&#10;HaLB8vm44/H76f0UzOmyilrfzqfdA4hEU/oX/7mPNs9X1VJVaqlK+P0pA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mx0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A17CBC4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tB8sA&#10;AADiAAAADwAAAGRycy9kb3ducmV2LnhtbESPT0sDMRTE74LfITzBm5td+0e7Ni1FFNpLxbYXb4/k&#10;ubu4eVmSdLv66ZtCweMwM79h5svBtqInHxrHCoosB0GsnWm4UnDYvz88gwgR2WDrmBT8UoDl4vZm&#10;jqVxJ/6kfhcrkSAcSlRQx9iVUgZdk8WQuY44ed/OW4xJ+koaj6cEt618zPOptNhwWqixo9ea9M/u&#10;aBXY2VvQWHysV9z/bb82Xm+O06DU/d2wegERaYj/4Wt7bRSMx6OnYpaPJnC5lO6AXJ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1ZW0H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15FC48D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6E8oA&#10;AADiAAAADwAAAGRycy9kb3ducmV2LnhtbESPQUvDQBSE70L/w/IEb3aTNgYbuy1FFNqLpa2X3h67&#10;zySYfRt2t2n017uC4HGYmW+Y5Xq0nRjIh9axgnyagSDWzrRcK3g/vd4/gggR2WDnmBR8UYD1anKz&#10;xMq4Kx9oOMZaJAiHChU0MfaVlEE3ZDFMXU+cvA/nLcYkfS2Nx2uC207OsqyUFltOCw329NyQ/jxe&#10;rAK7eAka8/12w8P323nn9e5SBqXubsfNE4hIY/wP/7W3RkGRz4t58VAW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1+h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E5E9D42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5EC39669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6E2525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93BE9A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0402B1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3E83E1B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8ksoA&#10;AADiAAAADwAAAGRycy9kb3ducmV2LnhtbESPQWvCQBSE7wX/w/IKvdVNUho0uoqIgl5aanvp7bH7&#10;TEKzb8PuGtP++m6h4HGYmW+Y5Xq0nRjIh9axgnyagSDWzrRcK/h43z/OQISIbLBzTAq+KcB6Nblb&#10;YmXcld9oOMVaJAiHChU0MfaVlEE3ZDFMXU+cvLPzFmOSvpbG4zXBbSeLLCulxZbTQoM9bRvSX6eL&#10;VWDnu6Axfz1sePh5+Tx6fbyUQamH+3GzABFpjLfwf/tgFJSzbF48PRc5/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jPJ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431288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DtsgA&#10;AADiAAAADwAAAGRycy9kb3ducmV2LnhtbESPT2vCMBjG74N9h/AOvM20gqV2RpExQS+KbpfdXpJ3&#10;bVnzpiSxdvv05iB4fHj+8VuuR9uJgXxoHSvIpxkIYu1My7WCr8/tawkiRGSDnWNS8EcB1qvnpyVW&#10;xl35RMM51iKNcKhQQRNjX0kZdEMWw9T1xMn7cd5iTNLX0ni8pnHbyVmWFdJiy+mhwZ7eG9K/54tV&#10;YBcfQWN+3G14+D98773eX4qg1ORl3LyBiDTGR/je3hkF5WJWlPN8niASUsI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W0O2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AB64369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GxMsA&#10;AADjAAAADwAAAGRycy9kb3ducmV2LnhtbESPQU/DMAyF70j8h8hI3FhaVKatWzZNCKTtAmJw4WYl&#10;XlvROFWSdYVfjw9IHG0/v/e+9XbyvRoppi6wgXJWgCK2wXXcGPh4f75bgEoZ2WEfmAx8U4Lt5vpq&#10;jbULF36j8ZgbJSacajTQ5jzUWifbksc0CwOx3E4heswyxka7iBcx972+L4q59tixJLQ40GNL9ut4&#10;9gb88ilZLF/3Ox5/Xj4P0R7O82TM7c20W4HKNOV/8d/33kn9xbJ6KMqq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jQbE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6BD62CE" w14:textId="77777777" w:rsidR="00495B19" w:rsidRPr="001278B1" w:rsidRDefault="00495B19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ZhssA&#10;AADiAAAADwAAAGRycy9kb3ducmV2LnhtbESPT0sDMRTE74LfITzBm5vtn611bVqKKLSXirUXb4/k&#10;ubu4eVmSdLv66Ruh0OMwM79hFqvBtqInHxrHCkZZDoJYO9NwpeDw+fYwBxEissHWMSn4pQCr5e3N&#10;AkvjTvxB/T5WIkE4lKigjrErpQy6Joshcx1x8r6dtxiT9JU0Hk8Jbls5zvOZtNhwWqixo5ea9M/+&#10;aBXYp9egcfS+WXP/t/vaer09zoJS93fD+hlEpCFew5f2xiiYFsXjeFJMJ/B/Kd0BuTw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XdmG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D9E0B1" w14:textId="77777777" w:rsidR="00495B19" w:rsidRPr="001278B1" w:rsidRDefault="00495B19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7E3EAE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6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RecoA&#10;AADjAAAADwAAAGRycy9kb3ducmV2LnhtbESPQUsDMRSE74L/ITyhN5vslha7Ni1FFNqLYvXS2yN5&#10;7i5uXpYk3W77640geBxm5htmtRldJwYKsfWsoZgqEMTG25ZrDZ8fL/cPIGJCtth5Jg0XirBZ396s&#10;sLL+zO80HFItMoRjhRqalPpKymgachinvifO3pcPDlOWoZY24DnDXSdLpRbSYct5ocGenhoy34eT&#10;0+CWz9Fg8bbb8nB9Pe6D2Z8WUevJ3bh9BJFoTP/hv/bOaijVrCzmhSrn8Psp/wG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6jEX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3C17F6F" w14:textId="5507122E" w:rsidR="00495B19" w:rsidRPr="00166329" w:rsidRDefault="00495B19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5A19E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 w:rsidR="00E0452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E73EAD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uk-UA"/>
                            </w:rPr>
                            <w:t>10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90558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="001263A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16632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</w:p>
                        <w:p w14:paraId="01428697" w14:textId="77777777" w:rsidR="00495B19" w:rsidRPr="00737355" w:rsidRDefault="00495B19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0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DeckA&#10;AADiAAAADwAAAGRycy9kb3ducmV2LnhtbESPTUvDQBCG70L/wzKCF7GbSkhL7LaUgiKKLUYv3obs&#10;mIRkZ0N2bZJ/7xwEjy/vF892P7lOXWgIjWcDq2UCirj0tuHKwOfH490GVIjIFjvPZGCmAPvd4mqL&#10;ufUjv9OliJWSEQ45Gqhj7HOtQ1mTw7D0PbF4335wGEUOlbYDjjLuOn2fJJl22LA81NjTsaayLX6c&#10;gfTrZGc/tk9vTetuX7s5Ox+KF2NurqfDA6hIU/wP/7WfrfSydJ2uNqlACJLg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ZEDeckAAADiAAAADwAAAAAAAAAAAAAAAACYAgAA&#10;ZHJzL2Rvd25yZXYueG1sUEsFBgAAAAAEAAQA9QAAAI4DAAAAAA==&#10;" filled="f" stroked="f" strokeweight=".25pt">
                  <v:path arrowok="t"/>
                  <v:textbox inset="0,1pt,0,1pt">
                    <w:txbxContent>
                      <w:p w14:paraId="4AC3DAB7" w14:textId="65B3F51E" w:rsidR="00495B19" w:rsidRPr="007E3EAE" w:rsidRDefault="007E3EAE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Українець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М.О.</w:t>
                        </w:r>
                        <w:proofErr w:type="spell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DC7F2" w14:textId="77777777" w:rsidR="00495B19" w:rsidRDefault="00B62E6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4C86C" wp14:editId="749F9301">
              <wp:simplePos x="0" y="0"/>
              <wp:positionH relativeFrom="column">
                <wp:posOffset>-199786</wp:posOffset>
              </wp:positionH>
              <wp:positionV relativeFrom="paragraph">
                <wp:posOffset>-260210</wp:posOffset>
              </wp:positionV>
              <wp:extent cx="6659880" cy="10295890"/>
              <wp:effectExtent l="0" t="0" r="26670" b="29210"/>
              <wp:wrapNone/>
              <wp:docPr id="45790396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765094758" name="Rectangle 26"/>
                      <wps:cNvSpPr>
                        <a:spLocks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844223" name="Line 27"/>
                      <wps:cNvCnPr>
                        <a:cxnSpLocks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293634" name="Line 28"/>
                      <wps:cNvCnPr>
                        <a:cxnSpLocks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6790800" name="Line 29"/>
                      <wps:cNvCnPr>
                        <a:cxnSpLocks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881958" name="Line 30"/>
                      <wps:cNvCnPr>
                        <a:cxnSpLocks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5900255" name="Line 31"/>
                      <wps:cNvCnPr>
                        <a:cxnSpLocks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2772" name="Line 32"/>
                      <wps:cNvCnPr>
                        <a:cxnSpLocks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1093948" name="Line 33"/>
                      <wps:cNvCnPr>
                        <a:cxnSpLocks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598614" name="Line 34"/>
                      <wps:cNvCnPr>
                        <a:cxnSpLocks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011587" name="Line 35"/>
                      <wps:cNvCnPr>
                        <a:cxnSpLocks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365898" name="Rectangle 36"/>
                      <wps:cNvSpPr>
                        <a:spLocks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BC0E9" w14:textId="77777777" w:rsidR="00495B19" w:rsidRPr="00C93D82" w:rsidRDefault="00495B19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6478189" name="Rectangle 37"/>
                      <wps:cNvSpPr>
                        <a:spLocks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7101D" w14:textId="77777777" w:rsidR="00495B19" w:rsidRPr="004D3F22" w:rsidRDefault="00495B19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6735226" name="Rectangle 38"/>
                      <wps:cNvSpPr>
                        <a:spLocks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A62A5" w14:textId="77777777" w:rsidR="00495B19" w:rsidRPr="004D3F22" w:rsidRDefault="00495B19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667278" name="Rectangle 39"/>
                      <wps:cNvSpPr>
                        <a:spLocks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F1A34" w14:textId="77777777" w:rsidR="00495B19" w:rsidRPr="004D3F22" w:rsidRDefault="00495B19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4824972" name="Rectangle 40"/>
                      <wps:cNvSpPr>
                        <a:spLocks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FFD09" w14:textId="77777777" w:rsidR="00495B19" w:rsidRPr="004D3F22" w:rsidRDefault="00495B19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6929031" name="Rectangle 41"/>
                      <wps:cNvSpPr>
                        <a:spLocks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54BC8" w14:textId="77777777" w:rsidR="00495B19" w:rsidRPr="00C93D82" w:rsidRDefault="00495B19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56404430" name="Rectangle 42"/>
                      <wps:cNvSpPr>
                        <a:spLocks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AFC5A" w14:textId="77777777" w:rsidR="00495B19" w:rsidRPr="00CF5643" w:rsidRDefault="00495B19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0600289" name="Rectangle 43"/>
                      <wps:cNvSpPr>
                        <a:spLocks/>
                      </wps:cNvSpPr>
                      <wps:spPr bwMode="auto">
                        <a:xfrm>
                          <a:off x="5203" y="14362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91723" w14:textId="2528AF1E" w:rsidR="00495B19" w:rsidRPr="00A9294E" w:rsidRDefault="00495B19" w:rsidP="0018593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2135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32223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E73EAD"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uk-UA"/>
                              </w:rPr>
                              <w:t>10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1263A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1263A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A929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9428582" name="Line 44"/>
                      <wps:cNvCnPr>
                        <a:cxnSpLocks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642010" name="Line 45"/>
                      <wps:cNvCnPr>
                        <a:cxnSpLocks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8575526" name="Line 46"/>
                      <wps:cNvCnPr>
                        <a:cxnSpLocks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5456262" name="Line 47"/>
                      <wps:cNvCnPr>
                        <a:cxnSpLocks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4457762" name="Line 48"/>
                      <wps:cNvCnPr>
                        <a:cxnSpLocks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7319070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4741178" name="Rectangl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C3851" w14:textId="77777777" w:rsidR="00495B19" w:rsidRPr="00C93D82" w:rsidRDefault="00495B19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830816" name="Rectangle 5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B27A9" w14:textId="6C52D140" w:rsidR="00495B19" w:rsidRPr="00217D01" w:rsidRDefault="00EA33A3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ГанчевсськийОО</w:t>
                              </w:r>
                              <w:proofErr w:type="spellEnd"/>
                              <w:r w:rsidR="00217D01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16553016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20004" cy="20000"/>
                        </a:xfrm>
                      </wpg:grpSpPr>
                      <wps:wsp>
                        <wps:cNvPr id="1567709559" name="Rectangl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ADE" w14:textId="77777777" w:rsidR="00495B19" w:rsidRPr="00E716F4" w:rsidRDefault="00495B19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3594" name="Rectangle 54"/>
                        <wps:cNvSpPr>
                          <a:spLocks/>
                        </wps:cNvSpPr>
                        <wps:spPr bwMode="auto">
                          <a:xfrm>
                            <a:off x="9286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232DF" w14:textId="77777777" w:rsidR="007E3EAE" w:rsidRPr="007E3EAE" w:rsidRDefault="007E3EAE" w:rsidP="007E3EA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  <w:p w14:paraId="225BD65C" w14:textId="18B05B51" w:rsidR="00495B19" w:rsidRPr="001D5440" w:rsidRDefault="00495B19" w:rsidP="00B77F65">
                              <w:pP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89733513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94396531" name="Rectangl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F8096" w14:textId="77777777" w:rsidR="00495B19" w:rsidRPr="00C93D82" w:rsidRDefault="00495B19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94063" name="Rectangle 5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BDD" w14:textId="77777777" w:rsidR="00495B19" w:rsidRPr="00E00BAC" w:rsidRDefault="00495B19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0951103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20611677" name="Rectangl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03AAA" w14:textId="77777777" w:rsidR="00495B19" w:rsidRPr="00C93D82" w:rsidRDefault="00495B19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84" name="Rectangle 6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6226E" w14:textId="77777777" w:rsidR="00495B19" w:rsidRPr="00E00BAC" w:rsidRDefault="00495B19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212350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938147703" name="Rectangl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330FE" w14:textId="77777777" w:rsidR="00495B19" w:rsidRPr="001439B3" w:rsidRDefault="00495B19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72034" name="Rectangle 63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861D8" w14:textId="77777777" w:rsidR="00495B19" w:rsidRPr="005D44B3" w:rsidRDefault="00495B19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8505629" name="Line 64"/>
                      <wps:cNvCnPr>
                        <a:cxnSpLocks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572345" name="Rectangle 65"/>
                      <wps:cNvSpPr>
                        <a:spLocks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47B29" w14:textId="77777777" w:rsidR="00495B19" w:rsidRDefault="00495B19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1ED5BB00" w14:textId="77777777" w:rsidR="00495B19" w:rsidRDefault="00495B19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873A015" w14:textId="2EBA3644" w:rsidR="00495B19" w:rsidRPr="00C0477F" w:rsidRDefault="00495B19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  <w:r w:rsidR="00E73EAD"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 №</w:t>
                            </w:r>
                            <w:r w:rsidR="00A9294E">
                              <w:rPr>
                                <w:sz w:val="28"/>
                                <w:szCs w:val="30"/>
                                <w:lang w:val="uk-UA"/>
                              </w:rPr>
                              <w:t>1</w:t>
                            </w:r>
                          </w:p>
                          <w:p w14:paraId="56D0F821" w14:textId="77777777" w:rsidR="00495B19" w:rsidRDefault="00495B1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218866" name="Line 66"/>
                      <wps:cNvCnPr>
                        <a:cxnSpLocks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14896" name="Line 67"/>
                      <wps:cNvCnPr>
                        <a:cxnSpLocks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3687840" name="Line 68"/>
                      <wps:cNvCnPr>
                        <a:cxnSpLocks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5577888" name="Rectangle 69"/>
                      <wps:cNvSpPr>
                        <a:spLocks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2B17F" w14:textId="77777777" w:rsidR="00495B19" w:rsidRPr="00C93D82" w:rsidRDefault="00495B19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3742764" name="Rectangle 70"/>
                      <wps:cNvSpPr>
                        <a:spLocks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E9AF1" w14:textId="77777777" w:rsidR="00495B19" w:rsidRPr="00C93D82" w:rsidRDefault="00495B19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13273087" name="Rectangle 71"/>
                      <wps:cNvSpPr>
                        <a:spLocks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89F4" w14:textId="1F044E6F" w:rsidR="00495B19" w:rsidRDefault="007E3EA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</w:t>
                            </w:r>
                          </w:p>
                          <w:p w14:paraId="3F541AA0" w14:textId="77777777" w:rsidR="00F32223" w:rsidRPr="00A9294E" w:rsidRDefault="00F32223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7104407" name="Line 72"/>
                      <wps:cNvCnPr>
                        <a:cxnSpLocks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48405" name="Line 73"/>
                      <wps:cNvCnPr>
                        <a:cxnSpLocks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027689" name="Rectangle 74"/>
                      <wps:cNvSpPr>
                        <a:spLocks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7F4EC" w14:textId="6530E104" w:rsidR="00495B19" w:rsidRPr="00F734D4" w:rsidRDefault="00495B19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22-2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EA33A3">
                              <w:rPr>
                                <w:szCs w:val="28"/>
                              </w:rPr>
                              <w:t>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4C86C" id="Group 25" o:spid="_x0000_s1050" style="position:absolute;margin-left:-15.75pt;margin-top:-20.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">
              <v:rect id="Rectangle 26" o:spid="_x0000_s1051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4ewsoA&#10;AADjAAAADwAAAGRycy9kb3ducmV2LnhtbESPQU/CQBCF7yb+h82YeDGyBUqRykIMSMLFg9UfMHbH&#10;ttKdbbpLqf+eOZh4nHlv3vtmvR1dqwbqQ+PZwHSSgCIuvW24MvD5cXh8AhUissXWMxn4pQDbze3N&#10;GnPrL/xOQxErJSEccjRQx9jlWoeyJodh4jti0b597zDK2Ffa9niRcNfqWZJk2mHD0lBjR7uaylNx&#10;dgbmq5+02GOWEr69YvqFbngoZsbc340vz6AijfHf/Hd9tIK/zBbJKl0uBFp+kgXoz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OHsLKAAAA4wAAAA8AAAAAAAAAAAAAAAAAmAIA&#10;AGRycy9kb3ducmV2LnhtbFBLBQYAAAAABAAEAPUAAACPAwAAAAA=&#10;" filled="f" strokeweight="2pt">
                <v:path arrowok="t"/>
              </v:rect>
              <v:line id="Line 27" o:spid="_x0000_s1052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LmJMgAAADiAAAADwAAAGRycy9kb3ducmV2LnhtbESPT4vCMBTE7wt+h/AEb2tq/Us1iggV&#10;b8tWL96ezbMtNi+liVq/vREW9jjMzG+Y1aYztXhQ6yrLCkbDCARxbnXFhYLTMf1egHAeWWNtmRS8&#10;yMFm3ftaYaLtk3/pkflCBAi7BBWU3jeJlC4vyaAb2oY4eFfbGvRBtoXULT4D3NQyjqKZNFhxWCix&#10;oV1J+S27GwW382ma7n92+lhnW30pUn++XLVSg363XYLw1Pn/8F/7oBXE8+liMonjMXwuhTsg12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LmJMgAAADiAAAADwAAAAAA&#10;AAAAAAAAAAChAgAAZHJzL2Rvd25yZXYueG1sUEsFBgAAAAAEAAQA+QAAAJYDAAAAAA==&#10;" strokeweight="2pt">
                <o:lock v:ext="edit" shapetype="f"/>
              </v:line>
              <v:line id="Line 28" o:spid="_x0000_s1053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ocskAAADiAAAADwAAAGRycy9kb3ducmV2LnhtbESPT4vCMBTE7wt+h/CEva2p1fVPNYoI&#10;FW+L1Yu3Z/Nsi81LaaJ2v71ZWPA4zMxvmOW6M7V4UOsqywqGgwgEcW51xYWC0zH9moFwHlljbZkU&#10;/JKD9ar3scRE2ycf6JH5QgQIuwQVlN43iZQuL8mgG9iGOHhX2xr0QbaF1C0+A9zUMo6iiTRYcVgo&#10;saFtSfktuxsFt/PpO939bPWxzjb6UqT+fLlqpT773WYBwlPn3+H/9l4riGfTeD6ajMbwdyncAbl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MCaHLJAAAA4gAAAA8AAAAA&#10;AAAAAAAAAAAAoQIAAGRycy9kb3ducmV2LnhtbFBLBQYAAAAABAAEAPkAAACXAwAAAAA=&#10;" strokeweight="2pt">
                <o:lock v:ext="edit" shapetype="f"/>
              </v:line>
              <v:line id="Line 29" o:spid="_x0000_s1054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P08oAAADjAAAADwAAAGRycy9kb3ducmV2LnhtbESPQW/CMAyF75P2HyJP4jaSbVqBQkAI&#10;qWi3aYULN9OYtqJxqiaD7t/Ph0k72n5+732rzeg7daMhtoEtvEwNKOIquJZrC8dD8TwHFROywy4w&#10;WfihCJv148MKcxfu/EW3MtVKTDjmaKFJqc+1jlVDHuM09MRyu4TBY5JxqLUb8C7mvtOvxmTaY8uS&#10;0GBPu4aqa/ntLVxPx/di/7lzh67cunNdpNP54qydPI3bJahEY/oX/31/OKmfvWWzhZkboRAm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kBI/TygAAAOMAAAAPAAAA&#10;AAAAAAAAAAAAAKECAABkcnMvZG93bnJldi54bWxQSwUGAAAAAAQABAD5AAAAmAMAAAAA&#10;" strokeweight="2pt">
                <o:lock v:ext="edit" shapetype="f"/>
              </v:line>
              <v:line id="Line 30" o:spid="_x0000_s1055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qC1cQAAADiAAAADwAAAGRycy9kb3ducmV2LnhtbERPTYvCMBC9C/sfwix409QVtXaNIkLF&#10;m1i9eBubsS02k9JErf/eHASPj/e9WHWmFg9qXWVZwWgYgSDOra64UHA6poMYhPPIGmvLpOBFDlbL&#10;n94CE22ffKBH5gsRQtglqKD0vkmkdHlJBt3QNsSBu9rWoA+wLaRu8RnCTS3/omgqDVYcGkpsaFNS&#10;fsvuRsHtfJqk2/1GH+tsrS9F6s+Xq1aq/9ut/0F46vxX/HHvtILZOIrj0XwSNodL4Q7I5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oLVxAAAAOIAAAAPAAAAAAAAAAAA&#10;AAAAAKECAABkcnMvZG93bnJldi54bWxQSwUGAAAAAAQABAD5AAAAkgMAAAAA&#10;" strokeweight="2pt">
                <o:lock v:ext="edit" shapetype="f"/>
              </v:line>
              <v:line id="Line 31" o:spid="_x0000_s1056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eucUAAADjAAAADwAAAGRycy9kb3ducmV2LnhtbERPzYrCMBC+C75DGMGbJgpd3K5RRKh4&#10;k61evI3N2BabSWmi1rc3wsIe5/uf5bq3jXhQ52vHGmZTBYK4cKbmUsPpmE0WIHxANtg4Jg0v8rBe&#10;DQdLTI178i898lCKGMI+RQ1VCG0qpS8qsuinriWO3NV1FkM8u1KaDp8x3DZyrtSXtFhzbKiwpW1F&#10;xS2/Ww238ynJdoetOTb5xlzKLJwvV6P1eNRvfkAE6sO/+M+9N3H+bJF8KzVPEvj8FAGQq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xeucUAAADjAAAADwAAAAAAAAAA&#10;AAAAAAChAgAAZHJzL2Rvd25yZXYueG1sUEsFBgAAAAAEAAQA+QAAAJMDAAAAAA==&#10;" strokeweight="2pt">
                <o:lock v:ext="edit" shapetype="f"/>
              </v:line>
              <v:line id="Line 32" o:spid="_x0000_s1057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BzxcIAAADhAAAADwAAAGRycy9kb3ducmV2LnhtbERPTYvCMBC9C/6HMII3Tbdgla5RRKh4&#10;k61evI3N2BabSWmi1n9vFgSPj/e9XPemEQ/qXG1Zwc80AkFcWF1zqeB0zCYLEM4ja2wsk4IXOViv&#10;hoMlpto++Y8euS9FCGGXooLK+zaV0hUVGXRT2xIH7mo7gz7ArpS6w2cIN42MoyiRBmsODRW2tK2o&#10;uOV3o+B2Ps2y3WGrj02+0Zcy8+fLVSs1HvWbXxCeev8Vf9x7HeYniySez2P4fxQgy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BzxcIAAADhAAAADwAAAAAAAAAAAAAA&#10;AAChAgAAZHJzL2Rvd25yZXYueG1sUEsFBgAAAAAEAAQA+QAAAJADAAAAAA==&#10;" strokeweight="2pt">
                <o:lock v:ext="edit" shapetype="f"/>
              </v:line>
              <v:line id="Line 33" o:spid="_x0000_s1058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EZMcUAAADiAAAADwAAAGRycy9kb3ducmV2LnhtbERPTYvCMBC9L/gfwgje1lRXRatRRKh4&#10;E1sv3sZmbIvNpDRZrf/eHASPj/e92nSmFg9qXWVZwWgYgSDOra64UHDOkt85COeRNdaWScGLHGzW&#10;vZ8Vxto++USP1BcihLCLUUHpfRNL6fKSDLqhbYgDd7OtQR9gW0jd4jOEm1qOo2gmDVYcGkpsaFdS&#10;fk//jYL75TxN9sedzup0q69F4i/Xm1Zq0O+2SxCeOv8Vf9wHrWA+GUWLv8UkbA6Xwh2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EZMcUAAADiAAAADwAAAAAAAAAA&#10;AAAAAAChAgAAZHJzL2Rvd25yZXYueG1sUEsFBgAAAAAEAAQA+QAAAJMDAAAAAA==&#10;" strokeweight="2pt">
                <o:lock v:ext="edit" shapetype="f"/>
              </v:line>
              <v:line id="Line 34" o:spid="_x0000_s1059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vWMoAAADiAAAADwAAAGRycy9kb3ducmV2LnhtbESP3WoCMRSE74W+QziF3ml2pV10NUrp&#10;D1S8KP48wHFz3KxuTpYk1W2fvikIvRxm5htmvuxtKy7kQ+NYQT7KQBBXTjdcK9jv3ocTECEia2wd&#10;k4JvCrBc3A3mWGp35Q1dtrEWCcKhRAUmxq6UMlSGLIaR64iTd3TeYkzS11J7vCa4beU4ywppseG0&#10;YLCjF0PVeftlFaz8YX3Of2ojD7zyb+3n6zTYk1IP9/3zDESkPv6Hb+0PrWCcFU/TSZE/wt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a3K9YygAAAOIAAAAPAAAA&#10;AAAAAAAAAAAAAKECAABkcnMvZG93bnJldi54bWxQSwUGAAAAAAQABAD5AAAAmAMAAAAA&#10;" strokeweight="1pt">
                <o:lock v:ext="edit" shapetype="f"/>
              </v:line>
              <v:line id="Line 35" o:spid="_x0000_s1060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RDnPWygAAAOIAAAAPAAAA&#10;AAAAAAAAAAAAAKECAABkcnMvZG93bnJldi54bWxQSwUGAAAAAAQABAD5AAAAmAMAAAAA&#10;" strokeweight="1pt">
                <o:lock v:ext="edit" shapetype="f"/>
              </v:line>
              <v:rect id="Rectangle 36" o:spid="_x0000_s1061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GnxsoA&#10;AADjAAAADwAAAGRycy9kb3ducmV2LnhtbESPTW/CMAyG75P2HyJP4jZSQGXQNSA0aWJoJ9gO4+Y2&#10;XlvROFUToPv3+DCJo+3343G+HlyrLtSHxrOByTgBRVx623Bl4Pvr/XkBKkRki61nMvBHAdarx4cc&#10;M+uvvKfLIVZKQjhkaKCOscu0DmVNDsPYd8Ry+/W9wyhjX2nb41XCXaunSTLXDhuWhho7equpPB3O&#10;TnqL4WWzL47Obyn9nP5Mzie/I2NGT8PmFVSkId7F/+4PK/izNJ3N08VSoOUnWYB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2hp8b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63ABC0E9" w14:textId="77777777" w:rsidR="00495B19" w:rsidRPr="00C93D82" w:rsidRDefault="00495B19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YPMkA&#10;AADiAAAADwAAAGRycy9kb3ducmV2LnhtbESPzWrCQBSF9wXfYbhCd3WSUE1MHUUEaYsrrQvdXTO3&#10;STBzJ2RGjW/fEYQuD+fn48wWvWnElTpXW1YQjyIQxIXVNZcK9j/rtwyE88gaG8uk4E4OFvPBywxz&#10;bW+8pevOlyKMsMtRQeV9m0vpiooMupFtiYP3azuDPsiulLrDWxg3jUyiaCIN1hwIFba0qqg47y4m&#10;cE99utyejsZ+0niTHOLL2X6TUq/DfvkBwlPv/8PP9pdWkCaT9zSLsyk8LoU7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zYPM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6217101D" w14:textId="77777777" w:rsidR="00495B19" w:rsidRPr="004D3F22" w:rsidRDefault="00495B19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y+MwA&#10;AADjAAAADwAAAGRycy9kb3ducmV2LnhtbESPzW7CMBCE75V4B2uRuBUnKQSaxiBUCdGKEz8Helvi&#10;bRIRr6PYQPr2daVKHHdndr7ZfNmbRtyoc7VlBfE4AkFcWF1zqeB4WD/PQTiPrLGxTAp+yMFyMXjK&#10;MdP2zju67X0pQgi7DBVU3reZlK6oyKAb25Y4aN+2M+jD2JVSd3gP4aaRSRSl0mDNgVBhS+8VFZf9&#10;1QTuuZ+tducvYzc03San+Hqxn6TUaNiv3kB46v3D/H/9oUP9yWs6e5kmSQp/P4UF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IYy+MwAAADjAAAADwAAAAAAAAAAAAAAAACY&#10;AgAAZHJzL2Rvd25yZXYueG1sUEsFBgAAAAAEAAQA9QAAAJEDAAAAAA==&#10;" filled="f" stroked="f" strokeweight=".25pt">
                <v:path arrowok="t"/>
                <v:textbox inset="0,0,0,0">
                  <w:txbxContent>
                    <w:p w14:paraId="79BA62A5" w14:textId="77777777" w:rsidR="00495B19" w:rsidRPr="004D3F22" w:rsidRDefault="00495B19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oPccA&#10;AADiAAAADwAAAGRycy9kb3ducmV2LnhtbERPTWvCQBC9F/oflhF6qxuDJjW6ihSkLT1pe9DbmB2T&#10;YHY2ZFdN/33nUOjx8b6X68G16kZ9aDwbmIwTUMSltw1XBr6/ts8voEJEtth6JgM/FGC9enxYYmH9&#10;nXd028dKSQiHAg3UMXaF1qGsyWEY+45YuLPvHUaBfaVtj3cJd61OkyTTDhuWhho7eq2pvOyvTnpP&#10;Q77ZnY7Ov9HsMz1Mrhf/QcY8jYbNAlSkIf6L/9zv1sB0PsuyPM1ls1ySO6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aD3HAAAA4gAAAA8AAAAAAAAAAAAAAAAAmAIAAGRy&#10;cy9kb3ducmV2LnhtbFBLBQYAAAAABAAEAPUAAACMAwAAAAA=&#10;" filled="f" stroked="f" strokeweight=".25pt">
                <v:path arrowok="t"/>
                <v:textbox inset="0,0,0,0">
                  <w:txbxContent>
                    <w:p w14:paraId="5DAF1A34" w14:textId="77777777" w:rsidR="00495B19" w:rsidRPr="004D3F22" w:rsidRDefault="00495B19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STOckA&#10;AADiAAAADwAAAGRycy9kb3ducmV2LnhtbESPS2vCQBSF94X+h+EK3TWTBJ+pY5BCUelK20W7u2au&#10;STBzJ2QmGv+9UxC6PJzHx1nmg2nEhTpXW1aQRDEI4sLqmksF318fr3MQziNrbCyTghs5yFfPT0vM&#10;tL3yni4HX4owwi5DBZX3bSalKyoy6CLbEgfvZDuDPsiulLrDaxg3jUzjeCoN1hwIFbb0XlFxPvQm&#10;cI/DbL0//hq7ocln+pP0Z7sjpV5Gw/oNhKfB/4cf7a1WMF2M5+l4MUvh7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6STOc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3ECFFD09" w14:textId="77777777" w:rsidR="00495B19" w:rsidRPr="004D3F22" w:rsidRDefault="00495B19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6+MoA&#10;AADjAAAADwAAAGRycy9kb3ducmV2LnhtbESPS2vCQBSF9wX/w3AL7upMUuojOooIxZaufCx0d83c&#10;JsHMnZAZNf57p1BweTiPjzNbdLYWV2p95VhDMlAgiHNnKi407Hefb2MQPiAbrB2Thjt5WMx7LzPM&#10;jLvxhq7bUIg4wj5DDWUITSalz0uy6AeuIY7er2sthijbQpoWb3Hc1jJVaigtVhwJJTa0Kik/by82&#10;ck/daLk5Ha1b08dPekguZ/dNWvdfu+UURKAuPMP/7S+jIVXj4SSdqPcE/j7FPyD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Jb+vj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2A754BC8" w14:textId="77777777" w:rsidR="00495B19" w:rsidRPr="00C93D82" w:rsidRDefault="00495B19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MDsoA&#10;AADjAAAADwAAAGRycy9kb3ducmV2LnhtbESPzUoDMRSF90LfIdyCO5u0joOOTUsRhXajWLvp7pLc&#10;zgyd3AxJOh19erMQXB7OH99yPbpODBRi61nDfKZAEBtvW641HL7e7h5BxIRssfNMGr4pwno1uVli&#10;Zf2VP2nYp1rkEY4VamhS6ispo2nIYZz5njh7Jx8cpixDLW3Aax53nVwoVUqHLeeHBnt6acic9xen&#10;wT29RoPzj+2Gh5/34y6Y3aWMWt9Ox80ziERj+g//tbdWw0I9lIUqivtMkZky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TRjA7KAAAA4w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33AAFC5A" w14:textId="77777777" w:rsidR="00495B19" w:rsidRPr="00CF5643" w:rsidRDefault="00495B19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62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/m/MYA&#10;AADjAAAADwAAAGRycy9kb3ducmV2LnhtbERPzWoCMRC+F/oOYQq91UQPi7s1ioiCXlqqXrwNyXR3&#10;cTNZkrhu+/RNodDjfP+zWI2uEwOF2HrWMJ0oEMTG25ZrDefT7mUOIiZki51n0vBFEVbLx4cFVtbf&#10;+YOGY6pFDuFYoYYmpb6SMpqGHMaJ74kz9+mDw5TPUEsb8J7DXSdnShXSYcu5ocGeNg2Z6/HmNLhy&#10;Gw1O3/drHr7fLodgDrciav38NK5fQSQa07/4z723eX5ZqEKp2byE358yAH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/m/MYAAADjAAAADwAAAAAAAAAAAAAAAACYAgAAZHJz&#10;L2Rvd25yZXYueG1sUEsFBgAAAAAEAAQA9QAAAIsDAAAAAA==&#10;" filled="f" stroked="f" strokeweight=".25pt">
                <v:path arrowok="t"/>
                <v:textbox inset="1pt,1pt,1pt,1pt">
                  <w:txbxContent>
                    <w:p w14:paraId="2AA91723" w14:textId="2528AF1E" w:rsidR="00495B19" w:rsidRPr="00A9294E" w:rsidRDefault="00495B19" w:rsidP="0018593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2135EC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32223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E73EAD"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uk-UA"/>
                        </w:rPr>
                        <w:t>10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1263A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1263A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A9294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jzcYAAADjAAAADwAAAGRycy9kb3ducmV2LnhtbERPzYrCMBC+L/gOYQRva7pF3W7XKCJU&#10;vC1WL97GZmyLzaQ0UevbmwXB43z/M1/2phE36lxtWcHXOAJBXFhdc6ngsM8+ExDOI2tsLJOCBzlY&#10;LgYfc0y1vfOObrkvRQhhl6KCyvs2ldIVFRl0Y9sSB+5sO4M+nF0pdYf3EG4aGUfRTBqsOTRU2NK6&#10;ouKSX42Cy/EwzTZ/a71v8pU+lZk/ns5aqdGwX/2C8NT7t/jl3uow/3vyM4mTaRLD/08B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Ro83GAAAA4wAAAA8AAAAAAAAA&#10;AAAAAAAAoQIAAGRycy9kb3ducmV2LnhtbFBLBQYAAAAABAAEAPkAAACUAwAAAAA=&#10;" strokeweight="2pt">
                <o:lock v:ext="edit" shapetype="f"/>
              </v:line>
              <v:line id="Line 45" o:spid="_x0000_s1070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0M8McAAADiAAAADwAAAGRycy9kb3ducmV2LnhtbESPy4rCMBSG9wO+QziCuzFVtDgdo4hQ&#10;mZ1M68bdaXN6weakNFE7b28Wwix//hvfdj+aTjxocK1lBYt5BIK4tLrlWsElTz83IJxH1thZJgV/&#10;5GC/m3xsMdH2yb/0yHwtwgi7BBU03veJlK5syKCb2544eJUdDPogh1rqAZ9h3HRyGUWxNNhyeGiw&#10;p2ND5S27GwW362Wdns5HnXfZQRd16q9FpZWaTcfDNwhPo/8Pv9s/WsEm/opXy2gRIAJSwAG5e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3QzwxwAAAOIAAAAPAAAAAAAA&#10;AAAAAAAAAKECAABkcnMvZG93bnJldi54bWxQSwUGAAAAAAQABAD5AAAAlQMAAAAA&#10;" strokeweight="2pt">
                <o:lock v:ext="edit" shapetype="f"/>
              </v:line>
              <v:line id="Line 46" o:spid="_x0000_s1071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1rcoAAADiAAAADwAAAGRycy9kb3ducmV2LnhtbESP0WoCMRRE3wv9h3ALvtWswup2axRR&#10;C5U+iLYfcN3cbrZubpYk6rZf3xQKPg4zc4aZLXrbigv50DhWMBpmIIgrpxuuFXy8vzwWIEJE1tg6&#10;JgXfFGAxv7+bYandlfd0OcRaJAiHEhWYGLtSylAZshiGriNO3qfzFmOSvpba4zXBbSvHWTaRFhtO&#10;CwY7WhmqToezVbD1x7fT6Kc28shbv2l366dgv5QaPPTLZxCR+ngL/7dftYJiWuTTPB9P4O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trWtygAAAOIAAAAPAAAA&#10;AAAAAAAAAAAAAKECAABkcnMvZG93bnJldi54bWxQSwUGAAAAAAQABAD5AAAAmAMAAAAA&#10;" strokeweight="1pt">
                <o:lock v:ext="edit" shapetype="f"/>
              </v:line>
              <v:line id="Line 47" o:spid="_x0000_s1072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U2csgAAADjAAAADwAAAGRycy9kb3ducmV2LnhtbERPX2vCMBB/H+w7hBvsbaYWLVqNMjYH&#10;Ex/GnB/gbM6ms7mUJNNun94Iwh7v9//my9624kQ+NI4VDAcZCOLK6YZrBbuvt6cJiBCRNbaOScEv&#10;BVgu7u/mWGp35k86bWMtUgiHEhWYGLtSylAZshgGriNO3MF5izGdvpba4zmF21bmWVZIiw2nBoMd&#10;vRiqjtsfq2Dt95vj8K82cs9rv2o/XqfBfiv1+NA/z0BE6uO/+OZ+12n+pBiPxkVe5HD9KQEgF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HU2csgAAADjAAAADwAAAAAA&#10;AAAAAAAAAAChAgAAZHJzL2Rvd25yZXYueG1sUEsFBgAAAAAEAAQA+QAAAJYDAAAAAA==&#10;" strokeweight="1pt">
                <o:lock v:ext="edit" shapetype="f"/>
              </v:line>
              <v:line id="Line 48" o:spid="_x0000_s1073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2nsgAAADjAAAADwAAAGRycy9kb3ducmV2LnhtbERPzU4CMRC+k/gOzZh4gy6/iyuFGNQE&#10;4sEAPsCwHbcr2+mmrbD69NTExON8/7NYdbYRZ/KhdqxgOMhAEJdO11wpeD+89OcgQkTW2DgmBd8U&#10;YLW86S2w0O7COzrvYyVSCIcCFZgY20LKUBqyGAauJU7ch/MWYzp9JbXHSwq3jRxl2UxarDk1GGxp&#10;bag87b+sgq0/vp6GP5WRR9765+bt6T7YT6XubrvHBxCRuvgv/nNvdJo/H08m0zyfjeD3pwSAX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vu2nsgAAADjAAAADwAAAAAA&#10;AAAAAAAAAAChAgAAZHJzL2Rvd25yZXYueG1sUEsFBgAAAAAEAAQA+QAAAJYDAAAAAA==&#10;" strokeweight="1pt">
                <o:lock v:ext="edit" shapetype="f"/>
              </v:line>
              <v:group id="Group 49" o:spid="_x0000_s1074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XjBvDL&#10;AAAA4wAAAA8AAAAAAAAAAAAAAAAAqgIAAGRycy9kb3ducmV2LnhtbFBLBQYAAAAABAAEAPoAAACi&#10;AwAAAAA=&#10;">
                <v:rect id="Rectangle 50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PcMUA&#10;AADiAAAADwAAAGRycy9kb3ducmV2LnhtbERPTWvCQBC9F/oflhG81U1EG4muIoVSpSe1h3obs2MS&#10;zM6G7Krx3zuHQo+P971Y9a5RN+pC7dlAOkpAERfe1lwa+Dl8vs1AhYhssfFMBh4UYLV8fVlgbv2d&#10;d3Tbx1JJCIccDVQxtrnWoajIYRj5lli4s+8cRoFdqW2Hdwl3jR4nybt2WLM0VNjSR0XFZX910nvq&#10;s/XudHT+i6bf49/0evFbMmY46NdzUJH6+C/+c2+szJ9NskmaZrJZLgkGv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M9wxQAAAOIAAAAPAAAAAAAAAAAAAAAAAJgCAABkcnMv&#10;ZG93bnJldi54bWxQSwUGAAAAAAQABAD1AAAAigMAAAAA&#10;" filled="f" stroked="f" strokeweight=".25pt">
                  <v:path arrowok="t"/>
                  <v:textbox inset="0,0,0,0">
                    <w:txbxContent>
                      <w:p w14:paraId="1BEC3851" w14:textId="77777777" w:rsidR="00495B19" w:rsidRPr="00C93D82" w:rsidRDefault="00495B19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1lMsA&#10;AADjAAAADwAAAGRycy9kb3ducmV2LnhtbESPQW/CMAyF70j8h8iTdoO0bEDpCAghIYZ2AnbYbqbx&#10;2orGqZq0dP9+QULa0X7P73terntTiY4aV1pWEI8jEMSZ1SXnCj7Pu1ECwnlkjZVlUvBLDtar4WCJ&#10;qbY3PlJ38rkIIexSVFB4X6dSuqwgg25sa+Kg/djGoA9jk0vd4C2Em0pOomgmDZYcCAXWtC0ou55a&#10;E7iXfr45Xr6N3dP0Y/IVt1d7IKWen/rNGwhPvf83P67fdaj/ulgkL1ESz+D+U1i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GbWU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3C9B27A9" w14:textId="6C52D140" w:rsidR="00495B19" w:rsidRPr="00217D01" w:rsidRDefault="00EA33A3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ГанчевсськийОО</w:t>
                        </w:r>
                        <w:proofErr w:type="spellEnd"/>
                        <w:r w:rsidR="00217D01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20004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bbAFbIAAAA&#10;4wAAAA8AAAAAAAAAAAAAAAAAqgIAAGRycy9kb3ducmV2LnhtbFBLBQYAAAAABAAEAPoAAACfAwAA&#10;AAA=&#10;">
                <v:rect id="Rectangle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OPN8kA&#10;AADjAAAADwAAAGRycy9kb3ducmV2LnhtbESPT4vCMBDF74LfIYzgTVOFWq1GEWFZF0/+OehtbMa2&#10;2ExKE7X77c3CgseZ9+b93ixWranEkxpXWlYwGkYgiDOrS84VnI5fgykI55E1VpZJwS85WC27nQWm&#10;2r54T8+Dz0UIYZeigsL7OpXSZQUZdENbEwftZhuDPoxNLnWDrxBuKjmOook0WHIgFFjTpqDsfniY&#10;wL22yXp/vRj7TfFufB497vaHlOr32vUchKfWf8z/11sd6seTJIlmcTyDv5/CAuTy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OPN8kAAADj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5B8F9ADE" w14:textId="77777777" w:rsidR="00495B19" w:rsidRPr="00E716F4" w:rsidRDefault="00495B19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6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VJ8sA&#10;AADjAAAADwAAAGRycy9kb3ducmV2LnhtbESPT4vCMBDF78J+hzCCN039U3W7RpEFccWT7h70NjZj&#10;W2wmpYna/fZGEDzOvDfv92a2aEwpblS7wrKCfi8CQZxaXXCm4O931Z2CcB5ZY2mZFPyTg8X8ozXD&#10;RNs77+i295kIIewSVJB7XyVSujQng65nK+KgnW1t0IexzqSu8R7CTSkHUTSWBgsOhBwr+s4pveyv&#10;JnBPzWS5Ox2NXVO8HRz614vdkFKddrP8AuGp8W/z6/pHh/rjyTQeDuPPETx/CguQ8w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O1Un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054232DF" w14:textId="77777777" w:rsidR="007E3EAE" w:rsidRPr="007E3EAE" w:rsidRDefault="007E3EAE" w:rsidP="007E3EAE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  <w:p w14:paraId="225BD65C" w14:textId="18B05B51" w:rsidR="00495B19" w:rsidRPr="001D5440" w:rsidRDefault="00495B19" w:rsidP="00B77F65">
                        <w:pPr>
                          <w:rPr>
                            <w:i/>
                            <w:sz w:val="16"/>
                            <w:szCs w:val="16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CJL6TL&#10;AAAA4gAAAA8AAAAAAAAAAAAAAAAAqgIAAGRycy9kb3ducmV2LnhtbFBLBQYAAAAABAAEAPoAAACi&#10;AwAAAAA=&#10;">
                <v:rect id="Rectangle 56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hu+sgA&#10;AADiAAAADwAAAGRycy9kb3ducmV2LnhtbESPzYrCMBSF94LvEO6AO02ro6PVKCLIKK50XOju2txp&#10;i81NaaLWt58MCC4P5+fjzBaNKcWdaldYVhD3IhDEqdUFZwqOP+vuGITzyBpLy6TgSQ4W83Zrhom2&#10;D97T/eAzEUbYJagg975KpHRpTgZdz1bEwfu1tUEfZJ1JXeMjjJtS9qNoJA0WHAg5VrTKKb0ebiZw&#10;L83Xcn85G/tNw13/FN+udktKdT6a5RSEp8a/w6/2RisYTz4Hk9FwEMP/pXAH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SG76yAAAAOIAAAAPAAAAAAAAAAAAAAAAAJgCAABk&#10;cnMvZG93bnJldi54bWxQSwUGAAAAAAQABAD1AAAAjQMAAAAA&#10;" filled="f" stroked="f" strokeweight=".25pt">
                  <v:path arrowok="t"/>
                  <v:textbox inset="0,0,0,0">
                    <w:txbxContent>
                      <w:p w14:paraId="559F8096" w14:textId="77777777" w:rsidR="00495B19" w:rsidRPr="00C93D82" w:rsidRDefault="00495B19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RScoA&#10;AADiAAAADwAAAGRycy9kb3ducmV2LnhtbESPT2sCMRTE74V+h/AKvWnWP2zr1ihSKuilUuvF2yN5&#10;3V26eVmSuK5+elMQehxm5jfMfNnbRnTkQ+1YwWiYgSDWztRcKjh8rwevIEJENtg4JgUXCrBcPD7M&#10;sTDuzF/U7WMpEoRDgQqqGNtCyqArshiGriVO3o/zFmOSvpTG4znBbSPHWZZLizWnhQpbeq9I/+5P&#10;VoGdfQSNo91mxd3187j1envKg1LPT/3qDUSkPv6H7+2NUfAyHU9m0yyfwN+ldAf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CkU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0539BDD" w14:textId="77777777" w:rsidR="00495B19" w:rsidRPr="00E00BAC" w:rsidRDefault="00495B19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jLLfL&#10;AAAA4wAAAA8AAAAAAAAAAAAAAAAAqgIAAGRycy9kb3ducmV2LnhtbFBLBQYAAAAABAAEAPoAAACi&#10;AwAAAAA=&#10;">
                <v:rect id="Rectangle 59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TmsoA&#10;AADjAAAADwAAAGRycy9kb3ducmV2LnhtbESPT4vCMBDF7wt+hzCCtzVtwVaqUURYVtmTfw56G5ux&#10;LTaT0kSt394sLOxx5r15vzfzZW8a8aDO1ZYVxOMIBHFhdc2lguPh63MKwnlkjY1lUvAiB8vF4GOO&#10;ubZP3tFj70sRQtjlqKDyvs2ldEVFBt3YtsRBu9rOoA9jV0rd4TOEm0YmUZRKgzUHQoUtrSsqbvu7&#10;CdxLn612l7Ox3zT5SU7x/Wa3pNRo2K9mIDz1/t/8d73Rof40idI4TrMMfn8KC5CL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5rKAAAA4wAAAA8AAAAAAAAAAAAAAAAAmAIA&#10;AGRycy9kb3ducmV2LnhtbFBLBQYAAAAABAAEAPUAAACPAwAAAAA=&#10;" filled="f" stroked="f" strokeweight=".25pt">
                  <v:path arrowok="t"/>
                  <v:textbox inset="0,0,0,0">
                    <w:txbxContent>
                      <w:p w14:paraId="1C103AAA" w14:textId="77777777" w:rsidR="00495B19" w:rsidRPr="00C93D82" w:rsidRDefault="00495B19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/tsMA&#10;AADfAAAADwAAAGRycy9kb3ducmV2LnhtbERPz2vCMBS+D/wfwhO8zdQxStcZRWQDvShzXrw9kre2&#10;2LyUJNa6v34RhB0/vt/z5WBb0ZMPjWMFs2kGglg703Cl4Pj9+VyACBHZYOuYFNwowHIxeppjadyV&#10;v6g/xEqkEA4lKqhj7Eopg67JYpi6jjhxP85bjAn6ShqP1xRuW/mSZbm02HBqqLGjdU36fLhYBfbt&#10;I2ic7Tcr7n93p63X20selJqMh9U7iEhD/Bc/3BuT5udFXrzC/U8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g/tsMAAADf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6D96226E" w14:textId="77777777" w:rsidR="00495B19" w:rsidRPr="00E00BAC" w:rsidRDefault="00495B19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n+4KY&#10;zAAAAOMAAAAPAAAAAAAAAAAAAAAAAKoCAABkcnMvZG93bnJldi54bWxQSwUGAAAAAAQABAD6AAAA&#10;owMAAAAA&#10;">
                <v:rect id="Rectangle 62" o:spid="_x0000_s108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73KskA&#10;AADiAAAADwAAAGRycy9kb3ducmV2LnhtbESPS2vCQBSF94X+h+EW3NVJfMVGRxGhVOnK2EW7u2au&#10;STBzJ2RGjf/eEYQuD+fxcebLztTiQq2rLCuI+xEI4tzqigsFP/vP9ykI55E11pZJwY0cLBevL3NM&#10;tb3yji6ZL0QYYZeigtL7JpXS5SUZdH3bEAfvaFuDPsi2kLrFaxg3tRxE0UQarDgQSmxoXVJ+ys4m&#10;cA9dstod/oz9ovH34Dc+n+yWlOq9dasZCE+d/w8/2xut4GM4jUdJEg3hcSncAbm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y73KskAAADi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134330FE" w14:textId="77777777" w:rsidR="00495B19" w:rsidRPr="001439B3" w:rsidRDefault="00495B19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PtcoA&#10;AADjAAAADwAAAGRycy9kb3ducmV2LnhtbESPQUsDMRSE70L/Q3gFbzbpWqquTUspFdqLxdpLb4/k&#10;ubu4eVmSdLv6640geBxm5htmsRpcK3oKsfGsYTpRIIiNtw1XGk7vL3ePIGJCtth6Jg1fFGG1HN0s&#10;sLT+ym/UH1MlMoRjiRrqlLpSymhqchgnviPO3ocPDlOWoZI24DXDXSsLpebSYcN5ocaONjWZz+PF&#10;aXBP22hwetituf9+Pe+D2V/mUevb8bB+BpFoSP/hv/bOaijUTBUPhbqfwe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Cj7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23861D8" w14:textId="77777777" w:rsidR="00495B19" w:rsidRPr="005D44B3" w:rsidRDefault="00495B19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QVscAAADiAAAADwAAAGRycy9kb3ducmV2LnhtbESPQYvCMBSE7wv+h/AEb2uq0FKrUUTo&#10;sjfZ6sXbs3m2xealNFHrvzcLgsdhZr5hVpvBtOJOvWssK5hNIxDEpdUNVwqOh/w7BeE8ssbWMil4&#10;koPNevS1wkzbB//RvfCVCBB2GSqove8yKV1Zk0E3tR1x8C62N+iD7Cupe3wEuGnlPIoSabDhsFBj&#10;R7uaymtxMwqup2Oc/+x3+tAWW32ucn86X7RSk/GwXYLwNPhP+N3+1QqSNI2jOJkv4P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M9BWxwAAAOIAAAAPAAAAAAAA&#10;AAAAAAAAAKECAABkcnMvZG93bnJldi54bWxQSwUGAAAAAAQABAD5AAAAlQMAAAAA&#10;" strokeweight="2pt">
                <o:lock v:ext="edit" shapetype="f"/>
              </v:line>
              <v:rect id="Rectangle 65" o:spid="_x0000_s1090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weMwA&#10;AADjAAAADwAAAGRycy9kb3ducmV2LnhtbESPT0sDMRTE74LfITzBm5vt9o+6Ni1FFNpLxbYXb4/k&#10;ubu4eVmSdLvtpzcFweMwM79h5svBtqInHxrHCkZZDoJYO9NwpeCwf394AhEissHWMSk4U4Dl4vZm&#10;jqVxJ/6kfhcrkSAcSlRQx9iVUgZdk8WQuY44ed/OW4xJ+koaj6cEt60s8nwmLTacFmrs6LUm/bM7&#10;WgX2+S1oHH2sV9xftl8brzfHWVDq/m5YvYCINMT/8F97bRQUeTGePhbjyRSun9IfkIt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AfweMwAAADjAAAADwAAAAAAAAAAAAAAAACY&#10;AgAAZHJzL2Rvd25yZXYueG1sUEsFBgAAAAAEAAQA9QAAAJEDAAAAAA==&#10;" filled="f" stroked="f" strokeweight=".25pt">
                <v:path arrowok="t"/>
                <v:textbox inset="1pt,1pt,1pt,1pt">
                  <w:txbxContent>
                    <w:p w14:paraId="79647B29" w14:textId="77777777" w:rsidR="00495B19" w:rsidRDefault="00495B19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1ED5BB00" w14:textId="77777777" w:rsidR="00495B19" w:rsidRDefault="00495B19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873A015" w14:textId="2EBA3644" w:rsidR="00495B19" w:rsidRPr="00C0477F" w:rsidRDefault="00495B19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  <w:r w:rsidR="00E73EAD">
                        <w:rPr>
                          <w:sz w:val="28"/>
                          <w:szCs w:val="30"/>
                          <w:lang w:val="uk-UA"/>
                        </w:rPr>
                        <w:t xml:space="preserve"> №</w:t>
                      </w:r>
                      <w:r w:rsidR="00A9294E">
                        <w:rPr>
                          <w:sz w:val="28"/>
                          <w:szCs w:val="30"/>
                          <w:lang w:val="uk-UA"/>
                        </w:rPr>
                        <w:t>1</w:t>
                      </w:r>
                    </w:p>
                    <w:p w14:paraId="56D0F821" w14:textId="77777777" w:rsidR="00495B19" w:rsidRDefault="00495B19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/mMYAAADiAAAADwAAAGRycy9kb3ducmV2LnhtbESPQYvCMBSE78L+h/AEb5pasJRqFBEq&#10;3harF2/P5tkWm5fSZLX7740geBxm5htmtRlMKx7Uu8aygvksAkFcWt1wpeB8yqcpCOeRNbaWScE/&#10;Odisf0YrzLR98pEeha9EgLDLUEHtfZdJ6cqaDLqZ7YiDd7O9QR9kX0nd4zPATSvjKEqkwYbDQo0d&#10;7Woq78WfUXC/nBf5/nenT22x1dcq95frTSs1GQ/bJQhPg/+GP+2DVrCIo3iepkkC70vhDsj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0f5jGAAAA4gAAAA8AAAAAAAAA&#10;AAAAAAAAoQIAAGRycy9kb3ducmV2LnhtbFBLBQYAAAAABAAEAPkAAACUAwAAAAA=&#10;" strokeweight="2pt">
                <o:lock v:ext="edit" shapetype="f"/>
              </v:line>
              <v:line id="Line 67" o:spid="_x0000_s1092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Ha3ckAAADiAAAADwAAAGRycy9kb3ducmV2LnhtbESPT4vCMBTE78J+h/AW9qapi39q1ygi&#10;VLwttl68PZtnW2xeSpPV+u2NsOBxmJnfMMt1bxpxo87VlhWMRxEI4sLqmksFxzwdxiCcR9bYWCYF&#10;D3KwXn0Mlphoe+cD3TJfigBhl6CCyvs2kdIVFRl0I9sSB+9iO4M+yK6UusN7gJtGfkfRTBqsOSxU&#10;2NK2ouKa/RkF19Nxmu5+tzpvso0+l6k/nS9aqa/PfvMDwlPv3+H/9l4riCeL+XgSL2b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Nx2t3JAAAA4gAAAA8AAAAA&#10;AAAAAAAAAAAAoQIAAGRycy9kb3ducmV2LnhtbFBLBQYAAAAABAAEAPkAAACXAwAAAAA=&#10;" strokeweight="2pt">
                <o:lock v:ext="edit" shapetype="f"/>
              </v:line>
              <v:line id="Line 68" o:spid="_x0000_s1093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F2uGSygAAAOMAAAAPAAAA&#10;AAAAAAAAAAAAAKECAABkcnMvZG93bnJldi54bWxQSwUGAAAAAAQABAD5AAAAmAMAAAAA&#10;" strokeweight="2pt">
                <o:lock v:ext="edit" shapetype="f"/>
              </v:line>
              <v:rect id="Rectangle 69" o:spid="_x0000_s1094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CFckA&#10;AADjAAAADwAAAGRycy9kb3ducmV2LnhtbESPTWvCQBCG7wX/wzKCt7pRSBOiq4ggrfSk7UFvY3ZM&#10;gtnZkF01/fedQ6HHmXk/nlmuB9eqB/Wh8WxgNk1AEZfeNlwZ+P7aveagQkS22HomAz8UYL0avSyx&#10;sP7JB3ocY6UkhEOBBuoYu0LrUNbkMEx9Ryy3q+8dRhn7StsenxLuWj1PkjftsGFpqLGjbU3l7Xh3&#10;0nsZss3hcnb+ndLP+Wl2v/k9GTMZD5sFqEhD/Bf/uT+s4CdpmmZZngu0/CQL0K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JCFc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1062B17F" w14:textId="77777777" w:rsidR="00495B19" w:rsidRPr="00C93D82" w:rsidRDefault="00495B19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XMkA&#10;AADjAAAADwAAAGRycy9kb3ducmV2LnhtbESPS2vCQBSF90L/w3AL7nSS+IhERxFBtLjSdlF318w1&#10;CWbuhMyo6b/vFIQuD+fxcRarztTiQa2rLCuIhxEI4tzqigsFX5/bwQyE88gaa8uk4IccrJZvvQVm&#10;2j75SI+TL0QYYZehgtL7JpPS5SUZdEPbEAfvaluDPsi2kLrFZxg3tUyiaCoNVhwIJTa0KSm/ne4m&#10;cC9duj5ezsbuaHJIvuP7zX6QUv33bj0H4anz/+FXe68VJHE0SsdJOh3D36f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UXGXM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77DE9AF1" w14:textId="77777777" w:rsidR="00495B19" w:rsidRPr="00C93D82" w:rsidRDefault="00495B19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ILcsA&#10;AADjAAAADwAAAGRycy9kb3ducmV2LnhtbESPzWrDMBCE74W+g9hCbo1sB/LjRAmhtJBcWpr2ktsi&#10;bWxTa2UkxXHy9FGh0OMwM98wq81gW9GTD41jBfk4A0GsnWm4UvD99fY8BxEissHWMSm4UoDN+vFh&#10;haVxF/6k/hArkSAcSlRQx9iVUgZdk8Uwdh1x8k7OW4xJ+koaj5cEt60ssmwqLTacFmrs6KUm/XM4&#10;WwV28Ro05h+7Lfe39+Pe6/15GpQaPQ3bJYhIQ/wP/7V3RkGR55NiNsnmM/j9lP6AX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3H0gtywAAAOMAAAAPAAAAAAAAAAAAAAAAAJgC&#10;AABkcnMvZG93bnJldi54bWxQSwUGAAAAAAQABAD1AAAAkAMAAAAA&#10;" filled="f" stroked="f" strokeweight=".25pt">
                <v:path arrowok="t"/>
                <v:textbox inset="1pt,1pt,1pt,1pt">
                  <w:txbxContent>
                    <w:p w14:paraId="1F9A89F4" w14:textId="1F044E6F" w:rsidR="00495B19" w:rsidRDefault="007E3EAE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</w:t>
                      </w:r>
                    </w:p>
                    <w:p w14:paraId="3F541AA0" w14:textId="77777777" w:rsidR="00F32223" w:rsidRPr="00A9294E" w:rsidRDefault="00F32223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ODmGygAAAOIAAAAPAAAA&#10;AAAAAAAAAAAAAKECAABkcnMvZG93bnJldi54bWxQSwUGAAAAAAQABAD5AAAAmAMAAAAA&#10;" strokeweight="1pt">
                <o:lock v:ext="edit" shapetype="f"/>
              </v:line>
              <v:line id="Line 73" o:spid="_x0000_s1098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CJ/sgAAADjAAAADwAAAGRycy9kb3ducmV2LnhtbERP22oCMRB9L/gPYQp9q1llW3U1ivQC&#10;ig/FyweMm3GzdTNZklS3fn1TKPRxzn1mi8424kI+1I4VDPoZCOLS6ZorBYf9++MYRIjIGhvHpOCb&#10;AizmvbsZFtpdeUuXXaxECuFQoAITY1tIGUpDFkPftcSJOzlvMabTV1J7vKZw28hhlj1LizWnBoMt&#10;vRgqz7svq2Dtj5vz4FYZeeS1f2s+XifBfir1cN8tpyAidfFf/Ode6TR/NMqH+TjPnu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HCJ/sgAAADjAAAADwAAAAAA&#10;AAAAAAAAAAChAgAAZHJzL2Rvd25yZXYueG1sUEsFBgAAAAAEAAQA+QAAAJYDAAAAAA==&#10;" strokeweight="1pt">
                <o:lock v:ext="edit" shapetype="f"/>
              </v:line>
              <v:rect id="Rectangle 74" o:spid="_x0000_s1099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SgscA&#10;AADjAAAADwAAAGRycy9kb3ducmV2LnhtbERPT2vCMBS/D/Ydwht4m2lFOq1GkbGBXjbmvHh7JM+2&#10;rHkpSazVT78MBh7f7/9brgfbip58aBwryMcZCGLtTMOVgsP3+/MMRIjIBlvHpOBKAdarx4cllsZd&#10;+Iv6faxECuFQooI6xq6UMuiaLIax64gTd3LeYkynr6TxeEnhtpWTLCukxYZTQ40dvdakf/Znq8DO&#10;34LG/HO74f72cdx5vTsXQanR07BZgIg0xLv43701aX6eT7PJSzGb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nkoLHAAAA4wAAAA8AAAAAAAAAAAAAAAAAmAIAAGRy&#10;cy9kb3ducmV2LnhtbFBLBQYAAAAABAAEAPUAAACMAwAAAAA=&#10;" filled="f" stroked="f" strokeweight=".25pt">
                <v:path arrowok="t"/>
                <v:textbox inset="1pt,1pt,1pt,1pt">
                  <w:txbxContent>
                    <w:p w14:paraId="6A97F4EC" w14:textId="6530E104" w:rsidR="00495B19" w:rsidRPr="00F734D4" w:rsidRDefault="00495B19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22-2</w:t>
                      </w:r>
                      <w:r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EA33A3">
                        <w:rPr>
                          <w:szCs w:val="28"/>
                        </w:rPr>
                        <w:t>1</w:t>
                      </w:r>
                      <w:r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23F4CD1"/>
    <w:multiLevelType w:val="multilevel"/>
    <w:tmpl w:val="8B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4" w15:restartNumberingAfterBreak="0">
    <w:nsid w:val="6A4359D9"/>
    <w:multiLevelType w:val="multilevel"/>
    <w:tmpl w:val="33E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2F0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554"/>
    <w:rsid w:val="00016D71"/>
    <w:rsid w:val="00023AFA"/>
    <w:rsid w:val="00025EB2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02EB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DA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0BD1"/>
    <w:rsid w:val="00082A19"/>
    <w:rsid w:val="000837BF"/>
    <w:rsid w:val="00083AF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34F"/>
    <w:rsid w:val="000A0A0B"/>
    <w:rsid w:val="000A1A09"/>
    <w:rsid w:val="000A4B4F"/>
    <w:rsid w:val="000A53DF"/>
    <w:rsid w:val="000A5D7E"/>
    <w:rsid w:val="000A6D07"/>
    <w:rsid w:val="000A7497"/>
    <w:rsid w:val="000B08DD"/>
    <w:rsid w:val="000B19D5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A8"/>
    <w:rsid w:val="000E29D4"/>
    <w:rsid w:val="000E33F2"/>
    <w:rsid w:val="000E3E46"/>
    <w:rsid w:val="000E4188"/>
    <w:rsid w:val="000E4EF7"/>
    <w:rsid w:val="000E6735"/>
    <w:rsid w:val="000E697E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2918"/>
    <w:rsid w:val="001032DB"/>
    <w:rsid w:val="001040C4"/>
    <w:rsid w:val="0010536A"/>
    <w:rsid w:val="00105590"/>
    <w:rsid w:val="00110517"/>
    <w:rsid w:val="00112FE1"/>
    <w:rsid w:val="0011363C"/>
    <w:rsid w:val="001138FD"/>
    <w:rsid w:val="00114E30"/>
    <w:rsid w:val="0012212C"/>
    <w:rsid w:val="001223E9"/>
    <w:rsid w:val="00122A67"/>
    <w:rsid w:val="00123382"/>
    <w:rsid w:val="0012452E"/>
    <w:rsid w:val="001251FD"/>
    <w:rsid w:val="001263AE"/>
    <w:rsid w:val="001276AE"/>
    <w:rsid w:val="001278B1"/>
    <w:rsid w:val="00127932"/>
    <w:rsid w:val="001322BF"/>
    <w:rsid w:val="00132ACA"/>
    <w:rsid w:val="00132ADB"/>
    <w:rsid w:val="00134ED2"/>
    <w:rsid w:val="00136B70"/>
    <w:rsid w:val="00136BA7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729"/>
    <w:rsid w:val="00156C67"/>
    <w:rsid w:val="00163E05"/>
    <w:rsid w:val="0016462E"/>
    <w:rsid w:val="00164DE5"/>
    <w:rsid w:val="001657B1"/>
    <w:rsid w:val="00166329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936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52A9"/>
    <w:rsid w:val="001A5CF5"/>
    <w:rsid w:val="001A6A12"/>
    <w:rsid w:val="001A745C"/>
    <w:rsid w:val="001A7567"/>
    <w:rsid w:val="001A76CF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467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44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811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35EC"/>
    <w:rsid w:val="0021408B"/>
    <w:rsid w:val="002146BE"/>
    <w:rsid w:val="00215658"/>
    <w:rsid w:val="00217D01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544"/>
    <w:rsid w:val="00234472"/>
    <w:rsid w:val="00235C8A"/>
    <w:rsid w:val="00236CFC"/>
    <w:rsid w:val="00237135"/>
    <w:rsid w:val="00241865"/>
    <w:rsid w:val="00241B62"/>
    <w:rsid w:val="00241D77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7D0"/>
    <w:rsid w:val="00291A5D"/>
    <w:rsid w:val="002926D1"/>
    <w:rsid w:val="002962EE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A73"/>
    <w:rsid w:val="002B55B5"/>
    <w:rsid w:val="002B6934"/>
    <w:rsid w:val="002B6E67"/>
    <w:rsid w:val="002B7859"/>
    <w:rsid w:val="002B79E1"/>
    <w:rsid w:val="002C00DC"/>
    <w:rsid w:val="002C2EA6"/>
    <w:rsid w:val="002C33DF"/>
    <w:rsid w:val="002C601D"/>
    <w:rsid w:val="002C65E8"/>
    <w:rsid w:val="002C6820"/>
    <w:rsid w:val="002C6E27"/>
    <w:rsid w:val="002C7F51"/>
    <w:rsid w:val="002D0768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1A28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172A4"/>
    <w:rsid w:val="00320041"/>
    <w:rsid w:val="00320E3B"/>
    <w:rsid w:val="003218FC"/>
    <w:rsid w:val="00321C0F"/>
    <w:rsid w:val="0032218D"/>
    <w:rsid w:val="00322B7B"/>
    <w:rsid w:val="00323031"/>
    <w:rsid w:val="003232A7"/>
    <w:rsid w:val="00324BE6"/>
    <w:rsid w:val="00325216"/>
    <w:rsid w:val="00325EC2"/>
    <w:rsid w:val="00326AEF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0D80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01F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4C74"/>
    <w:rsid w:val="0039565A"/>
    <w:rsid w:val="0039737A"/>
    <w:rsid w:val="003A03A5"/>
    <w:rsid w:val="003A0702"/>
    <w:rsid w:val="003A131F"/>
    <w:rsid w:val="003A6088"/>
    <w:rsid w:val="003A6254"/>
    <w:rsid w:val="003A6D2F"/>
    <w:rsid w:val="003B0D03"/>
    <w:rsid w:val="003B0FEB"/>
    <w:rsid w:val="003B13B8"/>
    <w:rsid w:val="003B1499"/>
    <w:rsid w:val="003B2916"/>
    <w:rsid w:val="003B4928"/>
    <w:rsid w:val="003B60DD"/>
    <w:rsid w:val="003B61CA"/>
    <w:rsid w:val="003B77EA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A38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EAF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13C7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B7"/>
    <w:rsid w:val="004621F5"/>
    <w:rsid w:val="0046252A"/>
    <w:rsid w:val="00462EEA"/>
    <w:rsid w:val="00463283"/>
    <w:rsid w:val="00463429"/>
    <w:rsid w:val="00464BED"/>
    <w:rsid w:val="00465252"/>
    <w:rsid w:val="0046561B"/>
    <w:rsid w:val="0046593D"/>
    <w:rsid w:val="0047033D"/>
    <w:rsid w:val="00470820"/>
    <w:rsid w:val="00471729"/>
    <w:rsid w:val="00472776"/>
    <w:rsid w:val="004736AE"/>
    <w:rsid w:val="00475981"/>
    <w:rsid w:val="0048000A"/>
    <w:rsid w:val="0048036D"/>
    <w:rsid w:val="004807EB"/>
    <w:rsid w:val="00482098"/>
    <w:rsid w:val="00482133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5B19"/>
    <w:rsid w:val="0049612B"/>
    <w:rsid w:val="00497929"/>
    <w:rsid w:val="004A0439"/>
    <w:rsid w:val="004A12ED"/>
    <w:rsid w:val="004A3111"/>
    <w:rsid w:val="004A4A8C"/>
    <w:rsid w:val="004A5D66"/>
    <w:rsid w:val="004A6593"/>
    <w:rsid w:val="004A69D2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C75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59E3"/>
    <w:rsid w:val="00517B4B"/>
    <w:rsid w:val="00517C3C"/>
    <w:rsid w:val="00517D02"/>
    <w:rsid w:val="00521761"/>
    <w:rsid w:val="00522943"/>
    <w:rsid w:val="00523627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2CD1"/>
    <w:rsid w:val="00563CF4"/>
    <w:rsid w:val="005644C5"/>
    <w:rsid w:val="005665A4"/>
    <w:rsid w:val="0057222D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0F76"/>
    <w:rsid w:val="005A169F"/>
    <w:rsid w:val="005A19EA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8E5"/>
    <w:rsid w:val="005C6E34"/>
    <w:rsid w:val="005C712C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5DD"/>
    <w:rsid w:val="005F38CB"/>
    <w:rsid w:val="005F3DC1"/>
    <w:rsid w:val="005F3ED8"/>
    <w:rsid w:val="005F496F"/>
    <w:rsid w:val="005F4B02"/>
    <w:rsid w:val="005F524F"/>
    <w:rsid w:val="005F5B84"/>
    <w:rsid w:val="005F5CFA"/>
    <w:rsid w:val="005F667D"/>
    <w:rsid w:val="005F66E3"/>
    <w:rsid w:val="005F6742"/>
    <w:rsid w:val="005F73F2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812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9F9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BBC"/>
    <w:rsid w:val="006457F3"/>
    <w:rsid w:val="00645A70"/>
    <w:rsid w:val="006460A6"/>
    <w:rsid w:val="00646926"/>
    <w:rsid w:val="00646EC2"/>
    <w:rsid w:val="006475CC"/>
    <w:rsid w:val="006476D1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0B4"/>
    <w:rsid w:val="0066533A"/>
    <w:rsid w:val="006657F4"/>
    <w:rsid w:val="00665C90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001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67DA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E7A08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0DCB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2D0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5719"/>
    <w:rsid w:val="00745E01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EFA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3EAE"/>
    <w:rsid w:val="007E460B"/>
    <w:rsid w:val="007E5CE5"/>
    <w:rsid w:val="007E72E1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48A"/>
    <w:rsid w:val="0080777A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35FD"/>
    <w:rsid w:val="00874617"/>
    <w:rsid w:val="00874CFE"/>
    <w:rsid w:val="008756EB"/>
    <w:rsid w:val="008757E6"/>
    <w:rsid w:val="00875F61"/>
    <w:rsid w:val="00876F2E"/>
    <w:rsid w:val="00877732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115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558C"/>
    <w:rsid w:val="0090685F"/>
    <w:rsid w:val="00907CBF"/>
    <w:rsid w:val="00910063"/>
    <w:rsid w:val="009104BD"/>
    <w:rsid w:val="009106D1"/>
    <w:rsid w:val="0091126C"/>
    <w:rsid w:val="00911CA4"/>
    <w:rsid w:val="00913367"/>
    <w:rsid w:val="009152C5"/>
    <w:rsid w:val="00915E05"/>
    <w:rsid w:val="009165AD"/>
    <w:rsid w:val="0091711B"/>
    <w:rsid w:val="009209E4"/>
    <w:rsid w:val="00920AC0"/>
    <w:rsid w:val="00926C4B"/>
    <w:rsid w:val="00926DB6"/>
    <w:rsid w:val="00927491"/>
    <w:rsid w:val="009303CF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670CC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5B60"/>
    <w:rsid w:val="00986531"/>
    <w:rsid w:val="009871FF"/>
    <w:rsid w:val="00990DA5"/>
    <w:rsid w:val="00991C69"/>
    <w:rsid w:val="00992853"/>
    <w:rsid w:val="00993AED"/>
    <w:rsid w:val="00994179"/>
    <w:rsid w:val="009969E2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C9C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210"/>
    <w:rsid w:val="00A23D62"/>
    <w:rsid w:val="00A2445B"/>
    <w:rsid w:val="00A258AE"/>
    <w:rsid w:val="00A26A8F"/>
    <w:rsid w:val="00A306E3"/>
    <w:rsid w:val="00A308C1"/>
    <w:rsid w:val="00A31115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2C17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020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4FA"/>
    <w:rsid w:val="00A80E64"/>
    <w:rsid w:val="00A83594"/>
    <w:rsid w:val="00A83611"/>
    <w:rsid w:val="00A87A96"/>
    <w:rsid w:val="00A912DA"/>
    <w:rsid w:val="00A9294E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5EDB"/>
    <w:rsid w:val="00AA5F23"/>
    <w:rsid w:val="00AA6148"/>
    <w:rsid w:val="00AA62C0"/>
    <w:rsid w:val="00AA6673"/>
    <w:rsid w:val="00AA7FE4"/>
    <w:rsid w:val="00AB1B19"/>
    <w:rsid w:val="00AB2C97"/>
    <w:rsid w:val="00AB363A"/>
    <w:rsid w:val="00AB4C4D"/>
    <w:rsid w:val="00AB54E7"/>
    <w:rsid w:val="00AC04E6"/>
    <w:rsid w:val="00AC0CDB"/>
    <w:rsid w:val="00AC0E1C"/>
    <w:rsid w:val="00AC271C"/>
    <w:rsid w:val="00AC2AC2"/>
    <w:rsid w:val="00AC36EE"/>
    <w:rsid w:val="00AC4703"/>
    <w:rsid w:val="00AC4A66"/>
    <w:rsid w:val="00AC50FD"/>
    <w:rsid w:val="00AC5852"/>
    <w:rsid w:val="00AC5D0A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972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E6B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F65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28B4"/>
    <w:rsid w:val="00B9428C"/>
    <w:rsid w:val="00B95A17"/>
    <w:rsid w:val="00B95A2E"/>
    <w:rsid w:val="00B9795D"/>
    <w:rsid w:val="00B97E69"/>
    <w:rsid w:val="00BA0D20"/>
    <w:rsid w:val="00BA17DE"/>
    <w:rsid w:val="00BA22EA"/>
    <w:rsid w:val="00BA29B9"/>
    <w:rsid w:val="00BA317D"/>
    <w:rsid w:val="00BA6624"/>
    <w:rsid w:val="00BA71DF"/>
    <w:rsid w:val="00BA72D1"/>
    <w:rsid w:val="00BA7819"/>
    <w:rsid w:val="00BB0BDD"/>
    <w:rsid w:val="00BB0C0A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64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202"/>
    <w:rsid w:val="00BE4506"/>
    <w:rsid w:val="00BE6043"/>
    <w:rsid w:val="00BE63EF"/>
    <w:rsid w:val="00BE77A3"/>
    <w:rsid w:val="00BF06EB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13D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17B74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A7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3E5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3EB5"/>
    <w:rsid w:val="00CF57C7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8D6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47D27"/>
    <w:rsid w:val="00D5060B"/>
    <w:rsid w:val="00D51E61"/>
    <w:rsid w:val="00D52192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0622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30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45EE"/>
    <w:rsid w:val="00DD4BFA"/>
    <w:rsid w:val="00DE0407"/>
    <w:rsid w:val="00DE06B2"/>
    <w:rsid w:val="00DE0F42"/>
    <w:rsid w:val="00DE1825"/>
    <w:rsid w:val="00DE26C3"/>
    <w:rsid w:val="00DE2BF3"/>
    <w:rsid w:val="00DE652B"/>
    <w:rsid w:val="00DE65EB"/>
    <w:rsid w:val="00DE6BCD"/>
    <w:rsid w:val="00DF07E5"/>
    <w:rsid w:val="00DF1229"/>
    <w:rsid w:val="00DF12B6"/>
    <w:rsid w:val="00DF1EED"/>
    <w:rsid w:val="00DF2516"/>
    <w:rsid w:val="00DF2582"/>
    <w:rsid w:val="00DF6589"/>
    <w:rsid w:val="00DF66E0"/>
    <w:rsid w:val="00E006D1"/>
    <w:rsid w:val="00E02627"/>
    <w:rsid w:val="00E031F3"/>
    <w:rsid w:val="00E03D35"/>
    <w:rsid w:val="00E0452D"/>
    <w:rsid w:val="00E05F4E"/>
    <w:rsid w:val="00E061B1"/>
    <w:rsid w:val="00E068E0"/>
    <w:rsid w:val="00E1089B"/>
    <w:rsid w:val="00E117CD"/>
    <w:rsid w:val="00E119D3"/>
    <w:rsid w:val="00E11A4E"/>
    <w:rsid w:val="00E13430"/>
    <w:rsid w:val="00E13663"/>
    <w:rsid w:val="00E13AE5"/>
    <w:rsid w:val="00E13C1D"/>
    <w:rsid w:val="00E15319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831"/>
    <w:rsid w:val="00E559C2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A3F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3EAD"/>
    <w:rsid w:val="00E749BD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806"/>
    <w:rsid w:val="00E87BDE"/>
    <w:rsid w:val="00E91461"/>
    <w:rsid w:val="00E91806"/>
    <w:rsid w:val="00E92885"/>
    <w:rsid w:val="00E92B9D"/>
    <w:rsid w:val="00E93B32"/>
    <w:rsid w:val="00E94BC5"/>
    <w:rsid w:val="00E95786"/>
    <w:rsid w:val="00E95CAF"/>
    <w:rsid w:val="00EA0341"/>
    <w:rsid w:val="00EA2D9F"/>
    <w:rsid w:val="00EA33A3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F5B"/>
    <w:rsid w:val="00EE10DD"/>
    <w:rsid w:val="00EE1194"/>
    <w:rsid w:val="00EE252E"/>
    <w:rsid w:val="00EE28D3"/>
    <w:rsid w:val="00EE4106"/>
    <w:rsid w:val="00EE429B"/>
    <w:rsid w:val="00EE4566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076D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223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E92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761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28B0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B75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1596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778"/>
    <w:rsid w:val="00FF2558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C8BC4F"/>
  <w15:chartTrackingRefBased/>
  <w15:docId w15:val="{1C1EAA77-03F2-2543-B87A-A4C526D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UA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markedcontent">
    <w:name w:val="markedcontent"/>
    <w:rsid w:val="00241D77"/>
  </w:style>
  <w:style w:type="character" w:styleId="af6">
    <w:name w:val="Emphasis"/>
    <w:qFormat/>
    <w:locked/>
    <w:rsid w:val="00B62E6B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5F67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5F6742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A9294E"/>
  </w:style>
  <w:style w:type="character" w:customStyle="1" w:styleId="mord">
    <w:name w:val="mord"/>
    <w:basedOn w:val="a0"/>
    <w:rsid w:val="00A9294E"/>
  </w:style>
  <w:style w:type="character" w:customStyle="1" w:styleId="mopen">
    <w:name w:val="mopen"/>
    <w:basedOn w:val="a0"/>
    <w:rsid w:val="00A9294E"/>
  </w:style>
  <w:style w:type="character" w:customStyle="1" w:styleId="mclose">
    <w:name w:val="mclose"/>
    <w:basedOn w:val="a0"/>
    <w:rsid w:val="00A9294E"/>
  </w:style>
  <w:style w:type="character" w:customStyle="1" w:styleId="mrel">
    <w:name w:val="mrel"/>
    <w:basedOn w:val="a0"/>
    <w:rsid w:val="00A9294E"/>
  </w:style>
  <w:style w:type="character" w:customStyle="1" w:styleId="mbin">
    <w:name w:val="mbin"/>
    <w:basedOn w:val="a0"/>
    <w:rsid w:val="00A92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9AD2C3-4CF8-4FAA-B771-9D47887BE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4207</Words>
  <Characters>2399</Characters>
  <Application>Microsoft Office Word</Application>
  <DocSecurity>0</DocSecurity>
  <Lines>19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6593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Ганчевский</dc:creator>
  <cp:keywords/>
  <cp:lastModifiedBy>Учетная запись Майкрософт</cp:lastModifiedBy>
  <cp:revision>2</cp:revision>
  <cp:lastPrinted>2023-09-13T18:31:00Z</cp:lastPrinted>
  <dcterms:created xsi:type="dcterms:W3CDTF">2025-11-13T16:37:00Z</dcterms:created>
  <dcterms:modified xsi:type="dcterms:W3CDTF">2025-11-13T16:37:00Z</dcterms:modified>
</cp:coreProperties>
</file>