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03D025" w14:textId="77777777" w:rsidR="00FC74F8" w:rsidRPr="00FC74F8" w:rsidRDefault="00FC74F8" w:rsidP="00FC74F8">
      <w:pPr>
        <w:rPr>
          <w:b/>
          <w:sz w:val="28"/>
          <w:szCs w:val="28"/>
          <w:lang w:val="uk-UA"/>
        </w:rPr>
      </w:pPr>
      <w:r w:rsidRPr="00FC74F8">
        <w:rPr>
          <w:b/>
          <w:sz w:val="28"/>
          <w:szCs w:val="28"/>
          <w:lang w:val="uk-UA"/>
        </w:rPr>
        <w:t>Лабораторна робота №6</w:t>
      </w:r>
    </w:p>
    <w:p w14:paraId="7B54D176" w14:textId="77777777" w:rsidR="00FC74F8" w:rsidRPr="00FC74F8" w:rsidRDefault="00FC74F8" w:rsidP="00FC74F8">
      <w:pPr>
        <w:rPr>
          <w:sz w:val="28"/>
          <w:szCs w:val="28"/>
          <w:lang w:val="uk-UA"/>
        </w:rPr>
      </w:pPr>
      <w:r w:rsidRPr="00FC74F8">
        <w:rPr>
          <w:b/>
          <w:sz w:val="28"/>
          <w:szCs w:val="28"/>
          <w:lang w:val="uk-UA"/>
        </w:rPr>
        <w:t>Тема:</w:t>
      </w:r>
      <w:r w:rsidRPr="00FC74F8">
        <w:rPr>
          <w:sz w:val="28"/>
          <w:szCs w:val="28"/>
          <w:lang w:val="uk-UA"/>
        </w:rPr>
        <w:t xml:space="preserve"> Розробка клієнтських додатків з використанням </w:t>
      </w:r>
      <w:proofErr w:type="spellStart"/>
      <w:r w:rsidRPr="00FC74F8">
        <w:rPr>
          <w:sz w:val="28"/>
          <w:szCs w:val="28"/>
          <w:lang w:val="uk-UA"/>
        </w:rPr>
        <w:t>Blazor</w:t>
      </w:r>
      <w:proofErr w:type="spellEnd"/>
      <w:r w:rsidRPr="00FC74F8">
        <w:rPr>
          <w:sz w:val="28"/>
          <w:szCs w:val="28"/>
          <w:lang w:val="uk-UA"/>
        </w:rPr>
        <w:t xml:space="preserve"> </w:t>
      </w:r>
      <w:proofErr w:type="spellStart"/>
      <w:r w:rsidRPr="00FC74F8">
        <w:rPr>
          <w:sz w:val="28"/>
          <w:szCs w:val="28"/>
          <w:lang w:val="uk-UA"/>
        </w:rPr>
        <w:t>WebAssembly</w:t>
      </w:r>
      <w:proofErr w:type="spellEnd"/>
    </w:p>
    <w:p w14:paraId="7FF49AA4" w14:textId="77777777" w:rsidR="00FC74F8" w:rsidRPr="00FC74F8" w:rsidRDefault="00FC74F8" w:rsidP="00FC74F8">
      <w:pPr>
        <w:rPr>
          <w:sz w:val="28"/>
          <w:szCs w:val="28"/>
          <w:lang w:val="uk-UA"/>
        </w:rPr>
      </w:pPr>
      <w:r w:rsidRPr="00FC74F8">
        <w:rPr>
          <w:b/>
          <w:sz w:val="28"/>
          <w:szCs w:val="28"/>
          <w:lang w:val="uk-UA"/>
        </w:rPr>
        <w:t>Мета:</w:t>
      </w:r>
      <w:r w:rsidRPr="00FC74F8">
        <w:rPr>
          <w:sz w:val="28"/>
          <w:szCs w:val="28"/>
          <w:lang w:val="uk-UA"/>
        </w:rPr>
        <w:t xml:space="preserve"> отримати навички створення та інтеграції клієнтського додатку з </w:t>
      </w:r>
      <w:proofErr w:type="spellStart"/>
      <w:r w:rsidRPr="00FC74F8">
        <w:rPr>
          <w:sz w:val="28"/>
          <w:szCs w:val="28"/>
          <w:lang w:val="uk-UA"/>
        </w:rPr>
        <w:t>RESTful</w:t>
      </w:r>
      <w:proofErr w:type="spellEnd"/>
      <w:r w:rsidRPr="00FC74F8">
        <w:rPr>
          <w:sz w:val="28"/>
          <w:szCs w:val="28"/>
          <w:lang w:val="uk-UA"/>
        </w:rPr>
        <w:t xml:space="preserve"> </w:t>
      </w:r>
      <w:proofErr w:type="spellStart"/>
      <w:r w:rsidRPr="00FC74F8">
        <w:rPr>
          <w:sz w:val="28"/>
          <w:szCs w:val="28"/>
          <w:lang w:val="uk-UA"/>
        </w:rPr>
        <w:t>Web</w:t>
      </w:r>
      <w:proofErr w:type="spellEnd"/>
      <w:r w:rsidRPr="00FC74F8">
        <w:rPr>
          <w:sz w:val="28"/>
          <w:szCs w:val="28"/>
          <w:lang w:val="uk-UA"/>
        </w:rPr>
        <w:t xml:space="preserve"> API за допомогою </w:t>
      </w:r>
      <w:proofErr w:type="spellStart"/>
      <w:r w:rsidRPr="00FC74F8">
        <w:rPr>
          <w:sz w:val="28"/>
          <w:szCs w:val="28"/>
          <w:lang w:val="uk-UA"/>
        </w:rPr>
        <w:t>Blazor</w:t>
      </w:r>
      <w:proofErr w:type="spellEnd"/>
      <w:r w:rsidRPr="00FC74F8">
        <w:rPr>
          <w:sz w:val="28"/>
          <w:szCs w:val="28"/>
          <w:lang w:val="uk-UA"/>
        </w:rPr>
        <w:t xml:space="preserve"> </w:t>
      </w:r>
      <w:proofErr w:type="spellStart"/>
      <w:r w:rsidRPr="00FC74F8">
        <w:rPr>
          <w:sz w:val="28"/>
          <w:szCs w:val="28"/>
          <w:lang w:val="uk-UA"/>
        </w:rPr>
        <w:t>WebAssembly</w:t>
      </w:r>
      <w:proofErr w:type="spellEnd"/>
      <w:r w:rsidRPr="00FC74F8">
        <w:rPr>
          <w:sz w:val="28"/>
          <w:szCs w:val="28"/>
          <w:lang w:val="uk-UA"/>
        </w:rPr>
        <w:t>.</w:t>
      </w:r>
    </w:p>
    <w:p w14:paraId="77D1B1E1" w14:textId="51D39CC9" w:rsidR="0033072C" w:rsidRDefault="00FC74F8" w:rsidP="00FC74F8">
      <w:pPr>
        <w:jc w:val="center"/>
        <w:rPr>
          <w:b/>
          <w:sz w:val="28"/>
          <w:szCs w:val="28"/>
          <w:lang w:val="uk-UA"/>
        </w:rPr>
      </w:pPr>
      <w:r w:rsidRPr="00FC74F8">
        <w:rPr>
          <w:b/>
          <w:sz w:val="28"/>
          <w:szCs w:val="28"/>
          <w:lang w:val="uk-UA"/>
        </w:rPr>
        <w:t>Хід роботи:</w:t>
      </w:r>
    </w:p>
    <w:p w14:paraId="142B997D" w14:textId="77777777" w:rsidR="00FC74F8" w:rsidRPr="00FC74F8" w:rsidRDefault="00FC74F8" w:rsidP="00FC74F8">
      <w:pPr>
        <w:rPr>
          <w:b/>
          <w:sz w:val="28"/>
          <w:szCs w:val="28"/>
          <w:lang w:val="uk-UA"/>
        </w:rPr>
      </w:pPr>
      <w:r w:rsidRPr="00FC74F8">
        <w:rPr>
          <w:b/>
          <w:sz w:val="28"/>
          <w:szCs w:val="28"/>
          <w:lang w:val="uk-UA"/>
        </w:rPr>
        <w:t>Завдання 1.</w:t>
      </w:r>
    </w:p>
    <w:p w14:paraId="67AC187D" w14:textId="77777777" w:rsidR="00FC74F8" w:rsidRPr="00FC74F8" w:rsidRDefault="00FC74F8" w:rsidP="00FC74F8">
      <w:pPr>
        <w:rPr>
          <w:sz w:val="28"/>
          <w:szCs w:val="28"/>
        </w:rPr>
      </w:pPr>
      <w:r w:rsidRPr="00FC74F8">
        <w:rPr>
          <w:sz w:val="28"/>
          <w:szCs w:val="28"/>
          <w:lang w:val="uk-UA"/>
        </w:rPr>
        <w:t xml:space="preserve">Створіть у своєму рішенні проект </w:t>
      </w:r>
      <w:proofErr w:type="spellStart"/>
      <w:r w:rsidRPr="00FC74F8">
        <w:rPr>
          <w:sz w:val="28"/>
          <w:szCs w:val="28"/>
        </w:rPr>
        <w:t>Blazor</w:t>
      </w:r>
      <w:proofErr w:type="spellEnd"/>
      <w:r w:rsidRPr="00FC74F8">
        <w:rPr>
          <w:sz w:val="28"/>
          <w:szCs w:val="28"/>
          <w:lang w:val="uk-UA"/>
        </w:rPr>
        <w:t xml:space="preserve"> </w:t>
      </w:r>
      <w:proofErr w:type="spellStart"/>
      <w:r w:rsidRPr="00FC74F8">
        <w:rPr>
          <w:sz w:val="28"/>
          <w:szCs w:val="28"/>
        </w:rPr>
        <w:t>WebAssembly</w:t>
      </w:r>
      <w:proofErr w:type="spellEnd"/>
      <w:r w:rsidRPr="00FC74F8">
        <w:rPr>
          <w:sz w:val="28"/>
          <w:szCs w:val="28"/>
          <w:lang w:val="uk-UA"/>
        </w:rPr>
        <w:t xml:space="preserve">, який взаємодіятиме з </w:t>
      </w:r>
      <w:proofErr w:type="spellStart"/>
      <w:r w:rsidRPr="00FC74F8">
        <w:rPr>
          <w:sz w:val="28"/>
          <w:szCs w:val="28"/>
        </w:rPr>
        <w:t>WebAPI</w:t>
      </w:r>
      <w:proofErr w:type="spellEnd"/>
      <w:r w:rsidRPr="00FC74F8">
        <w:rPr>
          <w:sz w:val="28"/>
          <w:szCs w:val="28"/>
          <w:lang w:val="uk-UA"/>
        </w:rPr>
        <w:t xml:space="preserve">. </w:t>
      </w:r>
      <w:proofErr w:type="spellStart"/>
      <w:r w:rsidRPr="00FC74F8">
        <w:rPr>
          <w:sz w:val="28"/>
          <w:szCs w:val="28"/>
        </w:rPr>
        <w:t>Розробіть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сторінки</w:t>
      </w:r>
      <w:proofErr w:type="spellEnd"/>
      <w:r w:rsidRPr="00FC74F8">
        <w:rPr>
          <w:sz w:val="28"/>
          <w:szCs w:val="28"/>
        </w:rPr>
        <w:t xml:space="preserve"> та </w:t>
      </w:r>
      <w:proofErr w:type="spellStart"/>
      <w:r w:rsidRPr="00FC74F8">
        <w:rPr>
          <w:sz w:val="28"/>
          <w:szCs w:val="28"/>
        </w:rPr>
        <w:t>необхідні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компоненти</w:t>
      </w:r>
      <w:proofErr w:type="spellEnd"/>
      <w:r w:rsidRPr="00FC74F8">
        <w:rPr>
          <w:sz w:val="28"/>
          <w:szCs w:val="28"/>
        </w:rPr>
        <w:t xml:space="preserve"> для </w:t>
      </w:r>
      <w:proofErr w:type="spellStart"/>
      <w:r w:rsidRPr="00FC74F8">
        <w:rPr>
          <w:sz w:val="28"/>
          <w:szCs w:val="28"/>
        </w:rPr>
        <w:t>виконання</w:t>
      </w:r>
      <w:proofErr w:type="spellEnd"/>
      <w:r w:rsidRPr="00FC74F8">
        <w:rPr>
          <w:sz w:val="28"/>
          <w:szCs w:val="28"/>
        </w:rPr>
        <w:t xml:space="preserve"> CRUD-</w:t>
      </w:r>
      <w:proofErr w:type="spellStart"/>
      <w:r w:rsidRPr="00FC74F8">
        <w:rPr>
          <w:sz w:val="28"/>
          <w:szCs w:val="28"/>
        </w:rPr>
        <w:t>операцій</w:t>
      </w:r>
      <w:proofErr w:type="spellEnd"/>
      <w:r w:rsidRPr="00FC74F8">
        <w:rPr>
          <w:sz w:val="28"/>
          <w:szCs w:val="28"/>
        </w:rPr>
        <w:t xml:space="preserve"> з </w:t>
      </w:r>
      <w:proofErr w:type="spellStart"/>
      <w:r w:rsidRPr="00FC74F8">
        <w:rPr>
          <w:sz w:val="28"/>
          <w:szCs w:val="28"/>
        </w:rPr>
        <w:t>існуючими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сутностями</w:t>
      </w:r>
      <w:proofErr w:type="spellEnd"/>
      <w:r w:rsidRPr="00FC74F8">
        <w:rPr>
          <w:sz w:val="28"/>
          <w:szCs w:val="28"/>
        </w:rPr>
        <w:t xml:space="preserve">. Додайте </w:t>
      </w:r>
      <w:proofErr w:type="spellStart"/>
      <w:r w:rsidRPr="00FC74F8">
        <w:rPr>
          <w:sz w:val="28"/>
          <w:szCs w:val="28"/>
        </w:rPr>
        <w:t>валідацію</w:t>
      </w:r>
      <w:proofErr w:type="spellEnd"/>
      <w:r w:rsidRPr="00FC74F8">
        <w:rPr>
          <w:sz w:val="28"/>
          <w:szCs w:val="28"/>
        </w:rPr>
        <w:t xml:space="preserve"> для </w:t>
      </w:r>
      <w:proofErr w:type="spellStart"/>
      <w:r w:rsidRPr="00FC74F8">
        <w:rPr>
          <w:sz w:val="28"/>
          <w:szCs w:val="28"/>
        </w:rPr>
        <w:t>створених</w:t>
      </w:r>
      <w:proofErr w:type="spellEnd"/>
      <w:r w:rsidRPr="00FC74F8">
        <w:rPr>
          <w:sz w:val="28"/>
          <w:szCs w:val="28"/>
        </w:rPr>
        <w:t xml:space="preserve"> форм.</w:t>
      </w:r>
    </w:p>
    <w:p w14:paraId="50346992" w14:textId="673C2668" w:rsidR="00FC74F8" w:rsidRPr="00FC74F8" w:rsidRDefault="00FC74F8" w:rsidP="00FC74F8">
      <w:pPr>
        <w:rPr>
          <w:b/>
          <w:sz w:val="28"/>
          <w:szCs w:val="28"/>
        </w:rPr>
      </w:pPr>
      <w:bookmarkStart w:id="0" w:name="_GoBack"/>
      <w:r w:rsidRPr="00FC74F8">
        <w:rPr>
          <w:b/>
          <w:sz w:val="28"/>
          <w:szCs w:val="28"/>
        </w:rPr>
        <w:drawing>
          <wp:inline distT="0" distB="0" distL="0" distR="0" wp14:anchorId="099A4F88" wp14:editId="2194A7B3">
            <wp:extent cx="6299835" cy="2242185"/>
            <wp:effectExtent l="0" t="0" r="571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5C2F10A" w14:textId="77777777" w:rsidR="00FC74F8" w:rsidRPr="00FC74F8" w:rsidRDefault="00FC74F8" w:rsidP="00FC74F8">
      <w:pPr>
        <w:rPr>
          <w:b/>
          <w:sz w:val="28"/>
          <w:szCs w:val="28"/>
        </w:rPr>
      </w:pPr>
      <w:proofErr w:type="spellStart"/>
      <w:r w:rsidRPr="00FC74F8">
        <w:rPr>
          <w:b/>
          <w:sz w:val="28"/>
          <w:szCs w:val="28"/>
        </w:rPr>
        <w:t>Завдання</w:t>
      </w:r>
      <w:proofErr w:type="spellEnd"/>
      <w:r w:rsidRPr="00FC74F8">
        <w:rPr>
          <w:b/>
          <w:sz w:val="28"/>
          <w:szCs w:val="28"/>
        </w:rPr>
        <w:t xml:space="preserve"> 2.</w:t>
      </w:r>
    </w:p>
    <w:p w14:paraId="3E32BEEF" w14:textId="314DB8F0" w:rsidR="00FC74F8" w:rsidRDefault="00FC74F8" w:rsidP="00FC74F8">
      <w:pPr>
        <w:rPr>
          <w:sz w:val="28"/>
          <w:szCs w:val="28"/>
        </w:rPr>
      </w:pPr>
      <w:r w:rsidRPr="00FC74F8">
        <w:rPr>
          <w:sz w:val="28"/>
          <w:szCs w:val="28"/>
        </w:rPr>
        <w:t xml:space="preserve">Додайте </w:t>
      </w:r>
      <w:proofErr w:type="spellStart"/>
      <w:r w:rsidRPr="00FC74F8">
        <w:rPr>
          <w:sz w:val="28"/>
          <w:szCs w:val="28"/>
        </w:rPr>
        <w:t>автентифікацію</w:t>
      </w:r>
      <w:proofErr w:type="spellEnd"/>
      <w:r w:rsidRPr="00FC74F8">
        <w:rPr>
          <w:sz w:val="28"/>
          <w:szCs w:val="28"/>
        </w:rPr>
        <w:t xml:space="preserve"> та </w:t>
      </w:r>
      <w:proofErr w:type="spellStart"/>
      <w:r w:rsidRPr="00FC74F8">
        <w:rPr>
          <w:sz w:val="28"/>
          <w:szCs w:val="28"/>
        </w:rPr>
        <w:t>авторизацію</w:t>
      </w:r>
      <w:proofErr w:type="spellEnd"/>
      <w:r w:rsidRPr="00FC74F8">
        <w:rPr>
          <w:sz w:val="28"/>
          <w:szCs w:val="28"/>
        </w:rPr>
        <w:t xml:space="preserve"> до </w:t>
      </w:r>
      <w:proofErr w:type="spellStart"/>
      <w:r w:rsidRPr="00FC74F8">
        <w:rPr>
          <w:sz w:val="28"/>
          <w:szCs w:val="28"/>
        </w:rPr>
        <w:t>клієнта</w:t>
      </w:r>
      <w:proofErr w:type="spellEnd"/>
      <w:r w:rsidRPr="00FC74F8">
        <w:rPr>
          <w:sz w:val="28"/>
          <w:szCs w:val="28"/>
        </w:rPr>
        <w:t xml:space="preserve">. Додайте </w:t>
      </w:r>
      <w:proofErr w:type="spellStart"/>
      <w:r w:rsidRPr="00FC74F8">
        <w:rPr>
          <w:sz w:val="28"/>
          <w:szCs w:val="28"/>
        </w:rPr>
        <w:t>сторінки</w:t>
      </w:r>
      <w:proofErr w:type="spellEnd"/>
      <w:r w:rsidRPr="00FC74F8">
        <w:rPr>
          <w:sz w:val="28"/>
          <w:szCs w:val="28"/>
        </w:rPr>
        <w:t xml:space="preserve"> та </w:t>
      </w:r>
      <w:proofErr w:type="spellStart"/>
      <w:r w:rsidRPr="00FC74F8">
        <w:rPr>
          <w:sz w:val="28"/>
          <w:szCs w:val="28"/>
        </w:rPr>
        <w:t>відповідні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форми</w:t>
      </w:r>
      <w:proofErr w:type="spellEnd"/>
      <w:r w:rsidRPr="00FC74F8">
        <w:rPr>
          <w:sz w:val="28"/>
          <w:szCs w:val="28"/>
        </w:rPr>
        <w:t xml:space="preserve"> для </w:t>
      </w:r>
      <w:proofErr w:type="spellStart"/>
      <w:r w:rsidRPr="00FC74F8">
        <w:rPr>
          <w:sz w:val="28"/>
          <w:szCs w:val="28"/>
        </w:rPr>
        <w:t>реєстрації</w:t>
      </w:r>
      <w:proofErr w:type="spellEnd"/>
      <w:r w:rsidRPr="00FC74F8">
        <w:rPr>
          <w:sz w:val="28"/>
          <w:szCs w:val="28"/>
        </w:rPr>
        <w:t xml:space="preserve"> та входу. </w:t>
      </w:r>
      <w:proofErr w:type="spellStart"/>
      <w:r w:rsidRPr="00FC74F8">
        <w:rPr>
          <w:sz w:val="28"/>
          <w:szCs w:val="28"/>
        </w:rPr>
        <w:t>Реалізуйте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автентифікацію</w:t>
      </w:r>
      <w:proofErr w:type="spellEnd"/>
      <w:r w:rsidRPr="00FC74F8">
        <w:rPr>
          <w:sz w:val="28"/>
          <w:szCs w:val="28"/>
        </w:rPr>
        <w:t xml:space="preserve"> на </w:t>
      </w:r>
      <w:proofErr w:type="spellStart"/>
      <w:r w:rsidRPr="00FC74F8">
        <w:rPr>
          <w:sz w:val="28"/>
          <w:szCs w:val="28"/>
        </w:rPr>
        <w:t>основі</w:t>
      </w:r>
      <w:proofErr w:type="spellEnd"/>
      <w:r w:rsidRPr="00FC74F8">
        <w:rPr>
          <w:sz w:val="28"/>
          <w:szCs w:val="28"/>
        </w:rPr>
        <w:t xml:space="preserve"> JWT. Приклад проекту, </w:t>
      </w:r>
      <w:proofErr w:type="spellStart"/>
      <w:r w:rsidRPr="00FC74F8">
        <w:rPr>
          <w:sz w:val="28"/>
          <w:szCs w:val="28"/>
        </w:rPr>
        <w:t>який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реалізує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автентифікацію</w:t>
      </w:r>
      <w:proofErr w:type="spellEnd"/>
      <w:r w:rsidRPr="00FC74F8">
        <w:rPr>
          <w:sz w:val="28"/>
          <w:szCs w:val="28"/>
        </w:rPr>
        <w:t xml:space="preserve"> та </w:t>
      </w:r>
      <w:proofErr w:type="spellStart"/>
      <w:r w:rsidRPr="00FC74F8">
        <w:rPr>
          <w:sz w:val="28"/>
          <w:szCs w:val="28"/>
        </w:rPr>
        <w:t>авторизацію</w:t>
      </w:r>
      <w:proofErr w:type="spellEnd"/>
      <w:r w:rsidRPr="00FC74F8">
        <w:rPr>
          <w:sz w:val="28"/>
          <w:szCs w:val="28"/>
        </w:rPr>
        <w:t xml:space="preserve"> за </w:t>
      </w:r>
      <w:proofErr w:type="spellStart"/>
      <w:r w:rsidRPr="00FC74F8">
        <w:rPr>
          <w:sz w:val="28"/>
          <w:szCs w:val="28"/>
        </w:rPr>
        <w:t>допомогою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WebAPI</w:t>
      </w:r>
      <w:proofErr w:type="spellEnd"/>
      <w:r w:rsidRPr="00FC74F8">
        <w:rPr>
          <w:sz w:val="28"/>
          <w:szCs w:val="28"/>
        </w:rPr>
        <w:t xml:space="preserve"> та </w:t>
      </w:r>
      <w:proofErr w:type="spellStart"/>
      <w:r w:rsidRPr="00FC74F8">
        <w:rPr>
          <w:sz w:val="28"/>
          <w:szCs w:val="28"/>
        </w:rPr>
        <w:t>Blazor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WebAssembly</w:t>
      </w:r>
      <w:proofErr w:type="spellEnd"/>
      <w:r w:rsidRPr="00FC74F8">
        <w:rPr>
          <w:sz w:val="28"/>
          <w:szCs w:val="28"/>
        </w:rPr>
        <w:t xml:space="preserve">, </w:t>
      </w:r>
      <w:proofErr w:type="spellStart"/>
      <w:r w:rsidRPr="00FC74F8">
        <w:rPr>
          <w:sz w:val="28"/>
          <w:szCs w:val="28"/>
        </w:rPr>
        <w:t>можна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знайти</w:t>
      </w:r>
      <w:proofErr w:type="spellEnd"/>
      <w:r w:rsidRPr="00FC74F8">
        <w:rPr>
          <w:sz w:val="28"/>
          <w:szCs w:val="28"/>
        </w:rPr>
        <w:t xml:space="preserve"> за </w:t>
      </w:r>
      <w:proofErr w:type="spellStart"/>
      <w:r w:rsidRPr="00FC74F8">
        <w:rPr>
          <w:sz w:val="28"/>
          <w:szCs w:val="28"/>
        </w:rPr>
        <w:t>наступним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посиланням</w:t>
      </w:r>
      <w:proofErr w:type="spellEnd"/>
      <w:r w:rsidRPr="00FC74F8">
        <w:rPr>
          <w:sz w:val="28"/>
          <w:szCs w:val="28"/>
        </w:rPr>
        <w:t xml:space="preserve">. </w:t>
      </w:r>
      <w:proofErr w:type="spellStart"/>
      <w:r w:rsidRPr="00FC74F8">
        <w:rPr>
          <w:sz w:val="28"/>
          <w:szCs w:val="28"/>
        </w:rPr>
        <w:t>Докладніше</w:t>
      </w:r>
      <w:proofErr w:type="spellEnd"/>
      <w:r w:rsidRPr="00FC74F8">
        <w:rPr>
          <w:sz w:val="28"/>
          <w:szCs w:val="28"/>
        </w:rPr>
        <w:t xml:space="preserve"> з </w:t>
      </w:r>
      <w:proofErr w:type="spellStart"/>
      <w:r w:rsidRPr="00FC74F8">
        <w:rPr>
          <w:sz w:val="28"/>
          <w:szCs w:val="28"/>
        </w:rPr>
        <w:t>механізмами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автентифікації</w:t>
      </w:r>
      <w:proofErr w:type="spellEnd"/>
      <w:r w:rsidRPr="00FC74F8">
        <w:rPr>
          <w:sz w:val="28"/>
          <w:szCs w:val="28"/>
        </w:rPr>
        <w:t xml:space="preserve"> та </w:t>
      </w:r>
      <w:proofErr w:type="spellStart"/>
      <w:r w:rsidRPr="00FC74F8">
        <w:rPr>
          <w:sz w:val="28"/>
          <w:szCs w:val="28"/>
        </w:rPr>
        <w:t>авторизації</w:t>
      </w:r>
      <w:proofErr w:type="spellEnd"/>
      <w:r w:rsidRPr="00FC74F8">
        <w:rPr>
          <w:sz w:val="28"/>
          <w:szCs w:val="28"/>
        </w:rPr>
        <w:t xml:space="preserve"> в </w:t>
      </w:r>
      <w:proofErr w:type="spellStart"/>
      <w:r w:rsidRPr="00FC74F8">
        <w:rPr>
          <w:sz w:val="28"/>
          <w:szCs w:val="28"/>
        </w:rPr>
        <w:t>Blazor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WebAssembly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можна</w:t>
      </w:r>
      <w:proofErr w:type="spellEnd"/>
      <w:r w:rsidRPr="00FC74F8">
        <w:rPr>
          <w:sz w:val="28"/>
          <w:szCs w:val="28"/>
        </w:rPr>
        <w:t xml:space="preserve"> </w:t>
      </w:r>
      <w:proofErr w:type="spellStart"/>
      <w:r w:rsidRPr="00FC74F8">
        <w:rPr>
          <w:sz w:val="28"/>
          <w:szCs w:val="28"/>
        </w:rPr>
        <w:t>ознайомитись</w:t>
      </w:r>
      <w:proofErr w:type="spellEnd"/>
      <w:r w:rsidRPr="00FC74F8">
        <w:rPr>
          <w:sz w:val="28"/>
          <w:szCs w:val="28"/>
        </w:rPr>
        <w:t xml:space="preserve"> тут.</w:t>
      </w:r>
    </w:p>
    <w:p w14:paraId="0DBC9686" w14:textId="2435CFB1" w:rsidR="00FC74F8" w:rsidRDefault="00FC74F8" w:rsidP="00FC74F8">
      <w:pPr>
        <w:rPr>
          <w:sz w:val="28"/>
          <w:szCs w:val="28"/>
        </w:rPr>
      </w:pPr>
      <w:r w:rsidRPr="00FC74F8">
        <w:rPr>
          <w:sz w:val="28"/>
          <w:szCs w:val="28"/>
        </w:rPr>
        <w:drawing>
          <wp:inline distT="0" distB="0" distL="0" distR="0" wp14:anchorId="12F26D7D" wp14:editId="39FE2BFE">
            <wp:extent cx="6299835" cy="109156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FC74F8">
        <w:rPr>
          <w:sz w:val="28"/>
          <w:szCs w:val="28"/>
        </w:rPr>
        <w:drawing>
          <wp:inline distT="0" distB="0" distL="0" distR="0" wp14:anchorId="7284CD1E" wp14:editId="3ABE50D0">
            <wp:extent cx="6299835" cy="133794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D8235" w14:textId="77777777" w:rsidR="00FC74F8" w:rsidRDefault="00FC74F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57C4CA" w14:textId="40DB3305" w:rsidR="00FC74F8" w:rsidRPr="00FC74F8" w:rsidRDefault="00FC74F8" w:rsidP="00FC74F8">
      <w:pPr>
        <w:rPr>
          <w:sz w:val="28"/>
          <w:szCs w:val="28"/>
          <w:lang w:val="uk-UA"/>
        </w:rPr>
      </w:pPr>
      <w:r w:rsidRPr="00FC74F8">
        <w:rPr>
          <w:sz w:val="28"/>
          <w:szCs w:val="28"/>
        </w:rPr>
        <w:lastRenderedPageBreak/>
        <w:drawing>
          <wp:inline distT="0" distB="0" distL="0" distR="0" wp14:anchorId="77D4DB4A" wp14:editId="41291430">
            <wp:extent cx="6299835" cy="2487930"/>
            <wp:effectExtent l="0" t="0" r="571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  <w:lang w:val="uk-UA"/>
        </w:rPr>
        <w:t xml:space="preserve">Висновок: отримав </w:t>
      </w:r>
      <w:r w:rsidRPr="00FC74F8">
        <w:rPr>
          <w:sz w:val="28"/>
          <w:szCs w:val="28"/>
          <w:lang w:val="uk-UA"/>
        </w:rPr>
        <w:t xml:space="preserve">навички створення та інтеграції клієнтського додатку з </w:t>
      </w:r>
      <w:proofErr w:type="spellStart"/>
      <w:r w:rsidRPr="00FC74F8">
        <w:rPr>
          <w:sz w:val="28"/>
          <w:szCs w:val="28"/>
          <w:lang w:val="uk-UA"/>
        </w:rPr>
        <w:t>RESTful</w:t>
      </w:r>
      <w:proofErr w:type="spellEnd"/>
      <w:r w:rsidRPr="00FC74F8">
        <w:rPr>
          <w:sz w:val="28"/>
          <w:szCs w:val="28"/>
          <w:lang w:val="uk-UA"/>
        </w:rPr>
        <w:t xml:space="preserve"> </w:t>
      </w:r>
      <w:proofErr w:type="spellStart"/>
      <w:r w:rsidRPr="00FC74F8">
        <w:rPr>
          <w:sz w:val="28"/>
          <w:szCs w:val="28"/>
          <w:lang w:val="uk-UA"/>
        </w:rPr>
        <w:t>Web</w:t>
      </w:r>
      <w:proofErr w:type="spellEnd"/>
      <w:r w:rsidRPr="00FC74F8">
        <w:rPr>
          <w:sz w:val="28"/>
          <w:szCs w:val="28"/>
          <w:lang w:val="uk-UA"/>
        </w:rPr>
        <w:t xml:space="preserve"> API за допомогою </w:t>
      </w:r>
      <w:proofErr w:type="spellStart"/>
      <w:r w:rsidRPr="00FC74F8">
        <w:rPr>
          <w:sz w:val="28"/>
          <w:szCs w:val="28"/>
          <w:lang w:val="uk-UA"/>
        </w:rPr>
        <w:t>Blazor</w:t>
      </w:r>
      <w:proofErr w:type="spellEnd"/>
      <w:r w:rsidRPr="00FC74F8">
        <w:rPr>
          <w:sz w:val="28"/>
          <w:szCs w:val="28"/>
          <w:lang w:val="uk-UA"/>
        </w:rPr>
        <w:t xml:space="preserve"> </w:t>
      </w:r>
      <w:proofErr w:type="spellStart"/>
      <w:r w:rsidRPr="00FC74F8">
        <w:rPr>
          <w:sz w:val="28"/>
          <w:szCs w:val="28"/>
          <w:lang w:val="uk-UA"/>
        </w:rPr>
        <w:t>WebAssembly</w:t>
      </w:r>
      <w:proofErr w:type="spellEnd"/>
      <w:r w:rsidRPr="00FC74F8">
        <w:rPr>
          <w:sz w:val="28"/>
          <w:szCs w:val="28"/>
          <w:lang w:val="uk-UA"/>
        </w:rPr>
        <w:t>.</w:t>
      </w:r>
    </w:p>
    <w:p w14:paraId="50DF5E69" w14:textId="0450A1B1" w:rsidR="00FC74F8" w:rsidRPr="00FC74F8" w:rsidRDefault="00FC74F8" w:rsidP="00FC74F8">
      <w:pPr>
        <w:rPr>
          <w:sz w:val="28"/>
          <w:szCs w:val="28"/>
          <w:lang w:val="uk-UA"/>
        </w:rPr>
      </w:pPr>
    </w:p>
    <w:sectPr w:rsidR="00FC74F8" w:rsidRPr="00FC74F8" w:rsidSect="00054158">
      <w:headerReference w:type="default" r:id="rId12"/>
      <w:headerReference w:type="first" r:id="rId13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F3FE19" w14:textId="77777777" w:rsidR="00D7667F" w:rsidRDefault="00D7667F" w:rsidP="00B06596">
      <w:r>
        <w:separator/>
      </w:r>
    </w:p>
  </w:endnote>
  <w:endnote w:type="continuationSeparator" w:id="0">
    <w:p w14:paraId="2F64E902" w14:textId="77777777" w:rsidR="00D7667F" w:rsidRDefault="00D7667F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AB84A7" w14:textId="77777777" w:rsidR="00D7667F" w:rsidRDefault="00D7667F" w:rsidP="00B06596">
      <w:r>
        <w:separator/>
      </w:r>
    </w:p>
  </w:footnote>
  <w:footnote w:type="continuationSeparator" w:id="0">
    <w:p w14:paraId="07243B40" w14:textId="77777777" w:rsidR="00D7667F" w:rsidRDefault="00D7667F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B938B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5A10FB5" wp14:editId="573742F1">
              <wp:simplePos x="0" y="0"/>
              <wp:positionH relativeFrom="column">
                <wp:posOffset>-173355</wp:posOffset>
              </wp:positionH>
              <wp:positionV relativeFrom="paragraph">
                <wp:posOffset>-266065</wp:posOffset>
              </wp:positionV>
              <wp:extent cx="6659880" cy="10295890"/>
              <wp:effectExtent l="0" t="0" r="26670" b="29210"/>
              <wp:wrapNone/>
              <wp:docPr id="1377118619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978558496" name="Rectangle 2"/>
                      <wps:cNvSpPr>
                        <a:spLocks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A31613" w14:textId="475B0091" w:rsidR="003B172B" w:rsidRPr="00EA33A3" w:rsidRDefault="003B172B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Ганчевський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 xml:space="preserve"> О. О.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858578648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645338865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600674013" name="Rectangle 5"/>
                          <wps:cNvSpPr>
                            <a:spLocks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3859846" name="Line 6"/>
                          <wps:cNvCnPr>
                            <a:cxnSpLocks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75245375" name="Line 7"/>
                          <wps:cNvCnPr>
                            <a:cxnSpLocks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17082225" name="Line 8"/>
                          <wps:cNvCnPr>
                            <a:cxnSpLocks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0647142" name="Line 9"/>
                          <wps:cNvCnPr>
                            <a:cxnSpLocks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1950618" name="Line 10"/>
                          <wps:cNvCnPr>
                            <a:cxnSpLocks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862133" name="Line 11"/>
                          <wps:cNvCnPr>
                            <a:cxnSpLocks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6281160" name="Line 12"/>
                          <wps:cNvCnPr>
                            <a:cxnSpLocks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04779009" name="Line 13"/>
                          <wps:cNvCnPr>
                            <a:cxnSpLocks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159539" name="Line 14"/>
                          <wps:cNvCnPr>
                            <a:cxnSpLocks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41065476" name="Line 15"/>
                          <wps:cNvCnPr>
                            <a:cxnSpLocks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4292421" name="Rectangle 16"/>
                          <wps:cNvSpPr>
                            <a:spLocks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7CBC4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43719035" name="Rectangle 17"/>
                          <wps:cNvSpPr>
                            <a:spLocks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5FC48D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13434564" name="Rectangle 18"/>
                          <wps:cNvSpPr>
                            <a:spLocks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5E9D42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5EC396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06E2525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C93BE9A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B0402B1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3E83E1B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923521" name="Rectangle 19"/>
                          <wps:cNvSpPr>
                            <a:spLocks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431288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892685150" name="Rectangle 20"/>
                          <wps:cNvSpPr>
                            <a:spLocks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B64369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94501440" name="Rectangle 21"/>
                          <wps:cNvSpPr>
                            <a:spLocks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BD62CE" w14:textId="77777777" w:rsidR="003B172B" w:rsidRPr="001278B1" w:rsidRDefault="003B172B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55723543" name="Rectangle 22"/>
                          <wps:cNvSpPr>
                            <a:spLocks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D9E0B1" w14:textId="77777777" w:rsidR="003B172B" w:rsidRPr="001278B1" w:rsidRDefault="003B172B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C74F8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32151025" name="Rectangle 23"/>
                          <wps:cNvSpPr>
                            <a:spLocks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C17F6F" w14:textId="2F955CDB" w:rsidR="003B172B" w:rsidRPr="00166329" w:rsidRDefault="003B172B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en-US"/>
                                  </w:rPr>
                                  <w:t>121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40FA9">
                                  <w:rPr>
                                    <w:rFonts w:ascii="ISOCPEUR" w:hAnsi="ISOCPEUR"/>
                                    <w:i/>
                                    <w:color w:val="FF0000"/>
                                    <w:sz w:val="22"/>
                                    <w:szCs w:val="22"/>
                                    <w:lang w:val="uk-UA"/>
                                  </w:rPr>
                                  <w:t>07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="00FC74F8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Лр6</w:t>
                                </w:r>
                              </w:p>
                              <w:p w14:paraId="01428697" w14:textId="77777777" w:rsidR="003B172B" w:rsidRPr="00737355" w:rsidRDefault="003B172B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64741840" name="Rectangle 24"/>
                        <wps:cNvSpPr>
                          <a:spLocks/>
                        </wps:cNvSpPr>
                        <wps:spPr bwMode="auto">
                          <a:xfrm>
                            <a:off x="230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C3DAB7" w14:textId="65B3F51E" w:rsidR="003B172B" w:rsidRPr="007E3EAE" w:rsidRDefault="003B172B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A10FB5" id="Group 1" o:spid="_x0000_s1026" style="position:absolute;margin-left:-13.65pt;margin-top:-20.95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">
              <v:rect id="Rectangle 2" o:spid="_x0000_s1027" style="position:absolute;left:2332;top:15643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omAsoA&#10;AADiAAAADwAAAGRycy9kb3ducmV2LnhtbESPQUvDQBSE70L/w/IEb3bTYmOSdluKKLSXitWLt8fu&#10;axLMvg272zT6692C4HGYmW+Y1Wa0nRjIh9axgtk0A0GsnWm5VvDx/nJfgAgR2WDnmBR8U4DNenKz&#10;wsq4C7/RcIy1SBAOFSpoYuwrKYNuyGKYup44eSfnLcYkfS2Nx0uC207OsyyXFltOCw329NSQ/jqe&#10;rQJbPgeNs9fdloefw+fe6/05D0rd3Y7bJYhIY/wP/7V3RkH5WCwWxUOZw/VSugNy/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qqJgLKAAAA4g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26A31613" w14:textId="475B0091" w:rsidR="003B172B" w:rsidRPr="00EA33A3" w:rsidRDefault="003B172B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>Ганчевський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4"/>
                          <w:szCs w:val="14"/>
                        </w:rPr>
                        <w:t xml:space="preserve"> О. О.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KvhIgTIAAAA&#10;4gAAAA8AAAAAAAAAAAAAAAAAqgIAAGRycy9kb3ducmV2LnhtbFBLBQYAAAAABAAEAPoAAACfAwAA&#10;AAA=&#10;">
                <v:group id="Group 4" o:spid="_x0000_s1029" style="position:absolute;left:1134;top:284;width:10488;height:16214" coordorigin="1134,284" coordsize="10488,162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NX//n/L&#10;AAAA4gAAAA8AAAAAAAAAAAAAAAAAqgIAAGRycy9kb3ducmV2LnhtbFBLBQYAAAAABAAEAPoAAACi&#10;AwAAAAA=&#10;">
                  <v:rect id="Rectangle 5" o:spid="_x0000_s1030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B4cgA&#10;AADiAAAADwAAAGRycy9kb3ducmV2LnhtbESPQWvCQBSE7wX/w/KEXopu1BBr6irSKnjxYPQHvGaf&#10;SWr2bchuY/z3rlDocZiZb5jluje16Kh1lWUFk3EEgji3uuJCwfm0G72DcB5ZY22ZFNzJwXo1eFli&#10;qu2Nj9RlvhABwi5FBaX3TSqly0sy6Ma2IQ7exbYGfZBtIXWLtwA3tZxGUSINVhwWSmzos6T8mv0a&#10;BbPFT5x9YRITHrYYf6Pp3rKpUq/DfvMBwlPv/8N/7b1WkATiPI4mM3heCndArh4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ccHhyAAAAOIAAAAPAAAAAAAAAAAAAAAAAJgCAABk&#10;cnMvZG93bnJldi54bWxQSwUGAAAAAAQABAD1AAAAjQMAAAAA&#10;" filled="f" strokeweight="2pt">
                    <v:path arrowok="t"/>
                  </v:rect>
                  <v:line id="Line 6" o:spid="_x0000_s1031" style="position:absolute;visibility:visible;mso-wrap-style:square" from="1707,15646" to="1708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0ZWKMYAAADjAAAADwAAAGRycy9kb3ducmV2LnhtbERPzYrCMBC+L/gOYQRva6KuUqtRRKjs&#10;bdnqxdvYjG2xmZQman37zcLCHuf7n/W2t414UOdrxxomYwWCuHCm5lLD6Zi9JyB8QDbYOCYNL/Kw&#10;3Qze1pga9+RveuShFDGEfYoaqhDaVEpfVGTRj11LHLmr6yyGeHalNB0+Y7ht5FSphbRYc2yosKV9&#10;RcUtv1sNt/Npnh2+9ubY5DtzKbNwvlyN1qNhv1uBCNSHf/Gf+9PE+UrNkvky+VjA708RALn5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tGVijGAAAA4wAAAA8AAAAAAAAA&#10;AAAAAAAAoQIAAGRycy9kb3ducmV2LnhtbFBLBQYAAAAABAAEAPkAAACUAwAAAAA=&#10;" strokeweight="2pt">
                    <o:lock v:ext="edit" shapetype="f"/>
                  </v:line>
                  <v:line id="Line 7" o:spid="_x0000_s1032" style="position:absolute;visibility:visible;mso-wrap-style:square" from="1139,15639" to="11610,15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CmR10vJAAAA4wAAAA8AAAAA&#10;AAAAAAAAAAAAoQIAAGRycy9kb3ducmV2LnhtbFBLBQYAAAAABAAEAPkAAACXAwAAAAA=&#10;" strokeweight="2pt">
                    <o:lock v:ext="edit" shapetype="f"/>
                  </v:line>
                  <v:line id="Line 8" o:spid="_x0000_s1033" style="position:absolute;visibility:visible;mso-wrap-style:square" from="2280,15646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hswCsUAAADjAAAADwAAAGRycy9kb3ducmV2LnhtbERPzYrCMBC+C75DGMGbpgbclWoUEbrs&#10;TaxevI3N2BabSWmi1rc3wsIe5/uf1aa3jXhQ52vHGmbTBARx4UzNpYbTMZssQPiAbLBxTBpe5GGz&#10;Hg5WmBr35AM98lCKGMI+RQ1VCG0qpS8qsuinriWO3NV1FkM8u1KaDp8x3DZSJcmXtFhzbKiwpV1F&#10;xS2/Ww2382me/ex35tjkW3Mps3C+XI3W41G/XYII1Id/8Z/718T5avadLJRSc/j8FAG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hswCsUAAADjAAAADwAAAAAAAAAA&#10;AAAAAAChAgAAZHJzL2Rvd25yZXYueG1sUEsFBgAAAAAEAAQA+QAAAJMDAAAAAA==&#10;" strokeweight="2pt">
                    <o:lock v:ext="edit" shapetype="f"/>
                  </v:line>
                  <v:line id="Line 9" o:spid="_x0000_s1034" style="position:absolute;visibility:visible;mso-wrap-style:square" from="3714,15646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lovr8MAAADiAAAADwAAAGRycy9kb3ducmV2LnhtbERPTYvCMBC9L/gfwgje1lRxq1SjiFDx&#10;tli9eBubsS02k9JErf/eCILHx/terDpTizu1rrKsYDSMQBDnVldcKDge0t8ZCOeRNdaWScGTHKyW&#10;vZ8FJto+eE/3zBcihLBLUEHpfZNI6fKSDLqhbYgDd7GtQR9gW0jd4iOEm1qOoyiWBisODSU2tCkp&#10;v2Y3o+B6Ov6l2/+NPtTZWp+L1J/OF63UoN+t5yA8df4r/rh3OsyPo3gyHU3G8L4UMMjl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ZaL6/DAAAA4gAAAA8AAAAAAAAAAAAA&#10;AAAAoQIAAGRycy9kb3ducmV2LnhtbFBLBQYAAAAABAAEAPkAAACRAwAAAAA=&#10;" strokeweight="2pt">
                    <o:lock v:ext="edit" shapetype="f"/>
                  </v:line>
                  <v:line id="Line 10" o:spid="_x0000_s1035" style="position:absolute;visibility:visible;mso-wrap-style:square" from="4572,15654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YjRMQAAADiAAAADwAAAGRycy9kb3ducmV2LnhtbERPTYvCMBC9C/6HMII3TSooWo0iQhdv&#10;i9WLt7EZ22IzKU1W6783hwWPj/e92fW2EU/qfO1YQzJVIIgLZ2ouNVzO2WQJwgdkg41j0vAmD7vt&#10;cLDB1LgXn+iZh1LEEPYpaqhCaFMpfVGRRT91LXHk7q6zGCLsSmk6fMVw28iZUgtpsebYUGFLh4qK&#10;R/5nNTyul3n283sw5ybfm1uZhevtbrQej/r9GkSgPnzF/+6j0bBUyWquFkncHC/FOyC3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sViNExAAAAOIAAAAPAAAAAAAAAAAA&#10;AAAAAKECAABkcnMvZG93bnJldi54bWxQSwUGAAAAAAQABAD5AAAAkgMAAAAA&#10;" strokeweight="2pt">
                    <o:lock v:ext="edit" shapetype="f"/>
                  </v:line>
                  <v:line id="Line 11" o:spid="_x0000_s1036" style="position:absolute;visibility:visible;mso-wrap-style:square" from="5146,15646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+FQbcUAAADjAAAADwAAAGRycy9kb3ducmV2LnhtbERPzYrCMBC+L/gOYQRva1pFkWoUESre&#10;xNqLt7EZ22IzKU3U+vZGWNjjfP+z2vSmEU/qXG1ZQTyOQBAXVtdcKsjP6e8ChPPIGhvLpOBNDjbr&#10;wc8KE21ffKJn5ksRQtglqKDyvk2kdEVFBt3YtsSBu9nOoA9nV0rd4SuEm0ZOomguDdYcGipsaVdR&#10;cc8eRsH9ks/S/XGnz0221dcy9ZfrTSs1GvbbJQhPvf8X/7kPOsyfxfFiPomnU/j+FACQ6w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+FQbcUAAADjAAAADwAAAAAAAAAA&#10;AAAAAAChAgAAZHJzL2Rvd25yZXYueG1sUEsFBgAAAAAEAAQA+QAAAJMDAAAAAA==&#10;" strokeweight="2pt">
                    <o:lock v:ext="edit" shapetype="f"/>
                  </v:line>
                  <v:line id="Line 12" o:spid="_x0000_s1037" style="position:absolute;visibility:visible;mso-wrap-style:square" from="11048,15646" to="11050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LYPiwDJAAAA4wAAAA8AAAAA&#10;AAAAAAAAAAAAoQIAAGRycy9kb3ducmV2LnhtbFBLBQYAAAAABAAEAPkAAACXAwAAAAA=&#10;" strokeweight="2pt">
                    <o:lock v:ext="edit" shapetype="f"/>
                  </v:line>
                  <v:line id="Line 13" o:spid="_x0000_s1038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nntZWygAAAOMAAAAPAAAA&#10;AAAAAAAAAAAAAKECAABkcnMvZG93bnJldi54bWxQSwUGAAAAAAQABAD5AAAAmAMAAAAA&#10;" strokeweight="1pt">
                    <o:lock v:ext="edit" shapetype="f"/>
                  </v:line>
                  <v:line id="Line 14" o:spid="_x0000_s1039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xcVcUAAADiAAAADwAAAGRycy9kb3ducmV2LnhtbERPTYvCMBC9L/gfwgje1lTdiq1GEaGL&#10;N9nqxdvYjG2xmZQmavffmwVhj4/3vdr0phEP6lxtWcFkHIEgLqyuuVRwOmafCxDOI2tsLJOCX3Kw&#10;WQ8+Vphq++QfeuS+FCGEXYoKKu/bVEpXVGTQjW1LHLir7Qz6ALtS6g6fIdw0chpFc2mw5tBQYUu7&#10;iopbfjcKbudTnH0fdvrY5Ft9KTN/vly1UqNhv12C8NT7f/Hbvddh/lcyiZN4lsDfpYBBrl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JxcVcUAAADiAAAADwAAAAAAAAAA&#10;AAAAAAChAgAAZHJzL2Rvd25yZXYueG1sUEsFBgAAAAAEAAQA+QAAAJMDAAAAAA==&#10;" strokeweight="2pt">
                    <o:lock v:ext="edit" shapetype="f"/>
                  </v:line>
                  <v:line id="Line 15" o:spid="_x0000_s1040" style="position:absolute;visibility:visible;mso-wrap-style:square" from="11055,15927" to="11617,159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Mnzs8gAAADjAAAADwAAAGRycy9kb3ducmV2LnhtbERPX0/CMBB/J/E7NGfim3Qjc+qkEAKa&#10;QHgwoh/gWM91sl6XtsLk01sTEx7v9/+m88F24kg+tI4V5OMMBHHtdMuNgo/3l9sHECEia+wck4If&#10;CjCfXY2mWGl34jc67mIjUgiHChWYGPtKylAbshjGridO3KfzFmM6fSO1x1MKt52cZFkpLbacGgz2&#10;tDRUH3bfVsHG77eH/NwYueeNf+5eV4/Bfil1cz0snkBEGuJF/O9e6zS/KPKsvCvuS/j7KQEgZ7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Mnzs8gAAADjAAAADwAAAAAA&#10;AAAAAAAAAAChAgAAZHJzL2Rvd25yZXYueG1sUEsFBgAAAAAEAAQA+QAAAJYDAAAAAA==&#10;" strokeweight="1pt">
                    <o:lock v:ext="edit" shapetype="f"/>
                  </v:line>
                  <v:rect id="Rectangle 16" o:spid="_x0000_s1041" style="position:absolute;left:1162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bHRMcA&#10;AADjAAAADwAAAGRycy9kb3ducmV2LnhtbERPT0vDMBS/C/sO4Q28ubRhDFuXjTEmbBfF6cXbI3m2&#10;xealJFlX/fRGEDy+3/+33k6uFyOF2HnWUC4KEMTG244bDW+vj3f3IGJCtth7Jg1fFGG7md2ssbb+&#10;yi80nlMjcgjHGjW0KQ21lNG05DAu/ECcuQ8fHKZ8hkbagNcc7nqpimIlHXacG1ocaN+S+TxfnAZX&#10;HaLB8vm44/H76f0UzOmyilrfzqfdA4hEU/oX/7mPNs9X1VJVaqlK+P0pAyA3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Gmx0THAAAA4wAAAA8AAAAAAAAAAAAAAAAAmAIAAGRy&#10;cy9kb3ducmV2LnhtbFBLBQYAAAAABAAEAPUAAACMAwAAAAA=&#10;" filled="f" stroked="f" strokeweight=".25pt">
                    <v:path arrowok="t"/>
                    <v:textbox inset="1pt,1pt,1pt,1pt">
                      <w:txbxContent>
                        <w:p w14:paraId="6A17CBC4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tB8sA&#10;AADiAAAADwAAAGRycy9kb3ducmV2LnhtbESPT0sDMRTE74LfITzBm5td+0e7Ni1FFNpLxbYXb4/k&#10;ubu4eVmSdLv66ZtCweMwM79h5svBtqInHxrHCoosB0GsnWm4UnDYvz88gwgR2WDrmBT8UoDl4vZm&#10;jqVxJ/6kfhcrkSAcSlRQx9iVUgZdk8WQuY44ed/OW4xJ+koaj6cEt618zPOptNhwWqixo9ea9M/u&#10;aBXY2VvQWHysV9z/bb82Xm+O06DU/d2wegERaYj/4Wt7bRSMx6OnYpaPJnC5lO6AXJw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1ZW0H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115FC48D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X6E8oA&#10;AADiAAAADwAAAGRycy9kb3ducmV2LnhtbESPQUvDQBSE70L/w/IEb3aTNgYbuy1FFNqLpa2X3h67&#10;zySYfRt2t2n017uC4HGYmW+Y5Xq0nRjIh9axgnyagSDWzrRcK3g/vd4/gggR2WDnmBR8UYD1anKz&#10;xMq4Kx9oOMZaJAiHChU0MfaVlEE3ZDFMXU+cvA/nLcYkfS2Nx2uC207OsqyUFltOCw329NyQ/jxe&#10;rAK7eAka8/12w8P323nn9e5SBqXubsfNE4hIY/wP/7W3RkGRz4t58VAW8Hsp3QG5+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DV1+hP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0E5E9D42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5EC396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06E2525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C93BE9A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B0402B1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3E83E1B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M8ksoA&#10;AADiAAAADwAAAGRycy9kb3ducmV2LnhtbESPQWvCQBSE7wX/w/IKvdVNUho0uoqIgl5aanvp7bH7&#10;TEKzb8PuGtP++m6h4HGYmW+Y5Xq0nRjIh9axgnyagSDWzrRcK/h43z/OQISIbLBzTAq+KcB6Nblb&#10;YmXcld9oOMVaJAiHChU0MfaVlEE3ZDFMXU+cvLPzFmOSvpbG4zXBbSeLLCulxZbTQoM9bRvSX6eL&#10;VWDnu6Axfz1sePh5+Tx6fbyUQamH+3GzABFpjLfwf/tgFJSzbF48PRc5/F1Kd0Cuf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jPJLKAAAA4g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B431288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ltDtsgA&#10;AADiAAAADwAAAGRycy9kb3ducmV2LnhtbESPT2vCMBjG74N9h/AOvM20gqV2RpExQS+KbpfdXpJ3&#10;bVnzpiSxdvv05iB4fHj+8VuuR9uJgXxoHSvIpxkIYu1My7WCr8/tawkiRGSDnWNS8EcB1qvnpyVW&#10;xl35RMM51iKNcKhQQRNjX0kZdEMWw9T1xMn7cd5iTNLX0ni8pnHbyVmWFdJiy+mhwZ7eG9K/54tV&#10;YBcfQWN+3G14+D98773eX4qg1ORl3LyBiDTGR/je3hkF5WJWlPN8niASUsIBubo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CW0O2yAAAAOIAAAAPAAAAAAAAAAAAAAAAAJgCAABk&#10;cnMvZG93bnJldi54bWxQSwUGAAAAAAQABAD1AAAAjQMAAAAA&#10;" filled="f" stroked="f" strokeweight=".25pt">
                    <v:path arrowok="t"/>
                    <v:textbox inset="1pt,1pt,1pt,1pt">
                      <w:txbxContent>
                        <w:p w14:paraId="3AB64369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0GxMsA&#10;AADjAAAADwAAAGRycy9kb3ducmV2LnhtbESPQU/DMAyF70j8h8hI3FhaVKatWzZNCKTtAmJw4WYl&#10;XlvROFWSdYVfjw9IHG0/v/e+9XbyvRoppi6wgXJWgCK2wXXcGPh4f75bgEoZ2WEfmAx8U4Lt5vpq&#10;jbULF36j8ZgbJSacajTQ5jzUWifbksc0CwOx3E4heswyxka7iBcx972+L4q59tixJLQ40GNL9ut4&#10;9gb88ilZLF/3Ox5/Xj4P0R7O82TM7c20W4HKNOV/8d/33kn9xbJ6KMqqEgphkgXoz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BjQbEywAAAOM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56BD62CE" w14:textId="77777777" w:rsidR="003B172B" w:rsidRPr="001278B1" w:rsidRDefault="003B172B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3ZhssA&#10;AADiAAAADwAAAGRycy9kb3ducmV2LnhtbESPT0sDMRTE74LfITzBm5vtn611bVqKKLSXirUXb4/k&#10;ubu4eVmSdLv66Ruh0OMwM79hFqvBtqInHxrHCkZZDoJYO9NwpeDw+fYwBxEissHWMSn4pQCr5e3N&#10;AkvjTvxB/T5WIkE4lKigjrErpQy6Joshcx1x8r6dtxiT9JU0Hk8Jbls5zvOZtNhwWqixo5ea9M/+&#10;aBXYp9egcfS+WXP/t/vaer09zoJS93fD+hlEpCFew5f2xiiYFsXjeFJMJ/B/Kd0BuTw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ZXdmGywAAAOIAAAAPAAAAAAAAAAAAAAAAAJgC&#10;AABkcnMvZG93bnJldi54bWxQSwUGAAAAAAQABAD1AAAAkAMAAAAA&#10;" filled="f" stroked="f" strokeweight=".25pt">
                    <v:path arrowok="t"/>
                    <v:textbox inset="1pt,1pt,1pt,1pt">
                      <w:txbxContent>
                        <w:p w14:paraId="04D9E0B1" w14:textId="77777777" w:rsidR="003B172B" w:rsidRPr="001278B1" w:rsidRDefault="003B172B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C74F8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MRecoA&#10;AADjAAAADwAAAGRycy9kb3ducmV2LnhtbESPQUsDMRSE74L/ITyhN5vslha7Ni1FFNqLYvXS2yN5&#10;7i5uXpYk3W77640geBxm5htmtRldJwYKsfWsoZgqEMTG25ZrDZ8fL/cPIGJCtth5Jg0XirBZ396s&#10;sLL+zO80HFItMoRjhRqalPpKymgachinvifO3pcPDlOWoZY24DnDXSdLpRbSYct5ocGenhoy34eT&#10;0+CWz9Fg8bbb8nB9Pe6D2Z8WUevJ3bh9BJFoTP/hv/bOaijVrCzmhSrn8Psp/wG5/gE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K6jEXnKAAAA4wAAAA8AAAAAAAAAAAAAAAAAmAIA&#10;AGRycy9kb3ducmV2LnhtbFBLBQYAAAAABAAEAPUAAACPAwAAAAA=&#10;" filled="f" stroked="f" strokeweight=".25pt">
                    <v:path arrowok="t"/>
                    <v:textbox inset="1pt,1pt,1pt,1pt">
                      <w:txbxContent>
                        <w:p w14:paraId="13C17F6F" w14:textId="2F955CDB" w:rsidR="003B172B" w:rsidRPr="00166329" w:rsidRDefault="003B172B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en-US"/>
                            </w:rPr>
                            <w:t>121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40FA9">
                            <w:rPr>
                              <w:rFonts w:ascii="ISOCPEUR" w:hAnsi="ISOCPEUR"/>
                              <w:i/>
                              <w:color w:val="FF0000"/>
                              <w:sz w:val="22"/>
                              <w:szCs w:val="22"/>
                              <w:lang w:val="uk-UA"/>
                            </w:rPr>
                            <w:t>07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="00FC74F8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Лр6</w:t>
                          </w:r>
                        </w:p>
                        <w:p w14:paraId="01428697" w14:textId="77777777" w:rsidR="003B172B" w:rsidRPr="00737355" w:rsidRDefault="003B172B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301;top:15971;width:1463;height: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EDeckA&#10;AADiAAAADwAAAGRycy9kb3ducmV2LnhtbESPTUvDQBCG70L/wzKCF7GbSkhL7LaUgiKKLUYv3obs&#10;mIRkZ0N2bZJ/7xwEjy/vF892P7lOXWgIjWcDq2UCirj0tuHKwOfH490GVIjIFjvPZGCmAPvd4mqL&#10;ufUjv9OliJWSEQ45Gqhj7HOtQ1mTw7D0PbF4335wGEUOlbYDjjLuOn2fJJl22LA81NjTsaayLX6c&#10;gfTrZGc/tk9vTetuX7s5Ox+KF2NurqfDA6hIU/wP/7WfrfSydJ2uNqlACJLggN79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OZEDeckAAADiAAAADwAAAAAAAAAAAAAAAACYAgAA&#10;ZHJzL2Rvd25yZXYueG1sUEsFBgAAAAAEAAQA9QAAAI4DAAAAAA==&#10;" filled="f" stroked="f" strokeweight=".25pt">
                  <v:path arrowok="t"/>
                  <v:textbox inset="0,1pt,0,1pt">
                    <w:txbxContent>
                      <w:p w14:paraId="4AC3DAB7" w14:textId="65B3F51E" w:rsidR="003B172B" w:rsidRPr="007E3EAE" w:rsidRDefault="003B172B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DDC7F2" w14:textId="77777777" w:rsidR="003B172B" w:rsidRDefault="003B172B">
    <w:pPr>
      <w:pStyle w:val="a3"/>
    </w:pPr>
    <w:r>
      <w:rPr>
        <w:noProof/>
        <w:lang w:val="uk-UA" w:eastAsia="uk-UA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A74C86C" wp14:editId="749F9301">
              <wp:simplePos x="0" y="0"/>
              <wp:positionH relativeFrom="column">
                <wp:posOffset>-199786</wp:posOffset>
              </wp:positionH>
              <wp:positionV relativeFrom="paragraph">
                <wp:posOffset>-260210</wp:posOffset>
              </wp:positionV>
              <wp:extent cx="6659880" cy="10295890"/>
              <wp:effectExtent l="0" t="0" r="26670" b="29210"/>
              <wp:wrapNone/>
              <wp:docPr id="45790396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1765094758" name="Rectangle 26"/>
                      <wps:cNvSpPr>
                        <a:spLocks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5844223" name="Line 27"/>
                      <wps:cNvCnPr>
                        <a:cxnSpLocks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7293634" name="Line 28"/>
                      <wps:cNvCnPr>
                        <a:cxnSpLocks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36790800" name="Line 29"/>
                      <wps:cNvCnPr>
                        <a:cxnSpLocks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30881958" name="Line 30"/>
                      <wps:cNvCnPr>
                        <a:cxnSpLocks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5900255" name="Line 31"/>
                      <wps:cNvCnPr>
                        <a:cxnSpLocks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862772" name="Line 32"/>
                      <wps:cNvCnPr>
                        <a:cxnSpLocks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1093948" name="Line 33"/>
                      <wps:cNvCnPr>
                        <a:cxnSpLocks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6598614" name="Line 34"/>
                      <wps:cNvCnPr>
                        <a:cxnSpLocks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5011587" name="Line 35"/>
                      <wps:cNvCnPr>
                        <a:cxnSpLocks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55365898" name="Rectangle 36"/>
                      <wps:cNvSpPr>
                        <a:spLocks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ABC0E9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26478189" name="Rectangle 37"/>
                      <wps:cNvSpPr>
                        <a:spLocks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17101D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96735226" name="Rectangle 38"/>
                      <wps:cNvSpPr>
                        <a:spLocks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BA62A5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95667278" name="Rectangle 39"/>
                      <wps:cNvSpPr>
                        <a:spLocks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F1A34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94824972" name="Rectangle 40"/>
                      <wps:cNvSpPr>
                        <a:spLocks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CFFD09" w14:textId="77777777" w:rsidR="003B172B" w:rsidRPr="004D3F2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86929031" name="Rectangle 41"/>
                      <wps:cNvSpPr>
                        <a:spLocks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754BC8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056404430" name="Rectangle 42"/>
                      <wps:cNvSpPr>
                        <a:spLocks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AFC5A" w14:textId="77777777" w:rsidR="003B172B" w:rsidRPr="00CF5643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60600289" name="Rectangle 43"/>
                      <wps:cNvSpPr>
                        <a:spLocks/>
                      </wps:cNvSpPr>
                      <wps:spPr bwMode="auto">
                        <a:xfrm>
                          <a:off x="5203" y="14362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A91723" w14:textId="0BA85D9E" w:rsidR="003B172B" w:rsidRPr="00A9294E" w:rsidRDefault="003B172B" w:rsidP="00185936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40FA9">
                              <w:rPr>
                                <w:rFonts w:ascii="ISOCPEUR" w:hAnsi="ISOCPEUR"/>
                                <w:i/>
                                <w:color w:val="FF0000"/>
                                <w:sz w:val="25"/>
                                <w:szCs w:val="25"/>
                                <w:lang w:val="uk-UA"/>
                              </w:rPr>
                              <w:t>07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FC74F8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Лр6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49428582" name="Line 44"/>
                      <wps:cNvCnPr>
                        <a:cxnSpLocks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9642010" name="Line 45"/>
                      <wps:cNvCnPr>
                        <a:cxnSpLocks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8575526" name="Line 46"/>
                      <wps:cNvCnPr>
                        <a:cxnSpLocks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65456262" name="Line 47"/>
                      <wps:cNvCnPr>
                        <a:cxnSpLocks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34457762" name="Line 48"/>
                      <wps:cNvCnPr>
                        <a:cxnSpLocks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127319070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4741178" name="Rectangle 5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EC3851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9830816" name="Rectangle 5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B27A9" w14:textId="6C52D140" w:rsidR="003B172B" w:rsidRPr="00217D01" w:rsidRDefault="003B172B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ГанчевсськийОО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316553016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20004" cy="20000"/>
                        </a:xfrm>
                      </wpg:grpSpPr>
                      <wps:wsp>
                        <wps:cNvPr id="1567709559" name="Rectangl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8F9ADE" w14:textId="77777777" w:rsidR="003B172B" w:rsidRPr="00E716F4" w:rsidRDefault="003B172B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8533594" name="Rectangle 54"/>
                        <wps:cNvSpPr>
                          <a:spLocks/>
                        </wps:cNvSpPr>
                        <wps:spPr bwMode="auto">
                          <a:xfrm>
                            <a:off x="9286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232DF" w14:textId="77777777" w:rsidR="003B172B" w:rsidRPr="007E3EAE" w:rsidRDefault="003B172B" w:rsidP="007E3EAE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М.О.</w:t>
                              </w:r>
                            </w:p>
                            <w:p w14:paraId="225BD65C" w14:textId="18B05B51" w:rsidR="003B172B" w:rsidRPr="001D5440" w:rsidRDefault="003B172B" w:rsidP="00B77F65">
                              <w:pPr>
                                <w:rPr>
                                  <w:i/>
                                  <w:sz w:val="16"/>
                                  <w:szCs w:val="16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89733513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894396531" name="Rectangl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9F8096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394063" name="Rectangle 5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539BDD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080951103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820611677" name="Rectangle 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03AAA" w14:textId="77777777" w:rsidR="003B172B" w:rsidRPr="00C93D82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r w:rsidRPr="00C93D82"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684" name="Rectangle 6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6226E" w14:textId="77777777" w:rsidR="003B172B" w:rsidRPr="00E00BAC" w:rsidRDefault="003B172B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80212350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938147703" name="Rectangle 6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330FE" w14:textId="77777777" w:rsidR="003B172B" w:rsidRPr="001439B3" w:rsidRDefault="003B172B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0272034" name="Rectangle 63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3861D8" w14:textId="77777777" w:rsidR="003B172B" w:rsidRPr="005D44B3" w:rsidRDefault="003B172B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88505629" name="Line 64"/>
                      <wps:cNvCnPr>
                        <a:cxnSpLocks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23572345" name="Rectangle 65"/>
                      <wps:cNvSpPr>
                        <a:spLocks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647B29" w14:textId="77777777" w:rsidR="003B172B" w:rsidRDefault="003B172B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1ED5BB00" w14:textId="77777777" w:rsidR="003B172B" w:rsidRDefault="003B172B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0873A015" w14:textId="5450E591" w:rsidR="003B172B" w:rsidRPr="00C0477F" w:rsidRDefault="00FC74F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 №6</w:t>
                            </w:r>
                          </w:p>
                          <w:p w14:paraId="56D0F821" w14:textId="77777777" w:rsidR="003B172B" w:rsidRDefault="003B172B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0218866" name="Line 66"/>
                      <wps:cNvCnPr>
                        <a:cxnSpLocks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9714896" name="Line 67"/>
                      <wps:cNvCnPr>
                        <a:cxnSpLocks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3687840" name="Line 68"/>
                      <wps:cNvCnPr>
                        <a:cxnSpLocks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5577888" name="Rectangle 69"/>
                      <wps:cNvSpPr>
                        <a:spLocks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62B17F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03742764" name="Rectangle 70"/>
                      <wps:cNvSpPr>
                        <a:spLocks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DE9AF1" w14:textId="77777777" w:rsidR="003B172B" w:rsidRPr="00C93D82" w:rsidRDefault="003B172B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113273087" name="Rectangle 71"/>
                      <wps:cNvSpPr>
                        <a:spLocks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A89F4" w14:textId="40A49D21" w:rsidR="003B172B" w:rsidRPr="0033072C" w:rsidRDefault="00FC74F8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2</w:t>
                            </w:r>
                          </w:p>
                          <w:p w14:paraId="3F541AA0" w14:textId="77777777" w:rsidR="003B172B" w:rsidRPr="00A9294E" w:rsidRDefault="003B172B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7104407" name="Line 72"/>
                      <wps:cNvCnPr>
                        <a:cxnSpLocks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74248405" name="Line 73"/>
                      <wps:cNvCnPr>
                        <a:cxnSpLocks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14027689" name="Rectangle 74"/>
                      <wps:cNvSpPr>
                        <a:spLocks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7F4EC" w14:textId="6530E104" w:rsidR="003B172B" w:rsidRPr="00F734D4" w:rsidRDefault="003B172B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22-2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[</w:t>
                            </w:r>
                            <w:r>
                              <w:rPr>
                                <w:szCs w:val="28"/>
                              </w:rPr>
                              <w:t>1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A74C86C" id="Group 25" o:spid="_x0000_s1050" style="position:absolute;margin-left:-15.75pt;margin-top:-20.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">
              <v:rect id="Rectangle 26" o:spid="_x0000_s1051" style="position:absolute;left:1134;top:284;width:10488;height:162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4ewsoA&#10;AADjAAAADwAAAGRycy9kb3ducmV2LnhtbESPQU/CQBCF7yb+h82YeDGyBUqRykIMSMLFg9UfMHbH&#10;ttKdbbpLqf+eOZh4nHlv3vtmvR1dqwbqQ+PZwHSSgCIuvW24MvD5cXh8AhUissXWMxn4pQDbze3N&#10;GnPrL/xOQxErJSEccjRQx9jlWoeyJodh4jti0b597zDK2Ffa9niRcNfqWZJk2mHD0lBjR7uaylNx&#10;dgbmq5+02GOWEr69YvqFbngoZsbc340vz6AijfHf/Hd9tIK/zBbJKl0uBFp+kgXozRU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COHsLKAAAA4wAAAA8AAAAAAAAAAAAAAAAAmAIA&#10;AGRycy9kb3ducmV2LnhtbFBLBQYAAAAABAAEAPUAAACPAwAAAAA=&#10;" filled="f" strokeweight="2pt">
                <v:path arrowok="t"/>
              </v:rect>
              <v:line id="Line 27" o:spid="_x0000_s1052" style="position:absolute;visibility:visible;mso-wrap-style:square" from="1655,14214" to="1656,15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LmJMgAAADiAAAADwAAAGRycy9kb3ducmV2LnhtbESPT4vCMBTE7wt+h/AEb2tq/Us1iggV&#10;b8tWL96ezbMtNi+liVq/vREW9jjMzG+Y1aYztXhQ6yrLCkbDCARxbnXFhYLTMf1egHAeWWNtmRS8&#10;yMFm3ftaYaLtk3/pkflCBAi7BBWU3jeJlC4vyaAb2oY4eFfbGvRBtoXULT4D3NQyjqKZNFhxWCix&#10;oV1J+S27GwW382ma7n92+lhnW30pUn++XLVSg363XYLw1Pn/8F/7oBXE8+liMonjMXwuhTsg12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dLmJMgAAADiAAAADwAAAAAA&#10;AAAAAAAAAAChAgAAZHJzL2Rvd25yZXYueG1sUEsFBgAAAAAEAAQA+QAAAJYDAAAAAA==&#10;" strokeweight="2pt">
                <o:lock v:ext="edit" shapetype="f"/>
              </v:line>
              <v:line id="Line 28" o:spid="_x0000_s1053" style="position:absolute;visibility:visible;mso-wrap-style:square" from="1139,14206" to="11610,14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ocskAAADiAAAADwAAAGRycy9kb3ducmV2LnhtbESPT4vCMBTE7wt+h/CEva2p1fVPNYoI&#10;FW+L1Yu3Z/Nsi81LaaJ2v71ZWPA4zMxvmOW6M7V4UOsqywqGgwgEcW51xYWC0zH9moFwHlljbZkU&#10;/JKD9ar3scRE2ycf6JH5QgQIuwQVlN43iZQuL8mgG9iGOHhX2xr0QbaF1C0+A9zUMo6iiTRYcVgo&#10;saFtSfktuxsFt/PpO939bPWxzjb6UqT+fLlqpT773WYBwlPn3+H/9l4riGfTeD6ajMbwdyncAbl6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HMCaHLJAAAA4gAAAA8AAAAA&#10;AAAAAAAAAAAAoQIAAGRycy9kb3ducmV2LnhtbFBLBQYAAAAABAAEAPkAAACXAwAAAAA=&#10;" strokeweight="2pt">
                <o:lock v:ext="edit" shapetype="f"/>
              </v:line>
              <v:line id="Line 29" o:spid="_x0000_s1054" style="position:absolute;visibility:visible;mso-wrap-style:square" from="2280,14222" to="2281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BkBI/TygAAAOMAAAAPAAAA&#10;AAAAAAAAAAAAAKECAABkcnMvZG93bnJldi54bWxQSwUGAAAAAAQABAD5AAAAmAMAAAAA&#10;" strokeweight="2pt">
                <o:lock v:ext="edit" shapetype="f"/>
              </v:line>
              <v:line id="Line 30" o:spid="_x0000_s1055" style="position:absolute;visibility:visible;mso-wrap-style:square" from="3714,14222" to="3715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5qC1cQAAADiAAAADwAAAGRycy9kb3ducmV2LnhtbERPTYvCMBC9C/sfwix409QVtXaNIkLF&#10;m1i9eBubsS02k9JErf/eHASPj/e9WHWmFg9qXWVZwWgYgSDOra64UHA6poMYhPPIGmvLpOBFDlbL&#10;n94CE22ffKBH5gsRQtglqKD0vkmkdHlJBt3QNsSBu9rWoA+wLaRu8RnCTS3/omgqDVYcGkpsaFNS&#10;fsvuRsHtfJqk2/1GH+tsrS9F6s+Xq1aq/9ut/0F46vxX/HHvtILZOIrj0XwSNodL4Q7I5R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moLVxAAAAOIAAAAPAAAAAAAAAAAA&#10;AAAAAKECAABkcnMvZG93bnJldi54bWxQSwUGAAAAAAQABAD5AAAAkgMAAAAA&#10;" strokeweight="2pt">
                <o:lock v:ext="edit" shapetype="f"/>
              </v:line>
              <v:line id="Line 31" o:spid="_x0000_s1056" style="position:absolute;visibility:visible;mso-wrap-style:square" from="4572,14222" to="4574,164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xeucUAAADjAAAADwAAAGRycy9kb3ducmV2LnhtbERPzYrCMBC+C75DGMGbJgpd3K5RRKh4&#10;k61evI3N2BabSWmi1rc3wsIe5/uf5bq3jXhQ52vHGmZTBYK4cKbmUsPpmE0WIHxANtg4Jg0v8rBe&#10;DQdLTI178i898lCKGMI+RQ1VCG0qpS8qsuinriWO3NV1FkM8u1KaDp8x3DZyrtSXtFhzbKiwpW1F&#10;xS2/Ww238ynJdoetOTb5xlzKLJwvV6P1eNRvfkAE6sO/+M+9N3H+bJF8KzVPEvj8FAGQq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QxeucUAAADjAAAADwAAAAAAAAAA&#10;AAAAAAChAgAAZHJzL2Rvd25yZXYueG1sUEsFBgAAAAAEAAQA+QAAAJMDAAAAAA==&#10;" strokeweight="2pt">
                <o:lock v:ext="edit" shapetype="f"/>
              </v:line>
              <v:line id="Line 32" o:spid="_x0000_s1057" style="position:absolute;visibility:visible;mso-wrap-style:square" from="5146,14214" to="5147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6BzxcIAAADhAAAADwAAAGRycy9kb3ducmV2LnhtbERPTYvCMBC9C/6HMII3Tbdgla5RRKh4&#10;k61evI3N2BabSWmi1n9vFgSPj/e9XPemEQ/qXG1Zwc80AkFcWF1zqeB0zCYLEM4ja2wsk4IXOViv&#10;hoMlpto++Y8euS9FCGGXooLK+zaV0hUVGXRT2xIH7mo7gz7ArpS6w2cIN42MoyiRBmsODRW2tK2o&#10;uOV3o+B2Ps2y3WGrj02+0Zcy8+fLVSs1HvWbXxCeev8Vf9x7HeYniySez2P4fxQgyNU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6BzxcIAAADhAAAADwAAAAAAAAAAAAAA&#10;AAChAgAAZHJzL2Rvd25yZXYueG1sUEsFBgAAAAAEAAQA+QAAAJADAAAAAA==&#10;" strokeweight="2pt">
                <o:lock v:ext="edit" shapetype="f"/>
              </v:line>
              <v:line id="Line 33" o:spid="_x0000_s1058" style="position:absolute;visibility:visible;mso-wrap-style:square" from="9445,15070" to="9447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EZMcUAAADiAAAADwAAAGRycy9kb3ducmV2LnhtbERPTYvCMBC9L/gfwgje1lRXRatRRKh4&#10;E1sv3sZmbIvNpDRZrf/eHASPj/e92nSmFg9qXWVZwWgYgSDOra64UHDOkt85COeRNdaWScGLHGzW&#10;vZ8Vxto++USP1BcihLCLUUHpfRNL6fKSDLqhbYgDd7OtQR9gW0jd4jOEm1qOo2gmDVYcGkpsaFdS&#10;fk//jYL75TxN9sedzup0q69F4i/Xm1Zq0O+2SxCeOv8Vf9wHrWA+GUWLv8UkbA6Xwh2Q6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EZMcUAAADiAAAADwAAAAAAAAAA&#10;AAAAAAChAgAAZHJzL2Rvd25yZXYueG1sUEsFBgAAAAAEAAQA+QAAAJMDAAAAAA==&#10;" strokeweight="2pt">
                <o:lock v:ext="edit" shapetype="f"/>
              </v:line>
              <v:line id="Line 34" o:spid="_x0000_s1059" style="position:absolute;visibility:visible;mso-wrap-style:square" from="1139,15925" to="5136,15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a3K9YygAAAOIAAAAPAAAA&#10;AAAAAAAAAAAAAKECAABkcnMvZG93bnJldi54bWxQSwUGAAAAAAQABAD5AAAAmAMAAAAA&#10;" strokeweight="1pt">
                <o:lock v:ext="edit" shapetype="f"/>
              </v:line>
              <v:line id="Line 35" o:spid="_x0000_s1060" style="position:absolute;visibility:visible;mso-wrap-style:square" from="1139,16211" to="5136,162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RDnPWygAAAOIAAAAPAAAA&#10;AAAAAAAAAAAAAKECAABkcnMvZG93bnJldi54bWxQSwUGAAAAAAQABAD5AAAAmAMAAAAA&#10;" strokeweight="1pt">
                <o:lock v:ext="edit" shapetype="f"/>
              </v:line>
              <v:rect id="Rectangle 36" o:spid="_x0000_s1061" style="position:absolute;left:1162;top:14805;width:463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GnxsoA&#10;AADjAAAADwAAAGRycy9kb3ducmV2LnhtbESPTW/CMAyG75P2HyJP4jZSQGXQNSA0aWJoJ9gO4+Y2&#10;XlvROFUToPv3+DCJo+3343G+HlyrLtSHxrOByTgBRVx623Bl4Pvr/XkBKkRki61nMvBHAdarx4cc&#10;M+uvvKfLIVZKQjhkaKCOscu0DmVNDsPYd8Ry+/W9wyhjX2nb41XCXaunSTLXDhuWhho7equpPB3O&#10;TnqL4WWzL47Obyn9nP5Mzie/I2NGT8PmFVSkId7F/+4PK/izNJ3N08VSoOUnWYBe3Q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2hp8b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63ABC0E9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zYPMkA&#10;AADiAAAADwAAAGRycy9kb3ducmV2LnhtbESPzWrCQBSF9wXfYbhCd3WSUE1MHUUEaYsrrQvdXTO3&#10;STBzJ2RGjW/fEYQuD+fn48wWvWnElTpXW1YQjyIQxIXVNZcK9j/rtwyE88gaG8uk4E4OFvPBywxz&#10;bW+8pevOlyKMsMtRQeV9m0vpiooMupFtiYP3azuDPsiulLrDWxg3jUyiaCIN1hwIFba0qqg47y4m&#10;cE99utyejsZ+0niTHOLL2X6TUq/DfvkBwlPv/8PP9pdWkCaT9zSLsyk8LoU7IOd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BzYPM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6217101D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Yy+MwA&#10;AADjAAAADwAAAGRycy9kb3ducmV2LnhtbESPzW7CMBCE75V4B2uRuBUnKQSaxiBUCdGKEz8Helvi&#10;bRIRr6PYQPr2daVKHHdndr7ZfNmbRtyoc7VlBfE4AkFcWF1zqeB4WD/PQTiPrLGxTAp+yMFyMXjK&#10;MdP2zju67X0pQgi7DBVU3reZlK6oyKAb25Y4aN+2M+jD2JVSd3gP4aaRSRSl0mDNgVBhS+8VFZf9&#10;1QTuuZ+tducvYzc03San+Hqxn6TUaNiv3kB46v3D/H/9oUP9yWs6e5kmSQp/P4UFyM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hIYy+MwAAADjAAAADwAAAAAAAAAAAAAAAACY&#10;AgAAZHJzL2Rvd25yZXYueG1sUEsFBgAAAAAEAAQA9QAAAJEDAAAAAA==&#10;" filled="f" stroked="f" strokeweight=".25pt">
                <v:path arrowok="t"/>
                <v:textbox inset="0,0,0,0">
                  <w:txbxContent>
                    <w:p w14:paraId="79BA62A5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loPccA&#10;AADiAAAADwAAAGRycy9kb3ducmV2LnhtbERPTWvCQBC9F/oflhF6qxuDJjW6ihSkLT1pe9DbmB2T&#10;YHY2ZFdN/33nUOjx8b6X68G16kZ9aDwbmIwTUMSltw1XBr6/ts8voEJEtth6JgM/FGC9enxYYmH9&#10;nXd028dKSQiHAg3UMXaF1qGsyWEY+45YuLPvHUaBfaVtj3cJd61OkyTTDhuWhho7eq2pvOyvTnpP&#10;Q77ZnY7Ov9HsMz1Mrhf/QcY8jYbNAlSkIf6L/9zv1sB0PsuyPM1ls1ySO6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JpaD3HAAAA4gAAAA8AAAAAAAAAAAAAAAAAmAIAAGRy&#10;cy9kb3ducmV2LnhtbFBLBQYAAAAABAAEAPUAAACMAwAAAAA=&#10;" filled="f" stroked="f" strokeweight=".25pt">
                <v:path arrowok="t"/>
                <v:textbox inset="0,0,0,0">
                  <w:txbxContent>
                    <w:p w14:paraId="5DAF1A34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STOckA&#10;AADiAAAADwAAAGRycy9kb3ducmV2LnhtbESPS2vCQBSF94X+h+EK3TWTBJ+pY5BCUelK20W7u2au&#10;STBzJ2QmGv+9UxC6PJzHx1nmg2nEhTpXW1aQRDEI4sLqmksF318fr3MQziNrbCyTghs5yFfPT0vM&#10;tL3yni4HX4owwi5DBZX3bSalKyoy6CLbEgfvZDuDPsiulLrDaxg3jUzjeCoN1hwIFbb0XlFxPvQm&#10;cI/DbL0//hq7ocln+pP0Z7sjpV5Gw/oNhKfB/4cf7a1WMF2M5+l4MUvh71K4A3J1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K6STOckAAADi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3ECFFD09" w14:textId="77777777" w:rsidR="003B172B" w:rsidRPr="004D3F22" w:rsidRDefault="003B172B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v6+MoA&#10;AADjAAAADwAAAGRycy9kb3ducmV2LnhtbESPS2vCQBSF9wX/w3AL7upMUuojOooIxZaufCx0d83c&#10;JsHMnZAZNf57p1BweTiPjzNbdLYWV2p95VhDMlAgiHNnKi407Hefb2MQPiAbrB2Thjt5WMx7LzPM&#10;jLvxhq7bUIg4wj5DDWUITSalz0uy6AeuIY7er2sthijbQpoWb3Hc1jJVaigtVhwJJTa0Kik/by82&#10;ck/daLk5Ha1b08dPekguZ/dNWvdfu+UURKAuPMP/7S+jIVXj4SSdqPcE/j7FPyD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Jb+vjKAAAA4wAAAA8AAAAAAAAAAAAAAAAAmAIA&#10;AGRycy9kb3ducmV2LnhtbFBLBQYAAAAABAAEAPUAAACPAwAAAAA=&#10;" filled="f" stroked="f" strokeweight=".25pt">
                <v:path arrowok="t"/>
                <v:textbox inset="0,0,0,0">
                  <w:txbxContent>
                    <w:p w14:paraId="2A754BC8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GMDsoA&#10;AADjAAAADwAAAGRycy9kb3ducmV2LnhtbESPzUoDMRSF90LfIdyCO5u0joOOTUsRhXajWLvp7pLc&#10;zgyd3AxJOh19erMQXB7OH99yPbpODBRi61nDfKZAEBtvW641HL7e7h5BxIRssfNMGr4pwno1uVli&#10;Zf2VP2nYp1rkEY4VamhS6ispo2nIYZz5njh7Jx8cpixDLW3Aax53nVwoVUqHLeeHBnt6acic9xen&#10;wT29RoPzj+2Gh5/34y6Y3aWMWt9Ox80ziERj+g//tbdWw0I9lIUqivtMkZkyD8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TRjA7KAAAA4wAAAA8AAAAAAAAAAAAAAAAAmAIA&#10;AGRycy9kb3ducmV2LnhtbFBLBQYAAAAABAAEAPUAAACPAwAAAAA=&#10;" filled="f" stroked="f" strokeweight=".25pt">
                <v:path arrowok="t"/>
                <v:textbox inset="1pt,1pt,1pt,1pt">
                  <w:txbxContent>
                    <w:p w14:paraId="33AAFC5A" w14:textId="77777777" w:rsidR="003B172B" w:rsidRPr="00CF5643" w:rsidRDefault="003B172B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62;width:6377;height: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/m/MYA&#10;AADjAAAADwAAAGRycy9kb3ducmV2LnhtbERPzWoCMRC+F/oOYQq91UQPi7s1ioiCXlqqXrwNyXR3&#10;cTNZkrhu+/RNodDjfP+zWI2uEwOF2HrWMJ0oEMTG25ZrDefT7mUOIiZki51n0vBFEVbLx4cFVtbf&#10;+YOGY6pFDuFYoYYmpb6SMpqGHMaJ74kz9+mDw5TPUEsb8J7DXSdnShXSYcu5ocGeNg2Z6/HmNLhy&#10;Gw1O3/drHr7fLodgDrciav38NK5fQSQa07/4z723eX5ZqEKp2byE358yAH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7/m/MYAAADjAAAADwAAAAAAAAAAAAAAAACYAgAAZHJz&#10;L2Rvd25yZXYueG1sUEsFBgAAAAAEAAQA9QAAAIsDAAAAAA==&#10;" filled="f" stroked="f" strokeweight=".25pt">
                <v:path arrowok="t"/>
                <v:textbox inset="1pt,1pt,1pt,1pt">
                  <w:txbxContent>
                    <w:p w14:paraId="2AA91723" w14:textId="0BA85D9E" w:rsidR="003B172B" w:rsidRPr="00A9294E" w:rsidRDefault="003B172B" w:rsidP="00185936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40FA9">
                        <w:rPr>
                          <w:rFonts w:ascii="ISOCPEUR" w:hAnsi="ISOCPEUR"/>
                          <w:i/>
                          <w:color w:val="FF0000"/>
                          <w:sz w:val="25"/>
                          <w:szCs w:val="25"/>
                          <w:lang w:val="uk-UA"/>
                        </w:rPr>
                        <w:t>07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FC74F8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Лр6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jzcYAAADjAAAADwAAAGRycy9kb3ducmV2LnhtbERPzYrCMBC+L/gOYQRva7pF3W7XKCJU&#10;vC1WL97GZmyLzaQ0UevbmwXB43z/M1/2phE36lxtWcHXOAJBXFhdc6ngsM8+ExDOI2tsLJOCBzlY&#10;LgYfc0y1vfOObrkvRQhhl6KCyvs2ldIVFRl0Y9sSB+5sO4M+nF0pdYf3EG4aGUfRTBqsOTRU2NK6&#10;ouKSX42Cy/EwzTZ/a71v8pU+lZk/ns5aqdGwX/2C8NT7t/jl3uow/3vyM4mTaRLD/08BALl4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Ro83GAAAA4wAAAA8AAAAAAAAA&#10;AAAAAAAAoQIAAGRycy9kb3ducmV2LnhtbFBLBQYAAAAABAAEAPkAAACUAwAAAAA=&#10;" strokeweight="2pt">
                <o:lock v:ext="edit" shapetype="f"/>
              </v:line>
              <v:line id="Line 45" o:spid="_x0000_s1070" style="position:absolute;visibility:visible;mso-wrap-style:square" from="1147,14780" to="5144,147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0M8McAAADiAAAADwAAAGRycy9kb3ducmV2LnhtbESPy4rCMBSG9wO+QziCuzFVtDgdo4hQ&#10;mZ1M68bdaXN6weakNFE7b28Wwix//hvfdj+aTjxocK1lBYt5BIK4tLrlWsElTz83IJxH1thZJgV/&#10;5GC/m3xsMdH2yb/0yHwtwgi7BBU03veJlK5syKCb2544eJUdDPogh1rqAZ9h3HRyGUWxNNhyeGiw&#10;p2ND5S27GwW362Wdns5HnXfZQRd16q9FpZWaTcfDNwhPo/8Pv9s/WsEm/opXy2gRIAJSwAG5ew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u3QzwxwAAAOIAAAAPAAAAAAAA&#10;AAAAAAAAAKECAABkcnMvZG93bnJldi54bWxQSwUGAAAAAAQABAD5AAAAlQMAAAAA&#10;" strokeweight="2pt">
                <o:lock v:ext="edit" shapetype="f"/>
              </v:line>
              <v:line id="Line 46" o:spid="_x0000_s1071" style="position:absolute;visibility:visible;mso-wrap-style:square" from="1139,14492" to="5136,14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DLtrWtygAAAOIAAAAPAAAA&#10;AAAAAAAAAAAAAKECAABkcnMvZG93bnJldi54bWxQSwUGAAAAAAQABAD5AAAAmAMAAAAA&#10;" strokeweight="1pt">
                <o:lock v:ext="edit" shapetype="f"/>
              </v:line>
              <v:line id="Line 47" o:spid="_x0000_s1072" style="position:absolute;visibility:visible;mso-wrap-style:square" from="1139,15637" to="5136,156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HU2csgAAADjAAAADwAAAGRycy9kb3ducmV2LnhtbERPX2vCMBB/H+w7hBvsbaYWLVqNMjYH&#10;Ex/GnB/gbM6ms7mUJNNun94Iwh7v9//my9624kQ+NI4VDAcZCOLK6YZrBbuvt6cJiBCRNbaOScEv&#10;BVgu7u/mWGp35k86bWMtUgiHEhWYGLtSylAZshgGriNO3MF5izGdvpba4zmF21bmWVZIiw2nBoMd&#10;vRiqjtsfq2Dt95vj8K82cs9rv2o/XqfBfiv1+NA/z0BE6uO/+OZ+12n+pBiPxkVe5HD9KQEgFxc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AHU2csgAAADjAAAADwAAAAAA&#10;AAAAAAAAAAChAgAAZHJzL2Rvd25yZXYueG1sUEsFBgAAAAAEAAQA+QAAAJYDAAAAAA==&#10;" strokeweight="1pt">
                <o:lock v:ext="edit" shapetype="f"/>
              </v:line>
              <v:line id="Line 48" o:spid="_x0000_s1073" style="position:absolute;visibility:visible;mso-wrap-style:square" from="1139,15349" to="5136,153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vu2nsgAAADjAAAADwAAAGRycy9kb3ducmV2LnhtbERPzU4CMRC+k/gOzZh4gy6/iyuFGNQE&#10;4sEAPsCwHbcr2+mmrbD69NTExON8/7NYdbYRZ/KhdqxgOMhAEJdO11wpeD+89OcgQkTW2DgmBd8U&#10;YLW86S2w0O7COzrvYyVSCIcCFZgY20LKUBqyGAauJU7ch/MWYzp9JbXHSwq3jRxl2UxarDk1GGxp&#10;bag87b+sgq0/vp6GP5WRR9765+bt6T7YT6XubrvHBxCRuvgv/nNvdJo/H08m0zyfjeD3pwSAXF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3vu2nsgAAADjAAAADwAAAAAA&#10;AAAAAAAAAAChAgAAZHJzL2Rvd25yZXYueG1sUEsFBgAAAAAEAAQA+QAAAJYDAAAAAA==&#10;" strokeweight="1pt">
                <o:lock v:ext="edit" shapetype="f"/>
              </v:line>
              <v:group id="Group 49" o:spid="_x0000_s1074" style="position:absolute;left:1154;top:15093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DXjBvDL&#10;AAAA4wAAAA8AAAAAAAAAAAAAAAAAqgIAAGRycy9kb3ducmV2LnhtbFBLBQYAAAAABAAEAPoAAACi&#10;AwAAAAA=&#10;">
                <v:rect id="Rectangle 50" o:spid="_x0000_s1075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DPcMUA&#10;AADiAAAADwAAAGRycy9kb3ducmV2LnhtbERPTWvCQBC9F/oflhG81U1EG4muIoVSpSe1h3obs2MS&#10;zM6G7Krx3zuHQo+P971Y9a5RN+pC7dlAOkpAERfe1lwa+Dl8vs1AhYhssfFMBh4UYLV8fVlgbv2d&#10;d3Tbx1JJCIccDVQxtrnWoajIYRj5lli4s+8cRoFdqW2Hdwl3jR4nybt2WLM0VNjSR0XFZX910nvq&#10;s/XudHT+i6bf49/0evFbMmY46NdzUJH6+C/+c2+szJ9NskmaZrJZLgkGv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kM9wxQAAAOIAAAAPAAAAAAAAAAAAAAAAAJgCAABkcnMv&#10;ZG93bnJldi54bWxQSwUGAAAAAAQABAD1AAAAigMAAAAA&#10;" filled="f" stroked="f" strokeweight=".25pt">
                  <v:path arrowok="t"/>
                  <v:textbox inset="0,0,0,0">
                    <w:txbxContent>
                      <w:p w14:paraId="1BEC3851" w14:textId="77777777" w:rsidR="003B172B" w:rsidRPr="00C93D82" w:rsidRDefault="003B172B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1lMsA&#10;AADjAAAADwAAAGRycy9kb3ducmV2LnhtbESPQW/CMAyF70j8h8iTdoO0bEDpCAghIYZ2AnbYbqbx&#10;2orGqZq0dP9+QULa0X7P73terntTiY4aV1pWEI8jEMSZ1SXnCj7Pu1ECwnlkjZVlUvBLDtar4WCJ&#10;qbY3PlJ38rkIIexSVFB4X6dSuqwgg25sa+Kg/djGoA9jk0vd4C2Em0pOomgmDZYcCAXWtC0ou55a&#10;E7iXfr45Xr6N3dP0Y/IVt1d7IKWen/rNGwhPvf83P67fdaj/ulgkL1ESz+D+U1iAXP0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nGbWU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3C9B27A9" w14:textId="6C52D140" w:rsidR="003B172B" w:rsidRPr="00217D01" w:rsidRDefault="003B172B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ГанчевсськийОО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20004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LbbAFbIAAAA&#10;4wAAAA8AAAAAAAAAAAAAAAAAqgIAAGRycy9kb3ducmV2LnhtbFBLBQYAAAAABAAEAPoAAACfAwAA&#10;AAA=&#10;">
                <v:rect id="Rectangle 53" o:spid="_x0000_s1078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OPN8kA&#10;AADjAAAADwAAAGRycy9kb3ducmV2LnhtbESPT4vCMBDF74LfIYzgTVOFWq1GEWFZF0/+OehtbMa2&#10;2ExKE7X77c3CgseZ9+b93ixWranEkxpXWlYwGkYgiDOrS84VnI5fgykI55E1VpZJwS85WC27nQWm&#10;2r54T8+Dz0UIYZeigsL7OpXSZQUZdENbEwftZhuDPoxNLnWDrxBuKjmOook0WHIgFFjTpqDsfniY&#10;wL22yXp/vRj7TfFufB497vaHlOr32vUchKfWf8z/11sd6seTJIlmcTyDv5/CAuTy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rOPN8kAAADj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5B8F9ADE" w14:textId="77777777" w:rsidR="003B172B" w:rsidRPr="00E716F4" w:rsidRDefault="003B172B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6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tVJ8sA&#10;AADjAAAADwAAAGRycy9kb3ducmV2LnhtbESPT4vCMBDF78J+hzCCN039U3W7RpEFccWT7h70NjZj&#10;W2wmpYna/fZGEDzOvDfv92a2aEwpblS7wrKCfi8CQZxaXXCm4O931Z2CcB5ZY2mZFPyTg8X8ozXD&#10;RNs77+i295kIIewSVJB7XyVSujQng65nK+KgnW1t0IexzqSu8R7CTSkHUTSWBgsOhBwr+s4pveyv&#10;JnBPzWS5Ox2NXVO8HRz614vdkFKddrP8AuGp8W/z6/pHh/rjyTQeDuPPETx/CguQ8wc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eO1UnywAAAOMAAAAPAAAAAAAAAAAAAAAAAJgC&#10;AABkcnMvZG93bnJldi54bWxQSwUGAAAAAAQABAD1AAAAkAMAAAAA&#10;" filled="f" stroked="f" strokeweight=".25pt">
                  <v:path arrowok="t"/>
                  <v:textbox inset="0,0,0,0">
                    <w:txbxContent>
                      <w:p w14:paraId="054232DF" w14:textId="77777777" w:rsidR="003B172B" w:rsidRPr="007E3EAE" w:rsidRDefault="003B172B" w:rsidP="007E3EAE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М.О.</w:t>
                        </w:r>
                      </w:p>
                      <w:p w14:paraId="225BD65C" w14:textId="18B05B51" w:rsidR="003B172B" w:rsidRPr="001D5440" w:rsidRDefault="003B172B" w:rsidP="00B77F65">
                        <w:pPr>
                          <w:rPr>
                            <w:i/>
                            <w:sz w:val="16"/>
                            <w:szCs w:val="16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CJL6TL&#10;AAAA4gAAAA8AAAAAAAAAAAAAAAAAqgIAAGRycy9kb3ducmV2LnhtbFBLBQYAAAAABAAEAPoAAACi&#10;AwAAAAA=&#10;">
                <v:rect id="Rectangle 56" o:spid="_x0000_s108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hu+sgA&#10;AADiAAAADwAAAGRycy9kb3ducmV2LnhtbESPzYrCMBSF94LvEO6AO02ro6PVKCLIKK50XOju2txp&#10;i81NaaLWt58MCC4P5+fjzBaNKcWdaldYVhD3IhDEqdUFZwqOP+vuGITzyBpLy6TgSQ4W83Zrhom2&#10;D97T/eAzEUbYJagg975KpHRpTgZdz1bEwfu1tUEfZJ1JXeMjjJtS9qNoJA0WHAg5VrTKKb0ebiZw&#10;L83Xcn85G/tNw13/FN+udktKdT6a5RSEp8a/w6/2RisYTz4Hk9FwEMP/pXAH5PwP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xSG76yAAAAOIAAAAPAAAAAAAAAAAAAAAAAJgCAABk&#10;cnMvZG93bnJldi54bWxQSwUGAAAAAAQABAD1AAAAjQMAAAAA&#10;" filled="f" stroked="f" strokeweight=".25pt">
                  <v:path arrowok="t"/>
                  <v:textbox inset="0,0,0,0">
                    <w:txbxContent>
                      <w:p w14:paraId="559F8096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KRScoA&#10;AADiAAAADwAAAGRycy9kb3ducmV2LnhtbESPT2sCMRTE74V+h/AKvWnWP2zr1ihSKuilUuvF2yN5&#10;3V26eVmSuK5+elMQehxm5jfMfNnbRnTkQ+1YwWiYgSDWztRcKjh8rwevIEJENtg4JgUXCrBcPD7M&#10;sTDuzF/U7WMpEoRDgQqqGNtCyqArshiGriVO3o/zFmOSvpTG4znBbSPHWZZLizWnhQpbeq9I/+5P&#10;VoGdfQSNo91mxd3187j1envKg1LPT/3qDUSkPv6H7+2NUfAyHU9m0yyfwN+ldAfk4gY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CFCkUnKAAAA4g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30539BDD" w14:textId="77777777" w:rsidR="003B172B" w:rsidRPr="00E00BAC" w:rsidRDefault="003B172B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OSjLLfL&#10;AAAA4wAAAA8AAAAAAAAAAAAAAAAAqgIAAGRycy9kb3ducmV2LnhtbFBLBQYAAAAABAAEAPoAAACi&#10;AwAAAAA=&#10;">
                <v:rect id="Rectangle 59" o:spid="_x0000_s108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fTmsoA&#10;AADjAAAADwAAAGRycy9kb3ducmV2LnhtbESPT4vCMBDF7wt+hzCCtzVtwVaqUURYVtmTfw56G5ux&#10;LTaT0kSt394sLOxx5r15vzfzZW8a8aDO1ZYVxOMIBHFhdc2lguPh63MKwnlkjY1lUvAiB8vF4GOO&#10;ubZP3tFj70sRQtjlqKDyvs2ldEVFBt3YtsRBu9rOoA9jV0rd4TOEm0YmUZRKgzUHQoUtrSsqbvu7&#10;CdxLn612l7Ox3zT5SU7x/Wa3pNRo2K9mIDz1/t/8d73Rof40idI4TrMMfn8KC5CLN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OJn05rKAAAA4wAAAA8AAAAAAAAAAAAAAAAAmAIA&#10;AGRycy9kb3ducmV2LnhtbFBLBQYAAAAABAAEAPUAAACPAwAAAAA=&#10;" filled="f" stroked="f" strokeweight=".25pt">
                  <v:path arrowok="t"/>
                  <v:textbox inset="0,0,0,0">
                    <w:txbxContent>
                      <w:p w14:paraId="1C103AAA" w14:textId="77777777" w:rsidR="003B172B" w:rsidRPr="00C93D82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r w:rsidRPr="00C93D82"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g/tsMA&#10;AADfAAAADwAAAGRycy9kb3ducmV2LnhtbERPz2vCMBS+D/wfwhO8zdQxStcZRWQDvShzXrw9kre2&#10;2LyUJNa6v34RhB0/vt/z5WBb0ZMPjWMFs2kGglg703Cl4Pj9+VyACBHZYOuYFNwowHIxeppjadyV&#10;v6g/xEqkEA4lKqhj7Eopg67JYpi6jjhxP85bjAn6ShqP1xRuW/mSZbm02HBqqLGjdU36fLhYBfbt&#10;I2ic7Tcr7n93p63X20selJqMh9U7iEhD/Bc/3BuT5udFXrzC/U8C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Ug/tsMAAADfAAAADwAAAAAAAAAAAAAAAACYAgAAZHJzL2Rv&#10;d25yZXYueG1sUEsFBgAAAAAEAAQA9QAAAIgDAAAAAA==&#10;" filled="f" stroked="f" strokeweight=".25pt">
                  <v:path arrowok="t"/>
                  <v:textbox inset="1pt,1pt,1pt,1pt">
                    <w:txbxContent>
                      <w:p w14:paraId="6D96226E" w14:textId="77777777" w:rsidR="003B172B" w:rsidRPr="00E00BAC" w:rsidRDefault="003B172B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">
                <v:rect id="Rectangle 62" o:spid="_x0000_s108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73KskA&#10;AADiAAAADwAAAGRycy9kb3ducmV2LnhtbESPS2vCQBSF94X+h+EW3NVJfMVGRxGhVOnK2EW7u2au&#10;STBzJ2RGjf/eEYQuD+fxcebLztTiQq2rLCuI+xEI4tzqigsFP/vP9ykI55E11pZJwY0cLBevL3NM&#10;tb3yji6ZL0QYYZeigtL7JpXS5SUZdH3bEAfvaFuDPsi2kLrFaxg3tRxE0UQarDgQSmxoXVJ+ys4m&#10;cA9dstod/oz9ovH34Dc+n+yWlOq9dasZCE+d/w8/2xut4GM4jUdJEg3hcSncAbm4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gy73KskAAADiAAAADwAAAAAAAAAAAAAAAACYAgAA&#10;ZHJzL2Rvd25yZXYueG1sUEsFBgAAAAAEAAQA9QAAAI4DAAAAAA==&#10;" filled="f" stroked="f" strokeweight=".25pt">
                  <v:path arrowok="t"/>
                  <v:textbox inset="0,0,0,0">
                    <w:txbxContent>
                      <w:p w14:paraId="134330FE" w14:textId="77777777" w:rsidR="003B172B" w:rsidRPr="001439B3" w:rsidRDefault="003B172B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KPtcoA&#10;AADjAAAADwAAAGRycy9kb3ducmV2LnhtbESPQUsDMRSE70L/Q3gFbzbpWqquTUspFdqLxdpLb4/k&#10;ubu4eVmSdLv6640geBxm5htmsRpcK3oKsfGsYTpRIIiNtw1XGk7vL3ePIGJCtth6Jg1fFGG1HN0s&#10;sLT+ym/UH1MlMoRjiRrqlLpSymhqchgnviPO3ocPDlOWoZI24DXDXSsLpebSYcN5ocaONjWZz+PF&#10;aXBP22hwetituf9+Pe+D2V/mUevb8bB+BpFoSP/hv/bOaijUTBUPhbqfwe+n/Afk8g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LCj7XKAAAA4wAAAA8AAAAAAAAAAAAAAAAAmAIA&#10;AGRycy9kb3ducmV2LnhtbFBLBQYAAAAABAAEAPUAAACPAwAAAAA=&#10;" filled="f" stroked="f" strokeweight=".25pt">
                  <v:path arrowok="t"/>
                  <v:textbox inset="1pt,1pt,1pt,1pt">
                    <w:txbxContent>
                      <w:p w14:paraId="123861D8" w14:textId="77777777" w:rsidR="003B172B" w:rsidRPr="005D44B3" w:rsidRDefault="003B172B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PQVscAAADiAAAADwAAAGRycy9kb3ducmV2LnhtbESPQYvCMBSE7wv+h/AEb2uq0FKrUUTo&#10;sjfZ6sXbs3m2xealNFHrvzcLgsdhZr5hVpvBtOJOvWssK5hNIxDEpdUNVwqOh/w7BeE8ssbWMil4&#10;koPNevS1wkzbB//RvfCVCBB2GSqove8yKV1Zk0E3tR1x8C62N+iD7Cupe3wEuGnlPIoSabDhsFBj&#10;R7uaymtxMwqup2Oc/+x3+tAWW32ucn86X7RSk/GwXYLwNPhP+N3+1QqSNI2jOJkv4P9SuANy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M9BWxwAAAOIAAAAPAAAAAAAA&#10;AAAAAAAAAKECAABkcnMvZG93bnJldi54bWxQSwUGAAAAAAQABAD5AAAAlQMAAAAA&#10;" strokeweight="2pt">
                <o:lock v:ext="edit" shapetype="f"/>
              </v:line>
              <v:rect id="Rectangle 65" o:spid="_x0000_s1090" style="position:absolute;left:5218;top:15131;width:3299;height:13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fweMwA&#10;AADjAAAADwAAAGRycy9kb3ducmV2LnhtbESPT0sDMRTE74LfITzBm5vt9o+6Ni1FFNpLxbYXb4/k&#10;ubu4eVmSdLvtpzcFweMwM79h5svBtqInHxrHCkZZDoJYO9NwpeCwf394AhEissHWMSk4U4Dl4vZm&#10;jqVxJ/6kfhcrkSAcSlRQx9iVUgZdk8WQuY44ed/OW4xJ+koaj6cEt60s8nwmLTacFmrs6LUm/bM7&#10;WgX2+S1oHH2sV9xftl8brzfHWVDq/m5YvYCINMT/8F97bRQUeTGePhbjyRSun9IfkItf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xAfweMwAAADjAAAADwAAAAAAAAAAAAAAAACY&#10;AgAAZHJzL2Rvd25yZXYueG1sUEsFBgAAAAAEAAQA9QAAAJEDAAAAAA==&#10;" filled="f" stroked="f" strokeweight=".25pt">
                <v:path arrowok="t"/>
                <v:textbox inset="1pt,1pt,1pt,1pt">
                  <w:txbxContent>
                    <w:p w14:paraId="79647B29" w14:textId="77777777" w:rsidR="003B172B" w:rsidRDefault="003B172B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1ED5BB00" w14:textId="77777777" w:rsidR="003B172B" w:rsidRDefault="003B172B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0873A015" w14:textId="5450E591" w:rsidR="003B172B" w:rsidRPr="00C0477F" w:rsidRDefault="00FC74F8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 №6</w:t>
                      </w:r>
                    </w:p>
                    <w:p w14:paraId="56D0F821" w14:textId="77777777" w:rsidR="003B172B" w:rsidRDefault="003B172B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R/mMYAAADiAAAADwAAAGRycy9kb3ducmV2LnhtbESPQYvCMBSE78L+h/AEb5pasJRqFBEq&#10;3harF2/P5tkWm5fSZLX7740geBxm5htmtRlMKx7Uu8aygvksAkFcWt1wpeB8yqcpCOeRNbaWScE/&#10;Odisf0YrzLR98pEeha9EgLDLUEHtfZdJ6cqaDLqZ7YiDd7O9QR9kX0nd4zPATSvjKEqkwYbDQo0d&#10;7Woq78WfUXC/nBf5/nenT22x1dcq95frTSs1GQ/bJQhPg/+GP+2DVrCIo3iepkkC70vhDsj1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30f5jGAAAA4gAAAA8AAAAAAAAA&#10;AAAAAAAAoQIAAGRycy9kb3ducmV2LnhtbFBLBQYAAAAABAAEAPkAAACUAwAAAAA=&#10;" strokeweight="2pt">
                <o:lock v:ext="edit" shapetype="f"/>
              </v:line>
              <v:line id="Line 67" o:spid="_x0000_s1092" style="position:absolute;visibility:visible;mso-wrap-style:square" from="8590,15638" to="11616,156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" strokeweight="2pt">
                <o:lock v:ext="edit" shapetype="f"/>
              </v:line>
              <v:line id="Line 68" o:spid="_x0000_s1093" style="position:absolute;visibility:visible;mso-wrap-style:square" from="10304,15070" to="10306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CF2uGSygAAAOMAAAAPAAAA&#10;AAAAAAAAAAAAAKECAABkcnMvZG93bnJldi54bWxQSwUGAAAAAAQABAD5AAAAmAMAAAAA&#10;" strokeweight="2pt">
                <o:lock v:ext="edit" shapetype="f"/>
              </v:line>
              <v:rect id="Rectangle 69" o:spid="_x0000_s1094" style="position:absolute;left:8630;top:15086;width:773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JCFckA&#10;AADjAAAADwAAAGRycy9kb3ducmV2LnhtbESPTWvCQBCG7wX/wzKCt7pRSBOiq4ggrfSk7UFvY3ZM&#10;gtnZkF01/fedQ6HHmXk/nlmuB9eqB/Wh8WxgNk1AEZfeNlwZ+P7aveagQkS22HomAz8UYL0avSyx&#10;sP7JB3ocY6UkhEOBBuoYu0LrUNbkMEx9Ryy3q+8dRhn7StsenxLuWj1PkjftsGFpqLGjbU3l7Xh3&#10;0nsZss3hcnb+ndLP+Wl2v/k9GTMZD5sFqEhD/Bf/uT+s4CdpmmZZngu0/CQL0Kt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qJCFc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1062B17F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XGXMkA&#10;AADjAAAADwAAAGRycy9kb3ducmV2LnhtbESPS2vCQBSF90L/w3AL7nSS+IhERxFBtLjSdlF318w1&#10;CWbuhMyo6b/vFIQuD+fxcRarztTiQa2rLCuIhxEI4tzqigsFX5/bwQyE88gaa8uk4IccrJZvvQVm&#10;2j75SI+TL0QYYZehgtL7JpPS5SUZdEPbEAfvaluDPsi2kLrFZxg3tUyiaCoNVhwIJTa0KSm/ne4m&#10;cC9duj5ezsbuaHJIvuP7zX6QUv33bj0H4anz/+FXe68VJHE0SsdJOh3D36fwB+TyF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UXGXMkAAADjAAAADwAAAAAAAAAAAAAAAACYAgAA&#10;ZHJzL2Rvd25yZXYueG1sUEsFBgAAAAAEAAQA9QAAAI4DAAAAAA==&#10;" filled="f" stroked="f" strokeweight=".25pt">
                <v:path arrowok="t"/>
                <v:textbox inset="0,0,0,0">
                  <w:txbxContent>
                    <w:p w14:paraId="77DE9AF1" w14:textId="77777777" w:rsidR="003B172B" w:rsidRPr="00C93D82" w:rsidRDefault="003B172B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x9ILcsA&#10;AADjAAAADwAAAGRycy9kb3ducmV2LnhtbESPzWrDMBCE74W+g9hCbo1sB/LjRAmhtJBcWpr2ktsi&#10;bWxTa2UkxXHy9FGh0OMwM98wq81gW9GTD41jBfk4A0GsnWm4UvD99fY8BxEissHWMSm4UoDN+vFh&#10;haVxF/6k/hArkSAcSlRQx9iVUgZdk8Uwdh1x8k7OW4xJ+koaj5cEt60ssmwqLTacFmrs6KUm/XM4&#10;WwV28Ro05h+7Lfe39+Pe6/15GpQaPQ3bJYhIQ/wP/7V3RkGR55NiNsnmM/j9lP6AXN8B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3H0gtywAAAOMAAAAPAAAAAAAAAAAAAAAAAJgC&#10;AABkcnMvZG93bnJldi54bWxQSwUGAAAAAAQABAD1AAAAkAMAAAAA&#10;" filled="f" stroked="f" strokeweight=".25pt">
                <v:path arrowok="t"/>
                <v:textbox inset="1pt,1pt,1pt,1pt">
                  <w:txbxContent>
                    <w:p w14:paraId="1F9A89F4" w14:textId="40A49D21" w:rsidR="003B172B" w:rsidRPr="0033072C" w:rsidRDefault="00FC74F8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2</w:t>
                      </w:r>
                    </w:p>
                    <w:p w14:paraId="3F541AA0" w14:textId="77777777" w:rsidR="003B172B" w:rsidRPr="00A9294E" w:rsidRDefault="003B172B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" strokeweight="1pt">
                <o:lock v:ext="edit" shapetype="f"/>
              </v:line>
              <v:line id="Line 73" o:spid="_x0000_s1098" style="position:absolute;visibility:visible;mso-wrap-style:square" from="9158,15359" to="9159,156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CJ/sgAAADjAAAADwAAAGRycy9kb3ducmV2LnhtbERP22oCMRB9L/gPYQp9q1llW3U1ivQC&#10;ig/FyweMm3GzdTNZklS3fn1TKPRxzn1mi8424kI+1I4VDPoZCOLS6ZorBYf9++MYRIjIGhvHpOCb&#10;AizmvbsZFtpdeUuXXaxECuFQoAITY1tIGUpDFkPftcSJOzlvMabTV1J7vKZw28hhlj1LizWnBoMt&#10;vRgqz7svq2Dtj5vz4FYZeeS1f2s+XifBfir1cN8tpyAidfFf/Ode6TR/NMqH+TjPnuD3pwSAnP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kHCJ/sgAAADjAAAADwAAAAAA&#10;AAAAAAAAAAChAgAAZHJzL2Rvd25yZXYueG1sUEsFBgAAAAAEAAQA+QAAAJYDAAAAAA==&#10;" strokeweight="1pt">
                <o:lock v:ext="edit" shapetype="f"/>
              </v:line>
              <v:rect id="Rectangle 74" o:spid="_x0000_s1099" style="position:absolute;left:8630;top:15819;width:2942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eSgscA&#10;AADjAAAADwAAAGRycy9kb3ducmV2LnhtbERPT2vCMBS/D/Ydwht4m2lFOq1GkbGBXjbmvHh7JM+2&#10;rHkpSazVT78MBh7f7/9brgfbip58aBwryMcZCGLtTMOVgsP3+/MMRIjIBlvHpOBKAdarx4cllsZd&#10;+Iv6faxECuFQooI6xq6UMuiaLIax64gTd3LeYkynr6TxeEnhtpWTLCukxYZTQ40dvdakf/Znq8DO&#10;34LG/HO74f72cdx5vTsXQanR07BZgIg0xLv43701aX6eT7PJSzGbw99PCQC5+g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nkoLHAAAA4wAAAA8AAAAAAAAAAAAAAAAAmAIAAGRy&#10;cy9kb3ducmV2LnhtbFBLBQYAAAAABAAEAPUAAACMAwAAAAA=&#10;" filled="f" stroked="f" strokeweight=".25pt">
                <v:path arrowok="t"/>
                <v:textbox inset="1pt,1pt,1pt,1pt">
                  <w:txbxContent>
                    <w:p w14:paraId="6A97F4EC" w14:textId="6530E104" w:rsidR="003B172B" w:rsidRPr="00F734D4" w:rsidRDefault="003B172B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22-2</w:t>
                      </w:r>
                      <w:r w:rsidRPr="00F734D4">
                        <w:rPr>
                          <w:szCs w:val="28"/>
                          <w:lang w:val="en-US"/>
                        </w:rPr>
                        <w:t>[</w:t>
                      </w:r>
                      <w:r>
                        <w:rPr>
                          <w:szCs w:val="28"/>
                        </w:rPr>
                        <w:t>1</w:t>
                      </w:r>
                      <w:r w:rsidRPr="00F734D4">
                        <w:rPr>
                          <w:szCs w:val="28"/>
                          <w:lang w:val="en-US"/>
                        </w:rPr>
                        <w:t>]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C14A2"/>
    <w:multiLevelType w:val="hybridMultilevel"/>
    <w:tmpl w:val="A3E6392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A1AFB"/>
    <w:multiLevelType w:val="hybridMultilevel"/>
    <w:tmpl w:val="7A94EB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3299"/>
    <w:multiLevelType w:val="hybridMultilevel"/>
    <w:tmpl w:val="C5B67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13457"/>
    <w:multiLevelType w:val="hybridMultilevel"/>
    <w:tmpl w:val="62B2C27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445F6"/>
    <w:multiLevelType w:val="hybridMultilevel"/>
    <w:tmpl w:val="5CB01EA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31504"/>
    <w:multiLevelType w:val="hybridMultilevel"/>
    <w:tmpl w:val="E9CCC3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BB64ACA"/>
    <w:multiLevelType w:val="hybridMultilevel"/>
    <w:tmpl w:val="F86E154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3C33A2"/>
    <w:multiLevelType w:val="hybridMultilevel"/>
    <w:tmpl w:val="0F7A1F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3F4CD1"/>
    <w:multiLevelType w:val="multilevel"/>
    <w:tmpl w:val="8B4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2" w15:restartNumberingAfterBreak="0">
    <w:nsid w:val="5C51582F"/>
    <w:multiLevelType w:val="hybridMultilevel"/>
    <w:tmpl w:val="8956353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A4E34"/>
    <w:multiLevelType w:val="multilevel"/>
    <w:tmpl w:val="D8026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359D9"/>
    <w:multiLevelType w:val="multilevel"/>
    <w:tmpl w:val="33EA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B696C"/>
    <w:multiLevelType w:val="multilevel"/>
    <w:tmpl w:val="397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0"/>
  </w:num>
  <w:num w:numId="3">
    <w:abstractNumId w:val="6"/>
  </w:num>
  <w:num w:numId="4">
    <w:abstractNumId w:val="9"/>
  </w:num>
  <w:num w:numId="5">
    <w:abstractNumId w:val="14"/>
  </w:num>
  <w:num w:numId="6">
    <w:abstractNumId w:val="2"/>
  </w:num>
  <w:num w:numId="7">
    <w:abstractNumId w:val="7"/>
  </w:num>
  <w:num w:numId="8">
    <w:abstractNumId w:val="0"/>
  </w:num>
  <w:num w:numId="9">
    <w:abstractNumId w:val="15"/>
  </w:num>
  <w:num w:numId="10">
    <w:abstractNumId w:val="5"/>
  </w:num>
  <w:num w:numId="11">
    <w:abstractNumId w:val="12"/>
  </w:num>
  <w:num w:numId="12">
    <w:abstractNumId w:val="13"/>
  </w:num>
  <w:num w:numId="13">
    <w:abstractNumId w:val="8"/>
  </w:num>
  <w:num w:numId="14">
    <w:abstractNumId w:val="4"/>
  </w:num>
  <w:num w:numId="15">
    <w:abstractNumId w:val="3"/>
  </w:num>
  <w:num w:numId="1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42F0"/>
    <w:rsid w:val="00005F0F"/>
    <w:rsid w:val="000066AA"/>
    <w:rsid w:val="0000715D"/>
    <w:rsid w:val="00007C6B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554"/>
    <w:rsid w:val="00016D71"/>
    <w:rsid w:val="00023AFA"/>
    <w:rsid w:val="000255AE"/>
    <w:rsid w:val="00025EB2"/>
    <w:rsid w:val="000261CC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02EB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278C"/>
    <w:rsid w:val="00053949"/>
    <w:rsid w:val="00054158"/>
    <w:rsid w:val="00054658"/>
    <w:rsid w:val="00054DA8"/>
    <w:rsid w:val="00056879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0BD1"/>
    <w:rsid w:val="00082A19"/>
    <w:rsid w:val="000837BF"/>
    <w:rsid w:val="00083AFD"/>
    <w:rsid w:val="00084C7C"/>
    <w:rsid w:val="0008558F"/>
    <w:rsid w:val="00085DAD"/>
    <w:rsid w:val="0009059F"/>
    <w:rsid w:val="000911D0"/>
    <w:rsid w:val="000913B9"/>
    <w:rsid w:val="00091E81"/>
    <w:rsid w:val="00094941"/>
    <w:rsid w:val="00095490"/>
    <w:rsid w:val="00096A45"/>
    <w:rsid w:val="0009712E"/>
    <w:rsid w:val="000A034F"/>
    <w:rsid w:val="000A0A0B"/>
    <w:rsid w:val="000A1A09"/>
    <w:rsid w:val="000A4B4F"/>
    <w:rsid w:val="000A53DF"/>
    <w:rsid w:val="000A5D7E"/>
    <w:rsid w:val="000A6D07"/>
    <w:rsid w:val="000A7497"/>
    <w:rsid w:val="000B08DD"/>
    <w:rsid w:val="000B19D5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A7A"/>
    <w:rsid w:val="000D0140"/>
    <w:rsid w:val="000D0546"/>
    <w:rsid w:val="000D202B"/>
    <w:rsid w:val="000D2786"/>
    <w:rsid w:val="000D2A66"/>
    <w:rsid w:val="000D4158"/>
    <w:rsid w:val="000D60E0"/>
    <w:rsid w:val="000D6154"/>
    <w:rsid w:val="000E15A8"/>
    <w:rsid w:val="000E29D4"/>
    <w:rsid w:val="000E33F2"/>
    <w:rsid w:val="000E3E46"/>
    <w:rsid w:val="000E4188"/>
    <w:rsid w:val="000E4EF7"/>
    <w:rsid w:val="000E6735"/>
    <w:rsid w:val="000E697E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2918"/>
    <w:rsid w:val="001032DB"/>
    <w:rsid w:val="001040C4"/>
    <w:rsid w:val="0010536A"/>
    <w:rsid w:val="00105590"/>
    <w:rsid w:val="00110517"/>
    <w:rsid w:val="00112FE1"/>
    <w:rsid w:val="0011363C"/>
    <w:rsid w:val="001138FD"/>
    <w:rsid w:val="00114E30"/>
    <w:rsid w:val="0012212C"/>
    <w:rsid w:val="001223E9"/>
    <w:rsid w:val="00122A67"/>
    <w:rsid w:val="00123382"/>
    <w:rsid w:val="0012452E"/>
    <w:rsid w:val="001251FD"/>
    <w:rsid w:val="00125E64"/>
    <w:rsid w:val="001263AE"/>
    <w:rsid w:val="001276AE"/>
    <w:rsid w:val="001278B1"/>
    <w:rsid w:val="00127932"/>
    <w:rsid w:val="001322BF"/>
    <w:rsid w:val="00132ACA"/>
    <w:rsid w:val="00132ADB"/>
    <w:rsid w:val="00134ED2"/>
    <w:rsid w:val="00136B70"/>
    <w:rsid w:val="00136BA7"/>
    <w:rsid w:val="00136F7C"/>
    <w:rsid w:val="001408B7"/>
    <w:rsid w:val="00140A8F"/>
    <w:rsid w:val="0014101E"/>
    <w:rsid w:val="001416B3"/>
    <w:rsid w:val="00142629"/>
    <w:rsid w:val="00143928"/>
    <w:rsid w:val="001439B3"/>
    <w:rsid w:val="00144BA8"/>
    <w:rsid w:val="001466AC"/>
    <w:rsid w:val="001517B8"/>
    <w:rsid w:val="00152652"/>
    <w:rsid w:val="0015491F"/>
    <w:rsid w:val="00154F3D"/>
    <w:rsid w:val="001552D2"/>
    <w:rsid w:val="00155619"/>
    <w:rsid w:val="001561B3"/>
    <w:rsid w:val="00156729"/>
    <w:rsid w:val="00156C67"/>
    <w:rsid w:val="00163947"/>
    <w:rsid w:val="00163E05"/>
    <w:rsid w:val="0016462E"/>
    <w:rsid w:val="00164DE5"/>
    <w:rsid w:val="001657B1"/>
    <w:rsid w:val="00166329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18"/>
    <w:rsid w:val="0018544B"/>
    <w:rsid w:val="00185590"/>
    <w:rsid w:val="00185936"/>
    <w:rsid w:val="00185FE1"/>
    <w:rsid w:val="00187292"/>
    <w:rsid w:val="00192D8A"/>
    <w:rsid w:val="001931A7"/>
    <w:rsid w:val="00193462"/>
    <w:rsid w:val="00193C93"/>
    <w:rsid w:val="00195E44"/>
    <w:rsid w:val="00195FF0"/>
    <w:rsid w:val="001970B3"/>
    <w:rsid w:val="0019788A"/>
    <w:rsid w:val="001A2859"/>
    <w:rsid w:val="001A52A9"/>
    <w:rsid w:val="001A5CF5"/>
    <w:rsid w:val="001A6A12"/>
    <w:rsid w:val="001A745C"/>
    <w:rsid w:val="001A7567"/>
    <w:rsid w:val="001A76CF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467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44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2410"/>
    <w:rsid w:val="00202609"/>
    <w:rsid w:val="00203811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35EC"/>
    <w:rsid w:val="0021408B"/>
    <w:rsid w:val="002146BE"/>
    <w:rsid w:val="00215658"/>
    <w:rsid w:val="00217D01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5544"/>
    <w:rsid w:val="00234472"/>
    <w:rsid w:val="00235C8A"/>
    <w:rsid w:val="00236CFC"/>
    <w:rsid w:val="00237135"/>
    <w:rsid w:val="00241865"/>
    <w:rsid w:val="00241B62"/>
    <w:rsid w:val="00241D77"/>
    <w:rsid w:val="00242349"/>
    <w:rsid w:val="00242A7F"/>
    <w:rsid w:val="002446BE"/>
    <w:rsid w:val="002474AB"/>
    <w:rsid w:val="00250190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6426"/>
    <w:rsid w:val="00266D2A"/>
    <w:rsid w:val="00271460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7D0"/>
    <w:rsid w:val="00291A5D"/>
    <w:rsid w:val="002926D1"/>
    <w:rsid w:val="002962EE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A73"/>
    <w:rsid w:val="002B55B5"/>
    <w:rsid w:val="002B6934"/>
    <w:rsid w:val="002B6E67"/>
    <w:rsid w:val="002B7859"/>
    <w:rsid w:val="002B79E1"/>
    <w:rsid w:val="002C00DC"/>
    <w:rsid w:val="002C2EA6"/>
    <w:rsid w:val="002C33DF"/>
    <w:rsid w:val="002C601D"/>
    <w:rsid w:val="002C65E8"/>
    <w:rsid w:val="002C6820"/>
    <w:rsid w:val="002C6E27"/>
    <w:rsid w:val="002C7F51"/>
    <w:rsid w:val="002D0768"/>
    <w:rsid w:val="002D07FA"/>
    <w:rsid w:val="002D0FFA"/>
    <w:rsid w:val="002D2B67"/>
    <w:rsid w:val="002D3EC1"/>
    <w:rsid w:val="002D5151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172F"/>
    <w:rsid w:val="0030188F"/>
    <w:rsid w:val="00301A28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172A4"/>
    <w:rsid w:val="00320041"/>
    <w:rsid w:val="00320E3B"/>
    <w:rsid w:val="003218FC"/>
    <w:rsid w:val="00321C0F"/>
    <w:rsid w:val="0032218D"/>
    <w:rsid w:val="00322B7B"/>
    <w:rsid w:val="00323031"/>
    <w:rsid w:val="003232A7"/>
    <w:rsid w:val="00324BE6"/>
    <w:rsid w:val="00325216"/>
    <w:rsid w:val="00325EC2"/>
    <w:rsid w:val="00326AEF"/>
    <w:rsid w:val="0033072C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0D80"/>
    <w:rsid w:val="00341ACD"/>
    <w:rsid w:val="0034389E"/>
    <w:rsid w:val="00344983"/>
    <w:rsid w:val="0034624C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60657"/>
    <w:rsid w:val="00363A76"/>
    <w:rsid w:val="00365D9D"/>
    <w:rsid w:val="0036723E"/>
    <w:rsid w:val="00367E92"/>
    <w:rsid w:val="00371070"/>
    <w:rsid w:val="0037130D"/>
    <w:rsid w:val="00371369"/>
    <w:rsid w:val="0037301F"/>
    <w:rsid w:val="003737D3"/>
    <w:rsid w:val="003740F3"/>
    <w:rsid w:val="003752F5"/>
    <w:rsid w:val="003755C9"/>
    <w:rsid w:val="00376563"/>
    <w:rsid w:val="00376B9B"/>
    <w:rsid w:val="00376E5E"/>
    <w:rsid w:val="0037765B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4C74"/>
    <w:rsid w:val="0039565A"/>
    <w:rsid w:val="0039737A"/>
    <w:rsid w:val="003A03A5"/>
    <w:rsid w:val="003A0702"/>
    <w:rsid w:val="003A131F"/>
    <w:rsid w:val="003A5827"/>
    <w:rsid w:val="003A6088"/>
    <w:rsid w:val="003A6254"/>
    <w:rsid w:val="003A6D2F"/>
    <w:rsid w:val="003B0D03"/>
    <w:rsid w:val="003B0FEB"/>
    <w:rsid w:val="003B13B8"/>
    <w:rsid w:val="003B1499"/>
    <w:rsid w:val="003B172B"/>
    <w:rsid w:val="003B2916"/>
    <w:rsid w:val="003B4928"/>
    <w:rsid w:val="003B60DD"/>
    <w:rsid w:val="003B61CA"/>
    <w:rsid w:val="003B77EA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3A38"/>
    <w:rsid w:val="003F49E5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3EAF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13C7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B7"/>
    <w:rsid w:val="004621F5"/>
    <w:rsid w:val="0046252A"/>
    <w:rsid w:val="00462EEA"/>
    <w:rsid w:val="00463283"/>
    <w:rsid w:val="00463429"/>
    <w:rsid w:val="00464BED"/>
    <w:rsid w:val="00465252"/>
    <w:rsid w:val="0046561B"/>
    <w:rsid w:val="0046593D"/>
    <w:rsid w:val="0047033D"/>
    <w:rsid w:val="00470820"/>
    <w:rsid w:val="00471729"/>
    <w:rsid w:val="00472776"/>
    <w:rsid w:val="004736AE"/>
    <w:rsid w:val="00475981"/>
    <w:rsid w:val="0048000A"/>
    <w:rsid w:val="0048036D"/>
    <w:rsid w:val="004807EB"/>
    <w:rsid w:val="00482098"/>
    <w:rsid w:val="00482133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5B19"/>
    <w:rsid w:val="0049612B"/>
    <w:rsid w:val="00497929"/>
    <w:rsid w:val="004A0439"/>
    <w:rsid w:val="004A12ED"/>
    <w:rsid w:val="004A3111"/>
    <w:rsid w:val="004A4A8C"/>
    <w:rsid w:val="004A5D66"/>
    <w:rsid w:val="004A6593"/>
    <w:rsid w:val="004A69D2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742C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6C75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E10"/>
    <w:rsid w:val="005115F9"/>
    <w:rsid w:val="005117D1"/>
    <w:rsid w:val="00512476"/>
    <w:rsid w:val="00512A6E"/>
    <w:rsid w:val="0051305E"/>
    <w:rsid w:val="005149C9"/>
    <w:rsid w:val="005159E3"/>
    <w:rsid w:val="00517B4B"/>
    <w:rsid w:val="00517C3C"/>
    <w:rsid w:val="00517D02"/>
    <w:rsid w:val="00521761"/>
    <w:rsid w:val="00522943"/>
    <w:rsid w:val="00523627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13E7"/>
    <w:rsid w:val="00542162"/>
    <w:rsid w:val="00543612"/>
    <w:rsid w:val="00544C6E"/>
    <w:rsid w:val="00544EF6"/>
    <w:rsid w:val="00550278"/>
    <w:rsid w:val="00552C3F"/>
    <w:rsid w:val="00552DF5"/>
    <w:rsid w:val="005539CD"/>
    <w:rsid w:val="0055426E"/>
    <w:rsid w:val="005549DE"/>
    <w:rsid w:val="00554DB0"/>
    <w:rsid w:val="00555401"/>
    <w:rsid w:val="005560B3"/>
    <w:rsid w:val="0056129C"/>
    <w:rsid w:val="00562CD1"/>
    <w:rsid w:val="00563CF4"/>
    <w:rsid w:val="005644C5"/>
    <w:rsid w:val="005665A4"/>
    <w:rsid w:val="0057222D"/>
    <w:rsid w:val="00572F7A"/>
    <w:rsid w:val="00573415"/>
    <w:rsid w:val="005741D6"/>
    <w:rsid w:val="0057652C"/>
    <w:rsid w:val="00576D90"/>
    <w:rsid w:val="00576EB2"/>
    <w:rsid w:val="00577CEB"/>
    <w:rsid w:val="0058004E"/>
    <w:rsid w:val="0058027A"/>
    <w:rsid w:val="00580369"/>
    <w:rsid w:val="0058089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0F76"/>
    <w:rsid w:val="005A169F"/>
    <w:rsid w:val="005A19EA"/>
    <w:rsid w:val="005A1C36"/>
    <w:rsid w:val="005A2AE0"/>
    <w:rsid w:val="005A32C7"/>
    <w:rsid w:val="005A4AA2"/>
    <w:rsid w:val="005A65F9"/>
    <w:rsid w:val="005A6851"/>
    <w:rsid w:val="005B3095"/>
    <w:rsid w:val="005B36EF"/>
    <w:rsid w:val="005B4EB1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8E5"/>
    <w:rsid w:val="005C6E34"/>
    <w:rsid w:val="005C712C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2672"/>
    <w:rsid w:val="005F2730"/>
    <w:rsid w:val="005F35DD"/>
    <w:rsid w:val="005F38CB"/>
    <w:rsid w:val="005F3DC1"/>
    <w:rsid w:val="005F3ED8"/>
    <w:rsid w:val="005F496F"/>
    <w:rsid w:val="005F4B02"/>
    <w:rsid w:val="005F524F"/>
    <w:rsid w:val="005F5B84"/>
    <w:rsid w:val="005F5CFA"/>
    <w:rsid w:val="005F667D"/>
    <w:rsid w:val="005F66E3"/>
    <w:rsid w:val="005F6742"/>
    <w:rsid w:val="005F73F2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812"/>
    <w:rsid w:val="00611DC9"/>
    <w:rsid w:val="0061200F"/>
    <w:rsid w:val="00613264"/>
    <w:rsid w:val="006135B0"/>
    <w:rsid w:val="00613EEF"/>
    <w:rsid w:val="006143AB"/>
    <w:rsid w:val="006154A2"/>
    <w:rsid w:val="00615A4D"/>
    <w:rsid w:val="006215AE"/>
    <w:rsid w:val="006219E8"/>
    <w:rsid w:val="006239F9"/>
    <w:rsid w:val="00623ACF"/>
    <w:rsid w:val="00624D22"/>
    <w:rsid w:val="00626A33"/>
    <w:rsid w:val="00631133"/>
    <w:rsid w:val="00631F92"/>
    <w:rsid w:val="00632980"/>
    <w:rsid w:val="00634139"/>
    <w:rsid w:val="006351D9"/>
    <w:rsid w:val="00636E19"/>
    <w:rsid w:val="00636E2E"/>
    <w:rsid w:val="00637944"/>
    <w:rsid w:val="00641094"/>
    <w:rsid w:val="00641A65"/>
    <w:rsid w:val="0064246E"/>
    <w:rsid w:val="00642734"/>
    <w:rsid w:val="00642869"/>
    <w:rsid w:val="00644BBC"/>
    <w:rsid w:val="006457F3"/>
    <w:rsid w:val="00645A70"/>
    <w:rsid w:val="006460A6"/>
    <w:rsid w:val="00646926"/>
    <w:rsid w:val="00646EC2"/>
    <w:rsid w:val="006475CC"/>
    <w:rsid w:val="006476D1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10B4"/>
    <w:rsid w:val="0066533A"/>
    <w:rsid w:val="006657F4"/>
    <w:rsid w:val="00665C90"/>
    <w:rsid w:val="00666C31"/>
    <w:rsid w:val="0066787C"/>
    <w:rsid w:val="00670CFE"/>
    <w:rsid w:val="0067117C"/>
    <w:rsid w:val="006715E9"/>
    <w:rsid w:val="0067681E"/>
    <w:rsid w:val="00676909"/>
    <w:rsid w:val="00676C36"/>
    <w:rsid w:val="006818E2"/>
    <w:rsid w:val="00682001"/>
    <w:rsid w:val="006830B9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67DA"/>
    <w:rsid w:val="006A7287"/>
    <w:rsid w:val="006B00A1"/>
    <w:rsid w:val="006B0EB1"/>
    <w:rsid w:val="006B13F6"/>
    <w:rsid w:val="006B1401"/>
    <w:rsid w:val="006B2D0C"/>
    <w:rsid w:val="006B3100"/>
    <w:rsid w:val="006B4F4B"/>
    <w:rsid w:val="006C0542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E7A08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5045"/>
    <w:rsid w:val="00725C0A"/>
    <w:rsid w:val="00725C77"/>
    <w:rsid w:val="00726825"/>
    <w:rsid w:val="0072688B"/>
    <w:rsid w:val="00726BD1"/>
    <w:rsid w:val="00730B0C"/>
    <w:rsid w:val="00730DCB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2D0"/>
    <w:rsid w:val="00737355"/>
    <w:rsid w:val="007407DF"/>
    <w:rsid w:val="00740812"/>
    <w:rsid w:val="00740E2E"/>
    <w:rsid w:val="0074198A"/>
    <w:rsid w:val="007426F7"/>
    <w:rsid w:val="00742A2C"/>
    <w:rsid w:val="00743981"/>
    <w:rsid w:val="00743E3D"/>
    <w:rsid w:val="007443A0"/>
    <w:rsid w:val="00745270"/>
    <w:rsid w:val="00745534"/>
    <w:rsid w:val="00745719"/>
    <w:rsid w:val="00745E01"/>
    <w:rsid w:val="007463F2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0C0E"/>
    <w:rsid w:val="0077132A"/>
    <w:rsid w:val="007720F3"/>
    <w:rsid w:val="00774E80"/>
    <w:rsid w:val="00774EFA"/>
    <w:rsid w:val="00774F16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E0727"/>
    <w:rsid w:val="007E1266"/>
    <w:rsid w:val="007E2153"/>
    <w:rsid w:val="007E3EAE"/>
    <w:rsid w:val="007E460B"/>
    <w:rsid w:val="007E5CE5"/>
    <w:rsid w:val="007E72E1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0748A"/>
    <w:rsid w:val="0080777A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FF3"/>
    <w:rsid w:val="00860044"/>
    <w:rsid w:val="008623ED"/>
    <w:rsid w:val="008624C1"/>
    <w:rsid w:val="00865E7E"/>
    <w:rsid w:val="00865ED6"/>
    <w:rsid w:val="00867F15"/>
    <w:rsid w:val="008706D4"/>
    <w:rsid w:val="008711D0"/>
    <w:rsid w:val="008735FD"/>
    <w:rsid w:val="00874617"/>
    <w:rsid w:val="00874CFE"/>
    <w:rsid w:val="008756EB"/>
    <w:rsid w:val="008757E6"/>
    <w:rsid w:val="00875F61"/>
    <w:rsid w:val="00876F2E"/>
    <w:rsid w:val="00877732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6C0C"/>
    <w:rsid w:val="008D71E9"/>
    <w:rsid w:val="008E0115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558C"/>
    <w:rsid w:val="0090685F"/>
    <w:rsid w:val="00907CBF"/>
    <w:rsid w:val="00910063"/>
    <w:rsid w:val="009104BD"/>
    <w:rsid w:val="009106D1"/>
    <w:rsid w:val="0091126C"/>
    <w:rsid w:val="00911CA4"/>
    <w:rsid w:val="00913367"/>
    <w:rsid w:val="009152C5"/>
    <w:rsid w:val="00915E05"/>
    <w:rsid w:val="009165AD"/>
    <w:rsid w:val="0091711B"/>
    <w:rsid w:val="009209E4"/>
    <w:rsid w:val="00920AC0"/>
    <w:rsid w:val="00926C4B"/>
    <w:rsid w:val="00926DB6"/>
    <w:rsid w:val="00927491"/>
    <w:rsid w:val="009303CF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670CC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923"/>
    <w:rsid w:val="00985994"/>
    <w:rsid w:val="00985B60"/>
    <w:rsid w:val="00986531"/>
    <w:rsid w:val="009871FF"/>
    <w:rsid w:val="00990DA5"/>
    <w:rsid w:val="00991C69"/>
    <w:rsid w:val="00992853"/>
    <w:rsid w:val="00993AED"/>
    <w:rsid w:val="00994179"/>
    <w:rsid w:val="009969E2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C9C"/>
    <w:rsid w:val="009F2D5D"/>
    <w:rsid w:val="009F3E46"/>
    <w:rsid w:val="009F4076"/>
    <w:rsid w:val="009F468A"/>
    <w:rsid w:val="009F476C"/>
    <w:rsid w:val="009F5DD9"/>
    <w:rsid w:val="009F6212"/>
    <w:rsid w:val="00A01077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5056"/>
    <w:rsid w:val="00A16DC2"/>
    <w:rsid w:val="00A173BD"/>
    <w:rsid w:val="00A17550"/>
    <w:rsid w:val="00A20DF5"/>
    <w:rsid w:val="00A215A5"/>
    <w:rsid w:val="00A21B19"/>
    <w:rsid w:val="00A220A0"/>
    <w:rsid w:val="00A23210"/>
    <w:rsid w:val="00A23D62"/>
    <w:rsid w:val="00A2445B"/>
    <w:rsid w:val="00A258AE"/>
    <w:rsid w:val="00A26A8F"/>
    <w:rsid w:val="00A306E3"/>
    <w:rsid w:val="00A308C1"/>
    <w:rsid w:val="00A31115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2C17"/>
    <w:rsid w:val="00A434E4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020"/>
    <w:rsid w:val="00A66472"/>
    <w:rsid w:val="00A7090A"/>
    <w:rsid w:val="00A70A61"/>
    <w:rsid w:val="00A71799"/>
    <w:rsid w:val="00A71C01"/>
    <w:rsid w:val="00A71E4F"/>
    <w:rsid w:val="00A7431D"/>
    <w:rsid w:val="00A74E3E"/>
    <w:rsid w:val="00A75DB6"/>
    <w:rsid w:val="00A804FA"/>
    <w:rsid w:val="00A80E64"/>
    <w:rsid w:val="00A83594"/>
    <w:rsid w:val="00A83611"/>
    <w:rsid w:val="00A87A96"/>
    <w:rsid w:val="00A912DA"/>
    <w:rsid w:val="00A9294E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5EDB"/>
    <w:rsid w:val="00AA5F23"/>
    <w:rsid w:val="00AA6148"/>
    <w:rsid w:val="00AA62C0"/>
    <w:rsid w:val="00AA6673"/>
    <w:rsid w:val="00AA7FE4"/>
    <w:rsid w:val="00AB1B19"/>
    <w:rsid w:val="00AB2C97"/>
    <w:rsid w:val="00AB363A"/>
    <w:rsid w:val="00AB4C4D"/>
    <w:rsid w:val="00AB54E7"/>
    <w:rsid w:val="00AC04E6"/>
    <w:rsid w:val="00AC0CDB"/>
    <w:rsid w:val="00AC0E1C"/>
    <w:rsid w:val="00AC271C"/>
    <w:rsid w:val="00AC2AC2"/>
    <w:rsid w:val="00AC36EE"/>
    <w:rsid w:val="00AC4703"/>
    <w:rsid w:val="00AC4A66"/>
    <w:rsid w:val="00AC50FD"/>
    <w:rsid w:val="00AC5852"/>
    <w:rsid w:val="00AC5D0A"/>
    <w:rsid w:val="00AC68FC"/>
    <w:rsid w:val="00AC6EE5"/>
    <w:rsid w:val="00AD0C2D"/>
    <w:rsid w:val="00AD179B"/>
    <w:rsid w:val="00AD185B"/>
    <w:rsid w:val="00AD3147"/>
    <w:rsid w:val="00AD35CA"/>
    <w:rsid w:val="00AD378F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972"/>
    <w:rsid w:val="00AF7B60"/>
    <w:rsid w:val="00B00C96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7C5"/>
    <w:rsid w:val="00B3690D"/>
    <w:rsid w:val="00B37042"/>
    <w:rsid w:val="00B37FF9"/>
    <w:rsid w:val="00B4058B"/>
    <w:rsid w:val="00B40FA9"/>
    <w:rsid w:val="00B42000"/>
    <w:rsid w:val="00B45B8C"/>
    <w:rsid w:val="00B46101"/>
    <w:rsid w:val="00B46D21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E6B"/>
    <w:rsid w:val="00B63946"/>
    <w:rsid w:val="00B64E06"/>
    <w:rsid w:val="00B65119"/>
    <w:rsid w:val="00B66092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992"/>
    <w:rsid w:val="00B77F65"/>
    <w:rsid w:val="00B81AF4"/>
    <w:rsid w:val="00B81B56"/>
    <w:rsid w:val="00B82390"/>
    <w:rsid w:val="00B82E5E"/>
    <w:rsid w:val="00B82E6C"/>
    <w:rsid w:val="00B84180"/>
    <w:rsid w:val="00B84893"/>
    <w:rsid w:val="00B85814"/>
    <w:rsid w:val="00B87515"/>
    <w:rsid w:val="00B901E7"/>
    <w:rsid w:val="00B90F42"/>
    <w:rsid w:val="00B928B4"/>
    <w:rsid w:val="00B9428C"/>
    <w:rsid w:val="00B95A17"/>
    <w:rsid w:val="00B95A2E"/>
    <w:rsid w:val="00B9795D"/>
    <w:rsid w:val="00B97E69"/>
    <w:rsid w:val="00BA0D20"/>
    <w:rsid w:val="00BA17DE"/>
    <w:rsid w:val="00BA22EA"/>
    <w:rsid w:val="00BA29B9"/>
    <w:rsid w:val="00BA317D"/>
    <w:rsid w:val="00BA6624"/>
    <w:rsid w:val="00BA71DF"/>
    <w:rsid w:val="00BA72D1"/>
    <w:rsid w:val="00BA7819"/>
    <w:rsid w:val="00BB0BDD"/>
    <w:rsid w:val="00BB0C0A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1F64"/>
    <w:rsid w:val="00BC3833"/>
    <w:rsid w:val="00BC3861"/>
    <w:rsid w:val="00BC3B86"/>
    <w:rsid w:val="00BC3C18"/>
    <w:rsid w:val="00BC72C4"/>
    <w:rsid w:val="00BD0469"/>
    <w:rsid w:val="00BD0B69"/>
    <w:rsid w:val="00BD2D03"/>
    <w:rsid w:val="00BD3366"/>
    <w:rsid w:val="00BD3B26"/>
    <w:rsid w:val="00BD3B4B"/>
    <w:rsid w:val="00BD3E93"/>
    <w:rsid w:val="00BD5C64"/>
    <w:rsid w:val="00BD6B84"/>
    <w:rsid w:val="00BE1825"/>
    <w:rsid w:val="00BE246D"/>
    <w:rsid w:val="00BE33E0"/>
    <w:rsid w:val="00BE3BC8"/>
    <w:rsid w:val="00BE3E0B"/>
    <w:rsid w:val="00BE4113"/>
    <w:rsid w:val="00BE414A"/>
    <w:rsid w:val="00BE4202"/>
    <w:rsid w:val="00BE4506"/>
    <w:rsid w:val="00BE6043"/>
    <w:rsid w:val="00BE63EF"/>
    <w:rsid w:val="00BE77A3"/>
    <w:rsid w:val="00BF06EB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13D"/>
    <w:rsid w:val="00C06420"/>
    <w:rsid w:val="00C10DCA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59ED"/>
    <w:rsid w:val="00C16130"/>
    <w:rsid w:val="00C1714F"/>
    <w:rsid w:val="00C17B74"/>
    <w:rsid w:val="00C212C4"/>
    <w:rsid w:val="00C2176C"/>
    <w:rsid w:val="00C24DAC"/>
    <w:rsid w:val="00C2703E"/>
    <w:rsid w:val="00C2779B"/>
    <w:rsid w:val="00C3054C"/>
    <w:rsid w:val="00C315FF"/>
    <w:rsid w:val="00C340FB"/>
    <w:rsid w:val="00C40432"/>
    <w:rsid w:val="00C40DE0"/>
    <w:rsid w:val="00C412E9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4A79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3E5"/>
    <w:rsid w:val="00CE1DB3"/>
    <w:rsid w:val="00CE21F0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3EB5"/>
    <w:rsid w:val="00CF57C7"/>
    <w:rsid w:val="00CF58CA"/>
    <w:rsid w:val="00CF6675"/>
    <w:rsid w:val="00CF6806"/>
    <w:rsid w:val="00CF68B1"/>
    <w:rsid w:val="00CF6E30"/>
    <w:rsid w:val="00CF7C8D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D1A"/>
    <w:rsid w:val="00D1797A"/>
    <w:rsid w:val="00D205B0"/>
    <w:rsid w:val="00D220FA"/>
    <w:rsid w:val="00D228D6"/>
    <w:rsid w:val="00D22E1F"/>
    <w:rsid w:val="00D23E34"/>
    <w:rsid w:val="00D24906"/>
    <w:rsid w:val="00D2605B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47D27"/>
    <w:rsid w:val="00D5060B"/>
    <w:rsid w:val="00D51E61"/>
    <w:rsid w:val="00D52192"/>
    <w:rsid w:val="00D526F4"/>
    <w:rsid w:val="00D52B5A"/>
    <w:rsid w:val="00D532ED"/>
    <w:rsid w:val="00D53F99"/>
    <w:rsid w:val="00D55062"/>
    <w:rsid w:val="00D55E34"/>
    <w:rsid w:val="00D560EF"/>
    <w:rsid w:val="00D5635F"/>
    <w:rsid w:val="00D56915"/>
    <w:rsid w:val="00D56DD8"/>
    <w:rsid w:val="00D579DD"/>
    <w:rsid w:val="00D60F1A"/>
    <w:rsid w:val="00D6123A"/>
    <w:rsid w:val="00D61821"/>
    <w:rsid w:val="00D61B13"/>
    <w:rsid w:val="00D62186"/>
    <w:rsid w:val="00D641CC"/>
    <w:rsid w:val="00D6543D"/>
    <w:rsid w:val="00D65B84"/>
    <w:rsid w:val="00D70622"/>
    <w:rsid w:val="00D71D4D"/>
    <w:rsid w:val="00D7330A"/>
    <w:rsid w:val="00D7409B"/>
    <w:rsid w:val="00D74B0E"/>
    <w:rsid w:val="00D7514E"/>
    <w:rsid w:val="00D755E2"/>
    <w:rsid w:val="00D76308"/>
    <w:rsid w:val="00D7667F"/>
    <w:rsid w:val="00D774C9"/>
    <w:rsid w:val="00D80CA9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304"/>
    <w:rsid w:val="00DA4677"/>
    <w:rsid w:val="00DA5DA8"/>
    <w:rsid w:val="00DB1868"/>
    <w:rsid w:val="00DB24C2"/>
    <w:rsid w:val="00DB383E"/>
    <w:rsid w:val="00DB38F7"/>
    <w:rsid w:val="00DB418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45EE"/>
    <w:rsid w:val="00DD4BFA"/>
    <w:rsid w:val="00DE0407"/>
    <w:rsid w:val="00DE06B2"/>
    <w:rsid w:val="00DE0F42"/>
    <w:rsid w:val="00DE1825"/>
    <w:rsid w:val="00DE26C3"/>
    <w:rsid w:val="00DE2BF3"/>
    <w:rsid w:val="00DE652B"/>
    <w:rsid w:val="00DE65EB"/>
    <w:rsid w:val="00DE6BCD"/>
    <w:rsid w:val="00DF07E5"/>
    <w:rsid w:val="00DF1229"/>
    <w:rsid w:val="00DF12B6"/>
    <w:rsid w:val="00DF1EED"/>
    <w:rsid w:val="00DF2516"/>
    <w:rsid w:val="00DF2582"/>
    <w:rsid w:val="00DF6589"/>
    <w:rsid w:val="00DF66E0"/>
    <w:rsid w:val="00E006D1"/>
    <w:rsid w:val="00E02627"/>
    <w:rsid w:val="00E031F3"/>
    <w:rsid w:val="00E03D35"/>
    <w:rsid w:val="00E0452D"/>
    <w:rsid w:val="00E05F4E"/>
    <w:rsid w:val="00E061B1"/>
    <w:rsid w:val="00E068E0"/>
    <w:rsid w:val="00E1089B"/>
    <w:rsid w:val="00E117CD"/>
    <w:rsid w:val="00E119D3"/>
    <w:rsid w:val="00E11A4E"/>
    <w:rsid w:val="00E13430"/>
    <w:rsid w:val="00E13663"/>
    <w:rsid w:val="00E13AE5"/>
    <w:rsid w:val="00E13C1D"/>
    <w:rsid w:val="00E15319"/>
    <w:rsid w:val="00E15528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5831"/>
    <w:rsid w:val="00E559C2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A3F"/>
    <w:rsid w:val="00E62C6E"/>
    <w:rsid w:val="00E64950"/>
    <w:rsid w:val="00E668F5"/>
    <w:rsid w:val="00E66A87"/>
    <w:rsid w:val="00E6769F"/>
    <w:rsid w:val="00E67E16"/>
    <w:rsid w:val="00E70CDF"/>
    <w:rsid w:val="00E710EB"/>
    <w:rsid w:val="00E727ED"/>
    <w:rsid w:val="00E72D7A"/>
    <w:rsid w:val="00E73EAD"/>
    <w:rsid w:val="00E749BD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806"/>
    <w:rsid w:val="00E87BDE"/>
    <w:rsid w:val="00E91461"/>
    <w:rsid w:val="00E91806"/>
    <w:rsid w:val="00E92885"/>
    <w:rsid w:val="00E92B9D"/>
    <w:rsid w:val="00E93B32"/>
    <w:rsid w:val="00E94BC5"/>
    <w:rsid w:val="00E95786"/>
    <w:rsid w:val="00E95CAF"/>
    <w:rsid w:val="00EA0341"/>
    <w:rsid w:val="00EA2D9F"/>
    <w:rsid w:val="00EA33A3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D7F5B"/>
    <w:rsid w:val="00EE10DD"/>
    <w:rsid w:val="00EE1194"/>
    <w:rsid w:val="00EE252E"/>
    <w:rsid w:val="00EE28D3"/>
    <w:rsid w:val="00EE4106"/>
    <w:rsid w:val="00EE429B"/>
    <w:rsid w:val="00EE4566"/>
    <w:rsid w:val="00EE4E1B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F0076D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223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50FC"/>
    <w:rsid w:val="00F45E92"/>
    <w:rsid w:val="00F460DA"/>
    <w:rsid w:val="00F47671"/>
    <w:rsid w:val="00F47730"/>
    <w:rsid w:val="00F52411"/>
    <w:rsid w:val="00F5414D"/>
    <w:rsid w:val="00F541B4"/>
    <w:rsid w:val="00F5589C"/>
    <w:rsid w:val="00F56C1A"/>
    <w:rsid w:val="00F60140"/>
    <w:rsid w:val="00F60A8C"/>
    <w:rsid w:val="00F64959"/>
    <w:rsid w:val="00F655EB"/>
    <w:rsid w:val="00F659BE"/>
    <w:rsid w:val="00F67196"/>
    <w:rsid w:val="00F723C7"/>
    <w:rsid w:val="00F72D48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761"/>
    <w:rsid w:val="00F82F51"/>
    <w:rsid w:val="00F83AC8"/>
    <w:rsid w:val="00F84F64"/>
    <w:rsid w:val="00F86256"/>
    <w:rsid w:val="00F86A3B"/>
    <w:rsid w:val="00F86AE1"/>
    <w:rsid w:val="00F86C98"/>
    <w:rsid w:val="00F87EBD"/>
    <w:rsid w:val="00F90E0F"/>
    <w:rsid w:val="00F90EA1"/>
    <w:rsid w:val="00F92825"/>
    <w:rsid w:val="00F928B0"/>
    <w:rsid w:val="00F9417B"/>
    <w:rsid w:val="00F94955"/>
    <w:rsid w:val="00F9640E"/>
    <w:rsid w:val="00FA08ED"/>
    <w:rsid w:val="00FA2959"/>
    <w:rsid w:val="00FA3042"/>
    <w:rsid w:val="00FA3E29"/>
    <w:rsid w:val="00FA51F9"/>
    <w:rsid w:val="00FA5B5F"/>
    <w:rsid w:val="00FA6AB5"/>
    <w:rsid w:val="00FA78CD"/>
    <w:rsid w:val="00FB0443"/>
    <w:rsid w:val="00FB0594"/>
    <w:rsid w:val="00FB0BD4"/>
    <w:rsid w:val="00FB2B58"/>
    <w:rsid w:val="00FB4B75"/>
    <w:rsid w:val="00FB4CFA"/>
    <w:rsid w:val="00FB5B7E"/>
    <w:rsid w:val="00FB5BE2"/>
    <w:rsid w:val="00FB7B25"/>
    <w:rsid w:val="00FC1341"/>
    <w:rsid w:val="00FC20D8"/>
    <w:rsid w:val="00FC25AB"/>
    <w:rsid w:val="00FC43DE"/>
    <w:rsid w:val="00FC669E"/>
    <w:rsid w:val="00FC74F8"/>
    <w:rsid w:val="00FD0921"/>
    <w:rsid w:val="00FD1D0A"/>
    <w:rsid w:val="00FD2E95"/>
    <w:rsid w:val="00FD3952"/>
    <w:rsid w:val="00FD75B4"/>
    <w:rsid w:val="00FD7F92"/>
    <w:rsid w:val="00FE0A70"/>
    <w:rsid w:val="00FE1596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778"/>
    <w:rsid w:val="00FF2558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C8BC4F"/>
  <w15:chartTrackingRefBased/>
  <w15:docId w15:val="{1C1EAA77-03F2-2543-B87A-A4C526D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UA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432"/>
    <w:rPr>
      <w:rFonts w:ascii="Times New Roman" w:hAnsi="Times New Roman"/>
      <w:sz w:val="24"/>
      <w:szCs w:val="24"/>
      <w:lang w:val="ru-RU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ой текст с от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ние Знак"/>
    <w:link w:val="af3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customStyle="1" w:styleId="markedcontent">
    <w:name w:val="markedcontent"/>
    <w:rsid w:val="00241D77"/>
  </w:style>
  <w:style w:type="character" w:styleId="af6">
    <w:name w:val="Emphasis"/>
    <w:qFormat/>
    <w:locked/>
    <w:rsid w:val="00B62E6B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5F6742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5F6742"/>
    <w:rPr>
      <w:color w:val="954F72" w:themeColor="followedHyperlink"/>
      <w:u w:val="single"/>
    </w:rPr>
  </w:style>
  <w:style w:type="character" w:customStyle="1" w:styleId="katex-mathml">
    <w:name w:val="katex-mathml"/>
    <w:basedOn w:val="a0"/>
    <w:rsid w:val="00A9294E"/>
  </w:style>
  <w:style w:type="character" w:customStyle="1" w:styleId="mord">
    <w:name w:val="mord"/>
    <w:basedOn w:val="a0"/>
    <w:rsid w:val="00A9294E"/>
  </w:style>
  <w:style w:type="character" w:customStyle="1" w:styleId="mopen">
    <w:name w:val="mopen"/>
    <w:basedOn w:val="a0"/>
    <w:rsid w:val="00A9294E"/>
  </w:style>
  <w:style w:type="character" w:customStyle="1" w:styleId="mclose">
    <w:name w:val="mclose"/>
    <w:basedOn w:val="a0"/>
    <w:rsid w:val="00A9294E"/>
  </w:style>
  <w:style w:type="character" w:customStyle="1" w:styleId="mrel">
    <w:name w:val="mrel"/>
    <w:basedOn w:val="a0"/>
    <w:rsid w:val="00A9294E"/>
  </w:style>
  <w:style w:type="character" w:customStyle="1" w:styleId="mbin">
    <w:name w:val="mbin"/>
    <w:basedOn w:val="a0"/>
    <w:rsid w:val="00A9294E"/>
  </w:style>
  <w:style w:type="character" w:customStyle="1" w:styleId="apple-tab-span">
    <w:name w:val="apple-tab-span"/>
    <w:basedOn w:val="a0"/>
    <w:rsid w:val="00CF7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7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4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7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8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2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7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5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4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54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2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8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1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1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4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7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0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2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9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1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6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4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6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9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8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1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8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3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2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2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2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7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4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2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D0BE29-8D9E-4E20-B690-E6C1D34FE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360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Home</Company>
  <LinksUpToDate>false</LinksUpToDate>
  <CharactersWithSpaces>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Ганчевский</dc:creator>
  <cp:keywords/>
  <cp:lastModifiedBy>Учетная запись Майкрософт</cp:lastModifiedBy>
  <cp:revision>2</cp:revision>
  <cp:lastPrinted>2023-09-13T18:31:00Z</cp:lastPrinted>
  <dcterms:created xsi:type="dcterms:W3CDTF">2025-12-12T13:06:00Z</dcterms:created>
  <dcterms:modified xsi:type="dcterms:W3CDTF">2025-12-12T13:06:00Z</dcterms:modified>
</cp:coreProperties>
</file>