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648" w:rsidRDefault="00FB1648">
      <w:r>
        <w:t>TEST</w:t>
      </w:r>
    </w:p>
    <w:p w:rsidR="00FB1648" w:rsidRDefault="00FB1648"/>
    <w:p w:rsidR="00F93FE7" w:rsidRDefault="00FB1648">
      <w:bookmarkStart w:id="0" w:name="_GoBack"/>
      <w:bookmarkEnd w:id="0"/>
      <w:r>
        <w:t xml:space="preserve"> Are you there?</w:t>
      </w:r>
    </w:p>
    <w:sectPr w:rsidR="00F93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48"/>
    <w:rsid w:val="00F93FE7"/>
    <w:rsid w:val="00FB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PNNL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2014-06-16T18:43:00Z</dcterms:created>
  <dcterms:modified xsi:type="dcterms:W3CDTF">2014-06-16T18:43:00Z</dcterms:modified>
</cp:coreProperties>
</file>