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E8B9" w14:textId="10E2B050" w:rsidR="005409BA" w:rsidRDefault="00801EDC">
      <w:r>
        <w:t>Dom manipulation method</w:t>
      </w:r>
    </w:p>
    <w:p w14:paraId="639296F2" w14:textId="2614364B" w:rsidR="00801EDC" w:rsidRDefault="00801EDC" w:rsidP="00801EDC">
      <w:pPr>
        <w:pStyle w:val="ListParagraph"/>
        <w:numPr>
          <w:ilvl w:val="0"/>
          <w:numId w:val="1"/>
        </w:numPr>
      </w:pPr>
      <w:r>
        <w:t>Manipulasi element</w:t>
      </w:r>
    </w:p>
    <w:p w14:paraId="7073B4C8" w14:textId="5E69C75F" w:rsidR="00DB3303" w:rsidRDefault="00DB3303" w:rsidP="00DB3303">
      <w:pPr>
        <w:pStyle w:val="ListParagraph"/>
        <w:numPr>
          <w:ilvl w:val="1"/>
          <w:numId w:val="1"/>
        </w:numPr>
      </w:pPr>
      <w:r>
        <w:t>Element.innerHtml</w:t>
      </w:r>
    </w:p>
    <w:p w14:paraId="1B126C11" w14:textId="57AC1807" w:rsidR="00DB3303" w:rsidRDefault="00DB3303" w:rsidP="00DB3303">
      <w:pPr>
        <w:pStyle w:val="ListParagraph"/>
        <w:numPr>
          <w:ilvl w:val="1"/>
          <w:numId w:val="1"/>
        </w:numPr>
      </w:pPr>
      <w:r>
        <w:t>Element.style.&lt;property&gt;</w:t>
      </w:r>
    </w:p>
    <w:p w14:paraId="0022B34B" w14:textId="5994EF5C" w:rsidR="00DB3303" w:rsidRDefault="00DB3303" w:rsidP="00DB3303">
      <w:pPr>
        <w:pStyle w:val="ListParagraph"/>
        <w:numPr>
          <w:ilvl w:val="1"/>
          <w:numId w:val="1"/>
        </w:numPr>
      </w:pPr>
      <w:r>
        <w:t>Element.setAttribute()</w:t>
      </w:r>
    </w:p>
    <w:p w14:paraId="41AF731D" w14:textId="0ECE0E27" w:rsidR="00BB0979" w:rsidRDefault="00BB0979" w:rsidP="00BB0979">
      <w:pPr>
        <w:pStyle w:val="ListParagraph"/>
        <w:numPr>
          <w:ilvl w:val="2"/>
          <w:numId w:val="1"/>
        </w:numPr>
      </w:pPr>
      <w:r>
        <w:t>Element.getAttribute</w:t>
      </w:r>
    </w:p>
    <w:p w14:paraId="1201AD7C" w14:textId="4C88CCBB" w:rsidR="00BB0979" w:rsidRDefault="00BB0979" w:rsidP="00BB0979">
      <w:pPr>
        <w:pStyle w:val="ListParagraph"/>
        <w:numPr>
          <w:ilvl w:val="2"/>
          <w:numId w:val="1"/>
        </w:numPr>
      </w:pPr>
      <w:r>
        <w:t>Element.setAttribute</w:t>
      </w:r>
    </w:p>
    <w:p w14:paraId="3722EDB0" w14:textId="47DEA02F" w:rsidR="00BB0979" w:rsidRDefault="00BB0979" w:rsidP="00BB0979">
      <w:pPr>
        <w:pStyle w:val="ListParagraph"/>
        <w:numPr>
          <w:ilvl w:val="2"/>
          <w:numId w:val="1"/>
        </w:numPr>
      </w:pPr>
      <w:r>
        <w:t>Element.removeAttribute</w:t>
      </w:r>
    </w:p>
    <w:p w14:paraId="01B08AD8" w14:textId="488C8336" w:rsidR="00DB3303" w:rsidRDefault="00DB3303" w:rsidP="00DB3303">
      <w:pPr>
        <w:pStyle w:val="ListParagraph"/>
        <w:numPr>
          <w:ilvl w:val="1"/>
          <w:numId w:val="1"/>
        </w:numPr>
      </w:pPr>
      <w:r>
        <w:t>Element.classList</w:t>
      </w:r>
    </w:p>
    <w:p w14:paraId="519285C2" w14:textId="6175639E" w:rsidR="000D70D7" w:rsidRDefault="000D70D7" w:rsidP="000D70D7">
      <w:pPr>
        <w:pStyle w:val="ListParagraph"/>
        <w:numPr>
          <w:ilvl w:val="2"/>
          <w:numId w:val="1"/>
        </w:numPr>
      </w:pPr>
      <w:r>
        <w:t>Element.classList.add()</w:t>
      </w:r>
    </w:p>
    <w:p w14:paraId="6F7BA1E7" w14:textId="4775C525" w:rsidR="000D70D7" w:rsidRDefault="000D70D7" w:rsidP="000D70D7">
      <w:pPr>
        <w:pStyle w:val="ListParagraph"/>
        <w:numPr>
          <w:ilvl w:val="2"/>
          <w:numId w:val="1"/>
        </w:numPr>
      </w:pPr>
      <w:r>
        <w:t>Element.classList.remove()</w:t>
      </w:r>
    </w:p>
    <w:p w14:paraId="0C18F4DC" w14:textId="115B57CD" w:rsidR="000D70D7" w:rsidRDefault="000D70D7" w:rsidP="000D70D7">
      <w:pPr>
        <w:pStyle w:val="ListParagraph"/>
        <w:numPr>
          <w:ilvl w:val="2"/>
          <w:numId w:val="1"/>
        </w:numPr>
      </w:pPr>
      <w:r>
        <w:t>Element.classList.toogle()</w:t>
      </w:r>
    </w:p>
    <w:p w14:paraId="784403B9" w14:textId="36F66AFB" w:rsidR="000D70D7" w:rsidRDefault="000D70D7" w:rsidP="000D70D7">
      <w:pPr>
        <w:pStyle w:val="ListParagraph"/>
        <w:numPr>
          <w:ilvl w:val="2"/>
          <w:numId w:val="1"/>
        </w:numPr>
      </w:pPr>
      <w:r>
        <w:t>Element.classList.item()</w:t>
      </w:r>
    </w:p>
    <w:p w14:paraId="2672DE33" w14:textId="28561058" w:rsidR="000D70D7" w:rsidRDefault="000D70D7" w:rsidP="000D70D7">
      <w:pPr>
        <w:pStyle w:val="ListParagraph"/>
        <w:numPr>
          <w:ilvl w:val="2"/>
          <w:numId w:val="1"/>
        </w:numPr>
      </w:pPr>
      <w:r>
        <w:t>Element.classList.contains()</w:t>
      </w:r>
    </w:p>
    <w:p w14:paraId="08BDBF23" w14:textId="0BB6205A" w:rsidR="000D70D7" w:rsidRDefault="000D70D7" w:rsidP="000D70D7">
      <w:pPr>
        <w:pStyle w:val="ListParagraph"/>
        <w:numPr>
          <w:ilvl w:val="2"/>
          <w:numId w:val="1"/>
        </w:numPr>
      </w:pPr>
      <w:r>
        <w:t>Element.classList.replace()</w:t>
      </w:r>
    </w:p>
    <w:p w14:paraId="0573697C" w14:textId="35E296A3" w:rsidR="00DB3303" w:rsidRDefault="00DB3303" w:rsidP="00DB3303">
      <w:pPr>
        <w:pStyle w:val="ListParagraph"/>
        <w:numPr>
          <w:ilvl w:val="1"/>
          <w:numId w:val="1"/>
        </w:numPr>
      </w:pPr>
      <w:r>
        <w:t>….</w:t>
      </w:r>
    </w:p>
    <w:p w14:paraId="57CE6C70" w14:textId="7A563116" w:rsidR="00801EDC" w:rsidRDefault="00801EDC" w:rsidP="00801EDC">
      <w:pPr>
        <w:pStyle w:val="ListParagraph"/>
        <w:numPr>
          <w:ilvl w:val="0"/>
          <w:numId w:val="1"/>
        </w:numPr>
      </w:pPr>
      <w:r>
        <w:t>Manipulasi  node</w:t>
      </w:r>
    </w:p>
    <w:sectPr w:rsidR="0080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B5F74"/>
    <w:multiLevelType w:val="hybridMultilevel"/>
    <w:tmpl w:val="5D54B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32"/>
    <w:rsid w:val="000D70D7"/>
    <w:rsid w:val="00460332"/>
    <w:rsid w:val="005409BA"/>
    <w:rsid w:val="00801EDC"/>
    <w:rsid w:val="00BB0979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CDEC"/>
  <w15:chartTrackingRefBased/>
  <w15:docId w15:val="{9F73824D-0935-4306-A5AE-6272BB5E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5</cp:revision>
  <dcterms:created xsi:type="dcterms:W3CDTF">2025-05-13T02:20:00Z</dcterms:created>
  <dcterms:modified xsi:type="dcterms:W3CDTF">2025-05-13T02:46:00Z</dcterms:modified>
</cp:coreProperties>
</file>