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4D86" w14:textId="6F82C86E" w:rsidR="00186BC4" w:rsidRDefault="00676C82" w:rsidP="00186BC4">
      <w:r>
        <w:rPr>
          <w:b/>
          <w:bCs/>
        </w:rPr>
        <w:t xml:space="preserve">Dom </w:t>
      </w:r>
      <w:r>
        <w:t>adalah representasi halaman HTML pada document menjadi sebuah object</w:t>
      </w:r>
    </w:p>
    <w:p w14:paraId="099804B3" w14:textId="1CB0BA6B" w:rsidR="007E1E8A" w:rsidRDefault="007E1E8A" w:rsidP="007E1E8A">
      <w:pPr>
        <w:jc w:val="center"/>
      </w:pPr>
      <w:r w:rsidRPr="007E1E8A">
        <w:rPr>
          <w:noProof/>
        </w:rPr>
        <w:drawing>
          <wp:inline distT="0" distB="0" distL="0" distR="0" wp14:anchorId="218C01B4" wp14:editId="0AF60F2C">
            <wp:extent cx="2105025" cy="227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119" b="828"/>
                    <a:stretch/>
                  </pic:blipFill>
                  <pic:spPr bwMode="auto">
                    <a:xfrm>
                      <a:off x="0" y="0"/>
                      <a:ext cx="2112108" cy="228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D01E1" w14:textId="191F1BF4" w:rsidR="007E1E8A" w:rsidRDefault="007E1E8A"/>
    <w:p w14:paraId="59802420" w14:textId="20EEF26E" w:rsidR="007E1E8A" w:rsidRDefault="007E1E8A" w:rsidP="007E1E8A">
      <w:pPr>
        <w:jc w:val="center"/>
      </w:pPr>
      <w:r w:rsidRPr="007E1E8A">
        <w:rPr>
          <w:noProof/>
        </w:rPr>
        <w:drawing>
          <wp:inline distT="0" distB="0" distL="0" distR="0" wp14:anchorId="2985DE7A" wp14:editId="4754015A">
            <wp:extent cx="2411359" cy="14351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833" cy="14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1BEA" w14:textId="74E7E64F" w:rsidR="007E1E8A" w:rsidRDefault="007E1E8A"/>
    <w:p w14:paraId="7F7B619A" w14:textId="4CD08DB9" w:rsidR="007E1E8A" w:rsidRDefault="007E1E8A" w:rsidP="007E1E8A">
      <w:pPr>
        <w:jc w:val="center"/>
      </w:pPr>
      <w:r w:rsidRPr="007E1E8A">
        <w:rPr>
          <w:noProof/>
        </w:rPr>
        <w:drawing>
          <wp:inline distT="0" distB="0" distL="0" distR="0" wp14:anchorId="5D1A2F45" wp14:editId="1EF58A8A">
            <wp:extent cx="2402170" cy="212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312" cy="21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D7E2" w14:textId="55EFBD6C" w:rsidR="007E1E8A" w:rsidRDefault="007E1E8A" w:rsidP="007E1E8A">
      <w:r>
        <w:t>Dom:</w:t>
      </w:r>
    </w:p>
    <w:p w14:paraId="6942C301" w14:textId="40A80B16" w:rsidR="007E1E8A" w:rsidRDefault="007E1E8A" w:rsidP="007E1E8A">
      <w:pPr>
        <w:pStyle w:val="ListParagraph"/>
        <w:numPr>
          <w:ilvl w:val="0"/>
          <w:numId w:val="1"/>
        </w:numPr>
      </w:pPr>
      <w:r>
        <w:t>Antarmuka pemrograman berbasis objek yang merepresentasikan dokumen web</w:t>
      </w:r>
    </w:p>
    <w:p w14:paraId="09BE11BA" w14:textId="298B5EB2" w:rsidR="007E1E8A" w:rsidRDefault="007E1E8A" w:rsidP="007E1E8A">
      <w:pPr>
        <w:pStyle w:val="ListParagraph"/>
        <w:numPr>
          <w:ilvl w:val="0"/>
          <w:numId w:val="1"/>
        </w:numPr>
      </w:pPr>
      <w:r>
        <w:t>Dom membuat seluruh komponen dari halaman web dapat diakses dan dimanipulasi</w:t>
      </w:r>
    </w:p>
    <w:p w14:paraId="6CF6B0FB" w14:textId="78A342E7" w:rsidR="00D02D0A" w:rsidRDefault="00D02D0A" w:rsidP="00D02D0A">
      <w:pPr>
        <w:pStyle w:val="ListParagraph"/>
        <w:numPr>
          <w:ilvl w:val="0"/>
          <w:numId w:val="1"/>
        </w:numPr>
      </w:pPr>
      <w:r>
        <w:t>Komponen</w:t>
      </w:r>
    </w:p>
    <w:p w14:paraId="2A4A81CB" w14:textId="39FDDCB6" w:rsidR="00D02D0A" w:rsidRDefault="00D02D0A" w:rsidP="00D02D0A">
      <w:pPr>
        <w:pStyle w:val="ListParagraph"/>
        <w:numPr>
          <w:ilvl w:val="0"/>
          <w:numId w:val="2"/>
        </w:numPr>
      </w:pPr>
      <w:r>
        <w:t>Elemen html</w:t>
      </w:r>
    </w:p>
    <w:p w14:paraId="5B090AE8" w14:textId="3749C81D" w:rsidR="00D02D0A" w:rsidRDefault="00D02D0A" w:rsidP="00D02D0A">
      <w:pPr>
        <w:pStyle w:val="ListParagraph"/>
        <w:numPr>
          <w:ilvl w:val="0"/>
          <w:numId w:val="2"/>
        </w:numPr>
      </w:pPr>
      <w:r>
        <w:t>Atribut</w:t>
      </w:r>
    </w:p>
    <w:p w14:paraId="1221421B" w14:textId="6A4047BC" w:rsidR="00D02D0A" w:rsidRDefault="00D02D0A" w:rsidP="00D02D0A">
      <w:pPr>
        <w:pStyle w:val="ListParagraph"/>
        <w:numPr>
          <w:ilvl w:val="0"/>
          <w:numId w:val="2"/>
        </w:numPr>
      </w:pPr>
      <w:r>
        <w:t>Text, dll</w:t>
      </w:r>
    </w:p>
    <w:p w14:paraId="3F0CF76D" w14:textId="71840375" w:rsidR="00D02D0A" w:rsidRDefault="00D02D0A" w:rsidP="00D02D0A">
      <w:pPr>
        <w:pStyle w:val="ListParagraph"/>
        <w:numPr>
          <w:ilvl w:val="0"/>
          <w:numId w:val="4"/>
        </w:numPr>
      </w:pPr>
      <w:r>
        <w:t xml:space="preserve">Dom dapat dimanipulasi (dibuat, </w:t>
      </w:r>
      <w:proofErr w:type="gramStart"/>
      <w:r>
        <w:t>diubah ,</w:t>
      </w:r>
      <w:proofErr w:type="gramEnd"/>
      <w:r>
        <w:t xml:space="preserve"> dihapus) menggunakan javascript</w:t>
      </w:r>
    </w:p>
    <w:p w14:paraId="70859CDC" w14:textId="072284EC" w:rsidR="00FC0159" w:rsidRDefault="00FC0159" w:rsidP="00FC0159"/>
    <w:p w14:paraId="52521219" w14:textId="246D4FDF" w:rsidR="00FC0159" w:rsidRDefault="00FC0159" w:rsidP="00FC0159">
      <w:r>
        <w:t>Materi dari seri ini:</w:t>
      </w:r>
    </w:p>
    <w:p w14:paraId="109DEEDD" w14:textId="69CBD421" w:rsidR="00FC0159" w:rsidRDefault="00FC0159" w:rsidP="00FC0159">
      <w:pPr>
        <w:pStyle w:val="ListParagraph"/>
        <w:numPr>
          <w:ilvl w:val="0"/>
          <w:numId w:val="4"/>
        </w:numPr>
      </w:pPr>
      <w:r>
        <w:t>Dom selection</w:t>
      </w:r>
    </w:p>
    <w:p w14:paraId="4B95F2BE" w14:textId="2951E72D" w:rsidR="00FC0159" w:rsidRDefault="00FC0159" w:rsidP="00FC0159">
      <w:pPr>
        <w:pStyle w:val="ListParagraph"/>
        <w:numPr>
          <w:ilvl w:val="0"/>
          <w:numId w:val="4"/>
        </w:numPr>
      </w:pPr>
      <w:r>
        <w:t>Dom manipulation</w:t>
      </w:r>
    </w:p>
    <w:p w14:paraId="461E7ED7" w14:textId="71436335" w:rsidR="00FC0159" w:rsidRDefault="00FC0159" w:rsidP="00FC0159">
      <w:pPr>
        <w:pStyle w:val="ListParagraph"/>
        <w:numPr>
          <w:ilvl w:val="0"/>
          <w:numId w:val="4"/>
        </w:numPr>
      </w:pPr>
      <w:r>
        <w:t>Dom traversal</w:t>
      </w:r>
    </w:p>
    <w:p w14:paraId="4141EE87" w14:textId="255FC1FD" w:rsidR="00FC0159" w:rsidRDefault="00FC0159" w:rsidP="00FC0159">
      <w:pPr>
        <w:pStyle w:val="ListParagraph"/>
        <w:numPr>
          <w:ilvl w:val="0"/>
          <w:numId w:val="4"/>
        </w:numPr>
      </w:pPr>
      <w:r>
        <w:t>Event handling</w:t>
      </w:r>
    </w:p>
    <w:p w14:paraId="65A1DBE0" w14:textId="140208F0" w:rsidR="00FC0159" w:rsidRDefault="00CB0413" w:rsidP="00FC0159">
      <w:pPr>
        <w:pStyle w:val="ListParagraph"/>
        <w:numPr>
          <w:ilvl w:val="0"/>
          <w:numId w:val="4"/>
        </w:numPr>
      </w:pPr>
      <w:r>
        <w:t>Studi kasus</w:t>
      </w:r>
    </w:p>
    <w:p w14:paraId="2D1D9955" w14:textId="2BC5C21C" w:rsidR="00CB0413" w:rsidRDefault="00CB0413" w:rsidP="00CB0413"/>
    <w:p w14:paraId="5CB48928" w14:textId="7611A485" w:rsidR="00C862DB" w:rsidRDefault="00C862DB" w:rsidP="00CB0413">
      <w:pPr>
        <w:rPr>
          <w:b/>
          <w:bCs/>
        </w:rPr>
      </w:pPr>
      <w:r>
        <w:rPr>
          <w:b/>
          <w:bCs/>
        </w:rPr>
        <w:t>nodeList vs htmlCollection</w:t>
      </w:r>
    </w:p>
    <w:p w14:paraId="1DE17BDA" w14:textId="5F5B3CC1" w:rsidR="00C862DB" w:rsidRPr="00C862DB" w:rsidRDefault="00C862DB" w:rsidP="00C862DB">
      <w:pPr>
        <w:pStyle w:val="ListParagraph"/>
        <w:numPr>
          <w:ilvl w:val="0"/>
          <w:numId w:val="5"/>
        </w:numPr>
      </w:pPr>
      <w:r>
        <w:t xml:space="preserve">Keduanya merupakan </w:t>
      </w:r>
      <w:r>
        <w:rPr>
          <w:b/>
          <w:bCs/>
        </w:rPr>
        <w:t>kumpulan node</w:t>
      </w:r>
    </w:p>
    <w:p w14:paraId="4A36ACED" w14:textId="38937A19" w:rsidR="00C862DB" w:rsidRPr="00C862DB" w:rsidRDefault="00C862DB" w:rsidP="00C862DB">
      <w:pPr>
        <w:pStyle w:val="ListParagraph"/>
        <w:numPr>
          <w:ilvl w:val="0"/>
          <w:numId w:val="5"/>
        </w:numPr>
      </w:pPr>
      <w:r>
        <w:t xml:space="preserve">Struktur datanya mirip </w:t>
      </w:r>
      <w:r>
        <w:rPr>
          <w:b/>
          <w:bCs/>
        </w:rPr>
        <w:t>array</w:t>
      </w:r>
    </w:p>
    <w:p w14:paraId="0CBFE0E2" w14:textId="2F12555F" w:rsidR="00C862DB" w:rsidRDefault="00C862DB" w:rsidP="00C862DB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nodeList </w:t>
      </w:r>
      <w:r>
        <w:t xml:space="preserve">dapat berisi node apapun, sedangkan </w:t>
      </w:r>
      <w:r>
        <w:rPr>
          <w:b/>
          <w:bCs/>
        </w:rPr>
        <w:t xml:space="preserve">html Collection </w:t>
      </w:r>
      <w:r>
        <w:t>harus berisi elemen html</w:t>
      </w:r>
    </w:p>
    <w:p w14:paraId="6D61F420" w14:textId="62DA2F54" w:rsidR="00C862DB" w:rsidRPr="00C862DB" w:rsidRDefault="00C862DB" w:rsidP="00C862DB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 xml:space="preserve">html collection </w:t>
      </w:r>
      <w:r>
        <w:t xml:space="preserve">bersifat </w:t>
      </w:r>
      <w:r>
        <w:rPr>
          <w:b/>
          <w:bCs/>
        </w:rPr>
        <w:t xml:space="preserve">live </w:t>
      </w:r>
      <w:r>
        <w:t xml:space="preserve">sedangkan </w:t>
      </w:r>
      <w:r>
        <w:rPr>
          <w:b/>
          <w:bCs/>
        </w:rPr>
        <w:t>nodeList tidak</w:t>
      </w:r>
    </w:p>
    <w:p w14:paraId="67568334" w14:textId="5D6F5BC4" w:rsidR="00C862DB" w:rsidRDefault="00C862DB" w:rsidP="00C862DB">
      <w:pPr>
        <w:jc w:val="both"/>
      </w:pPr>
    </w:p>
    <w:p w14:paraId="14205A2E" w14:textId="4B0E729C" w:rsidR="00C862DB" w:rsidRDefault="00C862DB" w:rsidP="00C862DB">
      <w:pPr>
        <w:jc w:val="both"/>
        <w:rPr>
          <w:b/>
          <w:bCs/>
        </w:rPr>
      </w:pPr>
      <w:r>
        <w:rPr>
          <w:b/>
          <w:bCs/>
        </w:rPr>
        <w:t>struktur hierarki dom</w:t>
      </w:r>
    </w:p>
    <w:p w14:paraId="044F9B13" w14:textId="735E6018" w:rsidR="00C862DB" w:rsidRDefault="00C862DB" w:rsidP="00C862D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root node</w:t>
      </w:r>
    </w:p>
    <w:p w14:paraId="069975A1" w14:textId="7116A332" w:rsidR="00C862DB" w:rsidRPr="00C862DB" w:rsidRDefault="00C862DB" w:rsidP="00C862DB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>node yang menjadi sumber dari semua node lain didalam dom</w:t>
      </w:r>
    </w:p>
    <w:p w14:paraId="0C7FB78B" w14:textId="61859A49" w:rsidR="00C862DB" w:rsidRPr="00C862DB" w:rsidRDefault="00C862DB" w:rsidP="00C862DB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>document</w:t>
      </w:r>
    </w:p>
    <w:p w14:paraId="5D7CD0F6" w14:textId="2EF51131" w:rsidR="00C862DB" w:rsidRDefault="00C862DB" w:rsidP="00C862D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parent node</w:t>
      </w:r>
    </w:p>
    <w:p w14:paraId="0AA15DF8" w14:textId="49FF3F19" w:rsidR="00C862DB" w:rsidRPr="00C862DB" w:rsidRDefault="00C862DB" w:rsidP="00C862DB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>node yang berada 1 tingkat diatas node yang lain</w:t>
      </w:r>
    </w:p>
    <w:p w14:paraId="60247DF1" w14:textId="573A2155" w:rsidR="00C862DB" w:rsidRPr="00431270" w:rsidRDefault="00431270" w:rsidP="00C862DB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>body adalah parent dari h</w:t>
      </w:r>
      <w:proofErr w:type="gramStart"/>
      <w:r>
        <w:t>1,p</w:t>
      </w:r>
      <w:proofErr w:type="gramEnd"/>
      <w:r>
        <w:t>,p, div dan a</w:t>
      </w:r>
    </w:p>
    <w:p w14:paraId="6C1D9417" w14:textId="1C865976" w:rsidR="00431270" w:rsidRDefault="00431270" w:rsidP="0043127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child node</w:t>
      </w:r>
    </w:p>
    <w:p w14:paraId="6922D4A3" w14:textId="4845DBA5" w:rsidR="00431270" w:rsidRPr="00431270" w:rsidRDefault="00431270" w:rsidP="0043127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>node yang berada 1 tingkat dibawah node yang lain</w:t>
      </w:r>
    </w:p>
    <w:p w14:paraId="3B0816F1" w14:textId="6D5A521C" w:rsidR="00431270" w:rsidRPr="00C862DB" w:rsidRDefault="00431270" w:rsidP="0043127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>h1 adalah child dari body</w:t>
      </w:r>
    </w:p>
    <w:sectPr w:rsidR="00431270" w:rsidRPr="00C8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DDF"/>
    <w:multiLevelType w:val="hybridMultilevel"/>
    <w:tmpl w:val="41E2E8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1534A"/>
    <w:multiLevelType w:val="hybridMultilevel"/>
    <w:tmpl w:val="B90C76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D1F09"/>
    <w:multiLevelType w:val="hybridMultilevel"/>
    <w:tmpl w:val="2BC2FC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86D05"/>
    <w:multiLevelType w:val="hybridMultilevel"/>
    <w:tmpl w:val="406009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97B53"/>
    <w:multiLevelType w:val="hybridMultilevel"/>
    <w:tmpl w:val="CEDE98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B0AE6"/>
    <w:multiLevelType w:val="hybridMultilevel"/>
    <w:tmpl w:val="FBA22D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61"/>
    <w:rsid w:val="00044729"/>
    <w:rsid w:val="00186BC4"/>
    <w:rsid w:val="00307861"/>
    <w:rsid w:val="00431270"/>
    <w:rsid w:val="00676C82"/>
    <w:rsid w:val="007E1E8A"/>
    <w:rsid w:val="00C862DB"/>
    <w:rsid w:val="00CB0413"/>
    <w:rsid w:val="00D02D0A"/>
    <w:rsid w:val="00FC0159"/>
    <w:rsid w:val="00FE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D17C"/>
  <w15:chartTrackingRefBased/>
  <w15:docId w15:val="{01CE0D7D-4621-43F9-BD7E-A15695F7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cahaya</dc:creator>
  <cp:keywords/>
  <dc:description/>
  <cp:lastModifiedBy>cahaya</cp:lastModifiedBy>
  <cp:revision>4</cp:revision>
  <dcterms:created xsi:type="dcterms:W3CDTF">2025-05-12T02:27:00Z</dcterms:created>
  <dcterms:modified xsi:type="dcterms:W3CDTF">2025-05-12T04:28:00Z</dcterms:modified>
</cp:coreProperties>
</file>