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Penamaan Variabel –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TextBox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txt_hostname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txt_ipadress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txt_data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btn_getpage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btn_checkip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btn_getpage –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btn_checkip –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Screenshot –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Codingan Button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