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Eaze Data Scientist Technical Exercise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taking on the role of a Data Scientist at Eaze. The following is a short exercise (~90 min) that should help familiarize you with some of the problems we tackle and demonstrate some of your skills. This is designed to be open-ended, so while there are specific prompts feel free to think outside the box. You may use any programming language/platform you are comfortable with.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Two files of randomized data are attached that are similar to some of the data in our system: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delivery_geography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order_id: unique identifier per order (int)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latitude: delivery location (degrees)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longitude: delivery location (degrees)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estimateddeliverytime: an estimate of how long a delivery took (seconds)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delivery_prices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order_id: unique identifier per order (int)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deliveredat: time delivered (timestamp)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totalprice: total product price (USD)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these two tables in a meaningful way.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at least one source of external information that you think would augment this table well and add it into the joined table.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(at a high level) how you would perform this join on a live data pipeline in a performant way.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any clustering/classification technique to divide the data into at least 3 and at most 20 groups. Annotate your joined table with this classification.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any visualization of the data that you think would display meaningful insight.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(at a high level) how you could use any insights derived above to advance the company financially.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Commented code used to solve these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single output table with the annotated classification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a series of visualizations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responses to each question (total length 1-2 pages)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 you feel is relevant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