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757F" w:rsidRDefault="0041757F">
      <w:r>
        <w:rPr>
          <w:noProof/>
          <w:lang w:val="es-CO" w:eastAsia="es-CO"/>
        </w:rPr>
        <w:drawing>
          <wp:anchor distT="0" distB="0" distL="114300" distR="114300" simplePos="0" relativeHeight="251658240" behindDoc="0" locked="0" layoutInCell="1" allowOverlap="1" wp14:anchorId="4623E998" wp14:editId="6AC539EB">
            <wp:simplePos x="0" y="0"/>
            <wp:positionH relativeFrom="column">
              <wp:posOffset>-449419</wp:posOffset>
            </wp:positionH>
            <wp:positionV relativeFrom="paragraph">
              <wp:posOffset>-657054</wp:posOffset>
            </wp:positionV>
            <wp:extent cx="9155481" cy="6864823"/>
            <wp:effectExtent l="0" t="0" r="7620" b="0"/>
            <wp:wrapNone/>
            <wp:docPr id="1" name="Imagen 1" descr="https://slideplayer.es/slide/12706780/76/images/1/LAS+ERAS+GEOL%C3%93GIC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lideplayer.es/slide/12706780/76/images/1/LAS+ERAS+GEOL%C3%93GICAS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8913" cy="686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41757F" w:rsidRDefault="0041757F">
      <w:pPr>
        <w:sectPr w:rsidR="0041757F" w:rsidSect="0041757F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41757F" w:rsidRDefault="0041757F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-356804</wp:posOffset>
            </wp:positionH>
            <wp:positionV relativeFrom="paragraph">
              <wp:posOffset>-204394</wp:posOffset>
            </wp:positionV>
            <wp:extent cx="6072985" cy="8352212"/>
            <wp:effectExtent l="0" t="0" r="4445" b="0"/>
            <wp:wrapNone/>
            <wp:docPr id="2" name="Imagen 2" descr="https://images.slideplayer.es/19/6103377/slides/slide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.slideplayer.es/19/6103377/slides/slide_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29" r="22487"/>
                    <a:stretch/>
                  </pic:blipFill>
                  <pic:spPr bwMode="auto">
                    <a:xfrm>
                      <a:off x="0" y="0"/>
                      <a:ext cx="6084473" cy="836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41757F" w:rsidRDefault="0041757F">
      <w:pPr>
        <w:sectPr w:rsidR="0041757F" w:rsidSect="0041757F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:rsidR="000D34CA" w:rsidRDefault="0058117B">
      <w:r>
        <w:lastRenderedPageBreak/>
        <w:t>DOLMEN</w:t>
      </w:r>
    </w:p>
    <w:p w:rsidR="0058117B" w:rsidRDefault="0058117B">
      <w:r>
        <w:rPr>
          <w:noProof/>
          <w:lang w:val="es-CO" w:eastAsia="es-CO"/>
        </w:rPr>
        <w:drawing>
          <wp:inline distT="0" distB="0" distL="0" distR="0">
            <wp:extent cx="2755028" cy="2988301"/>
            <wp:effectExtent l="0" t="0" r="7620" b="3175"/>
            <wp:docPr id="3" name="Imagen 3" descr="https://c1.staticflickr.com/3/2648/3980810856_544fc8594d_z.jpg?zz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1.staticflickr.com/3/2648/3980810856_544fc8594d_z.jpg?zz=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0" t="6036" r="32952" b="9449"/>
                    <a:stretch/>
                  </pic:blipFill>
                  <pic:spPr bwMode="auto">
                    <a:xfrm>
                      <a:off x="0" y="0"/>
                      <a:ext cx="2766840" cy="300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s-CO" w:eastAsia="es-CO"/>
        </w:rPr>
        <w:drawing>
          <wp:inline distT="0" distB="0" distL="0" distR="0">
            <wp:extent cx="2674620" cy="2988860"/>
            <wp:effectExtent l="0" t="0" r="0" b="2540"/>
            <wp:docPr id="4" name="Imagen 4" descr="https://www.nekatur.net/datos/lugar_interes/257/fotos_galeria/sorginaren%20etxea_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nekatur.net/datos/lugar_interes/257/fotos_galeria/sorginaren%20etxea_5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6" t="11071" r="14585" b="14121"/>
                    <a:stretch/>
                  </pic:blipFill>
                  <pic:spPr bwMode="auto">
                    <a:xfrm>
                      <a:off x="0" y="0"/>
                      <a:ext cx="2683039" cy="299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58117B" w:rsidRDefault="0058117B"/>
    <w:p w:rsidR="0058117B" w:rsidRDefault="0058117B"/>
    <w:p w:rsidR="0058117B" w:rsidRDefault="0058117B">
      <w:proofErr w:type="spellStart"/>
      <w:r>
        <w:t>MEGALITO</w:t>
      </w:r>
      <w:proofErr w:type="spellEnd"/>
    </w:p>
    <w:p w:rsidR="0058117B" w:rsidRDefault="0058117B"/>
    <w:p w:rsidR="0058117B" w:rsidRDefault="0058117B">
      <w:pPr>
        <w:sectPr w:rsidR="0058117B" w:rsidSect="0058117B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  <w:r>
        <w:rPr>
          <w:noProof/>
          <w:lang w:val="es-CO" w:eastAsia="es-CO"/>
        </w:rPr>
        <w:drawing>
          <wp:inline distT="0" distB="0" distL="0" distR="0">
            <wp:extent cx="2755900" cy="3016155"/>
            <wp:effectExtent l="0" t="0" r="6350" b="0"/>
            <wp:docPr id="5" name="Imagen 5" descr="http://upload.wikimedia.org/wikipedia/commons/thumb/a/ac/Gochang_Dolmen_Sites_-_3.JPG/1280px-Gochang_Dolmen_Sites_-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upload.wikimedia.org/wikipedia/commons/thumb/a/ac/Gochang_Dolmen_Sites_-_3.JPG/1280px-Gochang_Dolmen_Sites_-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4" r="11229"/>
                    <a:stretch/>
                  </pic:blipFill>
                  <pic:spPr bwMode="auto">
                    <a:xfrm>
                      <a:off x="0" y="0"/>
                      <a:ext cx="2769642" cy="303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s-CO" w:eastAsia="es-CO"/>
        </w:rPr>
        <w:drawing>
          <wp:inline distT="0" distB="0" distL="0" distR="0">
            <wp:extent cx="2674620" cy="3003000"/>
            <wp:effectExtent l="0" t="0" r="0" b="6985"/>
            <wp:docPr id="6" name="Imagen 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4" t="32713" r="3199"/>
                    <a:stretch/>
                  </pic:blipFill>
                  <pic:spPr bwMode="auto">
                    <a:xfrm>
                      <a:off x="0" y="0"/>
                      <a:ext cx="2683747" cy="301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17B" w:rsidRDefault="005C707D" w:rsidP="00183098">
      <w:proofErr w:type="spellStart"/>
      <w:r>
        <w:lastRenderedPageBreak/>
        <w:t>MENHIR</w:t>
      </w:r>
      <w:proofErr w:type="spellEnd"/>
    </w:p>
    <w:p w:rsidR="005C707D" w:rsidRDefault="005C707D" w:rsidP="00183098"/>
    <w:p w:rsidR="005C707D" w:rsidRDefault="005C707D" w:rsidP="00183098">
      <w:r>
        <w:rPr>
          <w:noProof/>
          <w:lang w:val="es-CO" w:eastAsia="es-CO"/>
        </w:rPr>
        <w:drawing>
          <wp:inline distT="0" distB="0" distL="0" distR="0">
            <wp:extent cx="2661314" cy="3138805"/>
            <wp:effectExtent l="0" t="0" r="5715" b="4445"/>
            <wp:docPr id="7" name="Imagen 7" descr="https://upload.wikimedia.org/wikipedia/commons/thumb/1/17/Menhir_du_Champ_Dolent.jpg/220px-Menhir_du_Champ_Dol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.wikimedia.org/wikipedia/commons/thumb/1/17/Menhir_du_Champ_Dolent.jpg/220px-Menhir_du_Champ_Dolen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597" cy="314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s-CO" w:eastAsia="es-CO"/>
        </w:rPr>
        <w:drawing>
          <wp:inline distT="0" distB="0" distL="0" distR="0">
            <wp:extent cx="2605325" cy="3150671"/>
            <wp:effectExtent l="0" t="0" r="5080" b="0"/>
            <wp:docPr id="8" name="Imagen 8" descr="https://media-cdn.tripadvisor.com/media/photo-s/03/56/d2/38/menhir-du-champ-dol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edia-cdn.tripadvisor.com/media/photo-s/03/56/d2/38/menhir-du-champ-dolen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8" t="114" r="8941" b="13697"/>
                    <a:stretch/>
                  </pic:blipFill>
                  <pic:spPr bwMode="auto">
                    <a:xfrm>
                      <a:off x="0" y="0"/>
                      <a:ext cx="2616922" cy="316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707D" w:rsidSect="005C707D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57F"/>
    <w:rsid w:val="000D34CA"/>
    <w:rsid w:val="00183098"/>
    <w:rsid w:val="0041757F"/>
    <w:rsid w:val="0058117B"/>
    <w:rsid w:val="005C707D"/>
    <w:rsid w:val="006B2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216E82"/>
  <w15:chartTrackingRefBased/>
  <w15:docId w15:val="{C386942C-EEAC-41BC-BC93-44E004C02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ANDRES HERNANDEZ SIERRA</dc:creator>
  <cp:keywords/>
  <dc:description/>
  <cp:lastModifiedBy>CARLOS ANDRES HERNANDEZ SIERRA</cp:lastModifiedBy>
  <cp:revision>1</cp:revision>
  <dcterms:created xsi:type="dcterms:W3CDTF">2019-02-24T18:25:00Z</dcterms:created>
  <dcterms:modified xsi:type="dcterms:W3CDTF">2019-02-24T19:05:00Z</dcterms:modified>
</cp:coreProperties>
</file>