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7CE" w14:textId="2EF0AE9F" w:rsidR="00173C7B" w:rsidRDefault="006338BE">
      <w:r>
        <w:t>O que eu amo?</w:t>
      </w:r>
    </w:p>
    <w:p w14:paraId="6267DECE" w14:textId="15D2B25F" w:rsidR="006338BE" w:rsidRDefault="006338BE">
      <w:r>
        <w:t>- Viajar – Porque me faz sentir viva, gosto de conhecer novos lugares, novas culturas, gosto da liberdade que sinto</w:t>
      </w:r>
      <w:r w:rsidR="00A2764D">
        <w:t>, das histórias que tenho para contar de viagens que fiz.</w:t>
      </w:r>
    </w:p>
    <w:p w14:paraId="08DC66E1" w14:textId="5C3586CC" w:rsidR="006338BE" w:rsidRDefault="006338BE">
      <w:r>
        <w:t>- Estar na natureza – Porque me traz paz, desperta minha criatividade, minha curiosidade</w:t>
      </w:r>
      <w:r w:rsidR="00A2764D">
        <w:t xml:space="preserve">, amo </w:t>
      </w:r>
      <w:r w:rsidR="00A64356">
        <w:t xml:space="preserve">ver e </w:t>
      </w:r>
      <w:r w:rsidR="00A2764D">
        <w:t>lidar com animais.</w:t>
      </w:r>
    </w:p>
    <w:p w14:paraId="3BD0F8CF" w14:textId="0D570A25" w:rsidR="006338BE" w:rsidRDefault="006338BE">
      <w:r>
        <w:t>- Artesanato – Porque sinto orgulho de ver o que sou capaz de produzir, desperta minha criatividade, me distrai, faz eu sentir que sou boa em algo</w:t>
      </w:r>
      <w:r w:rsidR="00A2764D">
        <w:t>. Presentear as pessoas com algo que eu produzi me deixa feliz.</w:t>
      </w:r>
    </w:p>
    <w:p w14:paraId="2E4A3AE1" w14:textId="01F3D809" w:rsidR="00A2764D" w:rsidRDefault="00A2764D">
      <w:r>
        <w:t>- Cozinhar – Porque me distrai, me traz paz, me deixa feliz fazer outras pessoas feliz através da comida.</w:t>
      </w:r>
    </w:p>
    <w:p w14:paraId="7104352E" w14:textId="6612DD41" w:rsidR="006338BE" w:rsidRDefault="006338BE">
      <w:r>
        <w:t>O que eu faço bem?</w:t>
      </w:r>
    </w:p>
    <w:p w14:paraId="7CBEF521" w14:textId="577A4CEB" w:rsidR="006338BE" w:rsidRDefault="006338BE">
      <w:r>
        <w:t>- Limpeza</w:t>
      </w:r>
      <w:r w:rsidR="00A64356">
        <w:t xml:space="preserve"> e organização</w:t>
      </w:r>
    </w:p>
    <w:p w14:paraId="0456D502" w14:textId="35B78FE9" w:rsidR="006338BE" w:rsidRDefault="006338BE">
      <w:r>
        <w:t>- Lógica para fluxos alternativos</w:t>
      </w:r>
      <w:r w:rsidR="00A64356">
        <w:t xml:space="preserve"> (sempre busco alternativas de fazer algo que não deu certo na primeira tentativa)</w:t>
      </w:r>
    </w:p>
    <w:p w14:paraId="64B4AB0C" w14:textId="3850B5D4" w:rsidR="006338BE" w:rsidRDefault="006338BE">
      <w:r>
        <w:t xml:space="preserve">- </w:t>
      </w:r>
      <w:r w:rsidR="00A2764D">
        <w:t>Cozinhar</w:t>
      </w:r>
    </w:p>
    <w:p w14:paraId="369308D0" w14:textId="6A2C2CE2" w:rsidR="00A2764D" w:rsidRDefault="00A2764D">
      <w:r>
        <w:t>- Artesanato</w:t>
      </w:r>
    </w:p>
    <w:p w14:paraId="6C92C479" w14:textId="3C9452C1" w:rsidR="00A2764D" w:rsidRDefault="00A2764D">
      <w:r>
        <w:t>- Aprender coisas novas e as vezes ensiná-las para outras pessoas</w:t>
      </w:r>
    </w:p>
    <w:p w14:paraId="7A337693" w14:textId="0B63FD2E" w:rsidR="006338BE" w:rsidRDefault="006338BE">
      <w:r>
        <w:t>O que posso ser paga para fazer?</w:t>
      </w:r>
    </w:p>
    <w:p w14:paraId="15F4883C" w14:textId="373B8248" w:rsidR="006338BE" w:rsidRDefault="00A2764D">
      <w:r>
        <w:t>- Cozinhar</w:t>
      </w:r>
    </w:p>
    <w:p w14:paraId="0101E56B" w14:textId="027CE451" w:rsidR="00A2764D" w:rsidRDefault="00A2764D">
      <w:r>
        <w:t>- Artesanato</w:t>
      </w:r>
    </w:p>
    <w:p w14:paraId="0C4F9DF1" w14:textId="213781CB" w:rsidR="00A2764D" w:rsidRDefault="00A2764D">
      <w:r>
        <w:t>- Aplicar minha lógica para melhoraria de processos</w:t>
      </w:r>
    </w:p>
    <w:p w14:paraId="697B0DC1" w14:textId="5E18A460" w:rsidR="00A2764D" w:rsidRDefault="00A2764D">
      <w:r>
        <w:t>- Dar treinamentos</w:t>
      </w:r>
    </w:p>
    <w:p w14:paraId="7266E2B2" w14:textId="059FB222" w:rsidR="00A64356" w:rsidRDefault="00A64356">
      <w:r>
        <w:t>- Ensinar</w:t>
      </w:r>
    </w:p>
    <w:p w14:paraId="6B5E8DBF" w14:textId="28E3DDEB" w:rsidR="006338BE" w:rsidRDefault="006338BE">
      <w:r>
        <w:t>Do que o mundo precisa?</w:t>
      </w:r>
    </w:p>
    <w:p w14:paraId="4F40A09B" w14:textId="5A8184F6" w:rsidR="00A2764D" w:rsidRDefault="00A2764D">
      <w:r>
        <w:t>- De mais amor e afeto</w:t>
      </w:r>
    </w:p>
    <w:p w14:paraId="35D6BD91" w14:textId="329A74A9" w:rsidR="00A64356" w:rsidRDefault="00A64356">
      <w:r>
        <w:t>- De um ambiente conservado</w:t>
      </w:r>
    </w:p>
    <w:p w14:paraId="6A7A380E" w14:textId="028031A2" w:rsidR="00A64356" w:rsidRDefault="00A64356">
      <w:r>
        <w:t>- De menos tempo no trabalho e mais tempo aproveitando a vida</w:t>
      </w:r>
    </w:p>
    <w:p w14:paraId="0AFCB712" w14:textId="63BD612C" w:rsidR="00A64356" w:rsidRDefault="00A64356">
      <w:r>
        <w:t>- De mais conhecimento</w:t>
      </w:r>
    </w:p>
    <w:sectPr w:rsidR="00A6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BE"/>
    <w:rsid w:val="00173C7B"/>
    <w:rsid w:val="005C5E17"/>
    <w:rsid w:val="006338BE"/>
    <w:rsid w:val="00A2764D"/>
    <w:rsid w:val="00A64356"/>
    <w:rsid w:val="00B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69E7"/>
  <w15:chartTrackingRefBased/>
  <w15:docId w15:val="{8572F824-EB3C-4881-A397-3EF7C7E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167</Words>
  <Characters>1002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Espezio</dc:creator>
  <cp:keywords/>
  <dc:description/>
  <cp:lastModifiedBy>Camila Espezio</cp:lastModifiedBy>
  <cp:revision>2</cp:revision>
  <dcterms:created xsi:type="dcterms:W3CDTF">2023-02-14T18:22:00Z</dcterms:created>
  <dcterms:modified xsi:type="dcterms:W3CDTF">2023-02-16T21:24:00Z</dcterms:modified>
</cp:coreProperties>
</file>