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87" w:rsidRDefault="00EC1546" w:rsidP="00FD3230">
      <w:pPr>
        <w:jc w:val="both"/>
      </w:pPr>
      <w:r>
        <w:t>Carte</w:t>
      </w:r>
      <w:r w:rsidR="00A74F87">
        <w:t xml:space="preserve"> OSM avec tags :</w:t>
      </w:r>
    </w:p>
    <w:p w:rsidR="00EC1546" w:rsidRDefault="00EC1546" w:rsidP="00FD3230">
      <w:pPr>
        <w:jc w:val="both"/>
      </w:pPr>
      <w:r>
        <w:t xml:space="preserve">En cliquant </w:t>
      </w:r>
      <w:r w:rsidR="002132AF">
        <w:t>sur un tag</w:t>
      </w:r>
      <w:r>
        <w:t>, des infos s’affichent à côté de la carte. Infos différentes selon personne qui consulte (consommateur ou entreprise).</w:t>
      </w:r>
      <w:r w:rsidR="0059620B">
        <w:t xml:space="preserve"> Des infos s’ajoutent aussi sur la carte, par exemple : liens entre</w:t>
      </w:r>
      <w:r w:rsidR="000956AF">
        <w:t xml:space="preserve"> entreprise sélectionnée et autres (partenariats, entreprises similaires)</w:t>
      </w:r>
    </w:p>
    <w:p w:rsidR="00CE4338" w:rsidRDefault="00CE4338" w:rsidP="00FD3230">
      <w:pPr>
        <w:jc w:val="both"/>
      </w:pPr>
      <w:r>
        <w:t>Filtrer </w:t>
      </w:r>
      <w:r w:rsidR="00E85529">
        <w:t xml:space="preserve">les tags </w:t>
      </w:r>
      <w:r w:rsidR="00793FDF">
        <w:t xml:space="preserve">sur la carte </w:t>
      </w:r>
      <w:r>
        <w:t>: par secteur d’</w:t>
      </w:r>
      <w:r w:rsidR="000956AF">
        <w:t>activité</w:t>
      </w:r>
      <w:r w:rsidR="004D5E24">
        <w:t>, par type, nombre de salariés, etc…</w:t>
      </w:r>
      <w:r w:rsidR="00E85529">
        <w:t>(possibilité de mélanger les critères ? )</w:t>
      </w:r>
    </w:p>
    <w:p w:rsidR="00A74F87" w:rsidRDefault="00A74F87" w:rsidP="00FD3230">
      <w:pPr>
        <w:jc w:val="both"/>
      </w:pPr>
    </w:p>
    <w:p w:rsidR="00A74F87" w:rsidRDefault="00A74F87" w:rsidP="00FD3230">
      <w:pPr>
        <w:jc w:val="both"/>
      </w:pPr>
      <w:r>
        <w:t>Outil web de collaboration ?</w:t>
      </w:r>
    </w:p>
    <w:p w:rsidR="007A1A8A" w:rsidRDefault="007A1A8A" w:rsidP="00FD3230">
      <w:pPr>
        <w:jc w:val="both"/>
      </w:pPr>
    </w:p>
    <w:p w:rsidR="007A1A8A" w:rsidRDefault="007A1A8A" w:rsidP="00FD3230">
      <w:pPr>
        <w:jc w:val="both"/>
      </w:pPr>
      <w:r>
        <w:t>Carte de mots clés (pour voir mots clés qui existent déjà). Mots clés organisés en arborescence (« points de vue »)</w:t>
      </w:r>
    </w:p>
    <w:p w:rsidR="00A24DF6" w:rsidRDefault="00A24DF6" w:rsidP="00FD3230">
      <w:pPr>
        <w:jc w:val="both"/>
      </w:pPr>
    </w:p>
    <w:p w:rsidR="00B00FBB" w:rsidRDefault="00B00FBB" w:rsidP="00FD3230">
      <w:pPr>
        <w:jc w:val="both"/>
      </w:pPr>
      <w:r>
        <w:t>Analyse fonctionnelle.</w:t>
      </w:r>
      <w:r w:rsidR="00A24DF6">
        <w:t xml:space="preserve"> Voir contraintes (ex : ergonomique…)</w:t>
      </w:r>
    </w:p>
    <w:p w:rsidR="00FF3B07" w:rsidRDefault="00FF3B07" w:rsidP="00FD3230">
      <w:pPr>
        <w:jc w:val="both"/>
      </w:pPr>
    </w:p>
    <w:p w:rsidR="00C075E3" w:rsidRDefault="00C075E3" w:rsidP="00FD3230">
      <w:pPr>
        <w:jc w:val="both"/>
      </w:pPr>
      <w:r>
        <w:t>Initiatives éco-industrielles qui vont permettre de mieux recycler les déchets, créer des synergies entre les entreprises…</w:t>
      </w:r>
      <w:r w:rsidR="00FF3B07">
        <w:t xml:space="preserve">Modèles économiques </w:t>
      </w:r>
      <w:r w:rsidR="00A41083">
        <w:t>créés par le club</w:t>
      </w:r>
      <w:r w:rsidR="00FF3B07">
        <w:t xml:space="preserve"> </w:t>
      </w:r>
      <w:r w:rsidR="00A41083">
        <w:t xml:space="preserve">(nouvelles idées…). </w:t>
      </w:r>
      <w:r w:rsidR="003718E4">
        <w:t>Besoin de la carte pour voir les relations entre entreprises, faire des calculs/simulations (avec indicateurs).</w:t>
      </w:r>
    </w:p>
    <w:p w:rsidR="00EE5B88" w:rsidRDefault="00EE5B88" w:rsidP="00FD3230">
      <w:pPr>
        <w:jc w:val="both"/>
      </w:pPr>
    </w:p>
    <w:p w:rsidR="00EE5B88" w:rsidRDefault="00EE5B88" w:rsidP="00FD3230">
      <w:pPr>
        <w:jc w:val="both"/>
      </w:pPr>
      <w:r>
        <w:t>Les gens coopèrent à deux niveaux : déposer de l’information…mais aussi au niveau économique.</w:t>
      </w:r>
    </w:p>
    <w:p w:rsidR="00EE5B88" w:rsidRDefault="00EE5B88" w:rsidP="00FD3230">
      <w:pPr>
        <w:jc w:val="both"/>
      </w:pPr>
      <w:r>
        <w:t>Intérêt pour les entreprises qui peuvent voir ce que font les entreprises voisines (par exemple dans leur système de recyclage). Elles peuvent trouver des coopérations écologiques.</w:t>
      </w:r>
    </w:p>
    <w:p w:rsidR="004D70F3" w:rsidRDefault="004D70F3" w:rsidP="00FD3230">
      <w:pPr>
        <w:jc w:val="both"/>
      </w:pPr>
    </w:p>
    <w:p w:rsidR="004D70F3" w:rsidRDefault="004D70F3" w:rsidP="00FD3230">
      <w:pPr>
        <w:jc w:val="both"/>
      </w:pPr>
      <w:r>
        <w:t>Items avec attributs</w:t>
      </w:r>
    </w:p>
    <w:p w:rsidR="00DC3494" w:rsidRDefault="00DC3494" w:rsidP="00FD3230">
      <w:pPr>
        <w:jc w:val="both"/>
      </w:pPr>
    </w:p>
    <w:p w:rsidR="00DC3494" w:rsidRDefault="00DC3494" w:rsidP="00FD3230">
      <w:pPr>
        <w:jc w:val="both"/>
      </w:pPr>
      <w:r>
        <w:t>Différents rôles (ex : contributeur</w:t>
      </w:r>
      <w:r w:rsidR="00AC3208">
        <w:t>, modérateurs</w:t>
      </w:r>
      <w:r>
        <w:t>)</w:t>
      </w:r>
    </w:p>
    <w:p w:rsidR="001A1000" w:rsidRDefault="001A1000" w:rsidP="00FD3230">
      <w:pPr>
        <w:jc w:val="both"/>
      </w:pPr>
    </w:p>
    <w:p w:rsidR="001A1000" w:rsidRDefault="001A1000" w:rsidP="00FD3230">
      <w:pPr>
        <w:jc w:val="both"/>
      </w:pPr>
      <w:r>
        <w:t>Penser au système de thèmes.</w:t>
      </w:r>
      <w:r w:rsidR="00F70EFB">
        <w:t xml:space="preserve"> (mécanique, chimie, …) Comment modérer/valider ?</w:t>
      </w:r>
      <w:r w:rsidR="0061608D">
        <w:t xml:space="preserve"> (garder de la qualité)</w:t>
      </w:r>
    </w:p>
    <w:p w:rsidR="00494C2B" w:rsidRDefault="00494C2B" w:rsidP="00FD3230">
      <w:pPr>
        <w:jc w:val="both"/>
      </w:pPr>
    </w:p>
    <w:p w:rsidR="003C7C74" w:rsidRDefault="003C7C74" w:rsidP="00FD3230">
      <w:pPr>
        <w:jc w:val="both"/>
      </w:pPr>
      <w:r>
        <w:t>Modèles :</w:t>
      </w:r>
    </w:p>
    <w:p w:rsidR="003C7C74" w:rsidRDefault="003C7C74" w:rsidP="003C7C74">
      <w:pPr>
        <w:pStyle w:val="Paragraphedeliste"/>
        <w:numPr>
          <w:ilvl w:val="0"/>
          <w:numId w:val="1"/>
        </w:numPr>
        <w:jc w:val="both"/>
      </w:pPr>
      <w:r>
        <w:t>Comment organiser la connaissance ? items, tags….</w:t>
      </w:r>
    </w:p>
    <w:p w:rsidR="003C7C74" w:rsidRDefault="003C7C74" w:rsidP="003C7C74">
      <w:pPr>
        <w:pStyle w:val="Paragraphedeliste"/>
        <w:numPr>
          <w:ilvl w:val="0"/>
          <w:numId w:val="1"/>
        </w:numPr>
        <w:jc w:val="both"/>
      </w:pPr>
      <w:r>
        <w:lastRenderedPageBreak/>
        <w:t>Modèle de  coopération</w:t>
      </w:r>
    </w:p>
    <w:p w:rsidR="00494C2B" w:rsidRDefault="00494C2B" w:rsidP="00494C2B">
      <w:pPr>
        <w:jc w:val="both"/>
      </w:pPr>
      <w:r>
        <w:t>Problème : Peut-on tagger quelque chose</w:t>
      </w:r>
      <w:r w:rsidR="007B77E9">
        <w:t xml:space="preserve"> (rajouter des mots clés)</w:t>
      </w:r>
      <w:r>
        <w:t xml:space="preserve"> qui ne nous appartient pas ?...etc…</w:t>
      </w:r>
      <w:r w:rsidR="007B77E9">
        <w:t xml:space="preserve"> Modérateur pour rattraper si quelqu’un se trompe… ? Cercles de confiance…Possibilité de discuter, laisser des commentaires</w:t>
      </w:r>
      <w:r w:rsidR="00A02AB1">
        <w:t>. Système de « confiance », une nouvelle entreprise voit certaines choses, mais ne peut pas tout faire. Au bout d’un moment, la confiance se créé et l’entreprise peut participer +.</w:t>
      </w:r>
      <w:r w:rsidR="00D16C95">
        <w:t xml:space="preserve"> (différents « statuts » ?)</w:t>
      </w:r>
    </w:p>
    <w:p w:rsidR="00C5509E" w:rsidRDefault="00C5509E" w:rsidP="00494C2B">
      <w:pPr>
        <w:jc w:val="both"/>
      </w:pPr>
    </w:p>
    <w:p w:rsidR="00C5509E" w:rsidRDefault="00C5509E" w:rsidP="00C5509E">
      <w:pPr>
        <w:pStyle w:val="Paragraphedeliste"/>
        <w:numPr>
          <w:ilvl w:val="0"/>
          <w:numId w:val="1"/>
        </w:numPr>
        <w:jc w:val="both"/>
      </w:pPr>
      <w:r>
        <w:t xml:space="preserve">Aller voir Sabrina BRULOT </w:t>
      </w:r>
      <w:r w:rsidR="002B4F37">
        <w:t>(au CREIDD)</w:t>
      </w:r>
      <w:r w:rsidR="008874A1">
        <w:t xml:space="preserve"> pour + d’infos sur le projet, les iniatives…</w:t>
      </w:r>
      <w:bookmarkStart w:id="0" w:name="_GoBack"/>
      <w:bookmarkEnd w:id="0"/>
    </w:p>
    <w:sectPr w:rsidR="00C55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062D3"/>
    <w:multiLevelType w:val="hybridMultilevel"/>
    <w:tmpl w:val="F8F221B4"/>
    <w:lvl w:ilvl="0" w:tplc="0646F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49"/>
    <w:rsid w:val="000956AF"/>
    <w:rsid w:val="000E638B"/>
    <w:rsid w:val="001A1000"/>
    <w:rsid w:val="002132AF"/>
    <w:rsid w:val="002B4F37"/>
    <w:rsid w:val="003718E4"/>
    <w:rsid w:val="003C7C74"/>
    <w:rsid w:val="00494C2B"/>
    <w:rsid w:val="004D5E24"/>
    <w:rsid w:val="004D70F3"/>
    <w:rsid w:val="0059620B"/>
    <w:rsid w:val="0061608D"/>
    <w:rsid w:val="00697649"/>
    <w:rsid w:val="00793FDF"/>
    <w:rsid w:val="007A1A8A"/>
    <w:rsid w:val="007B77E9"/>
    <w:rsid w:val="008874A1"/>
    <w:rsid w:val="00A02AB1"/>
    <w:rsid w:val="00A24DF6"/>
    <w:rsid w:val="00A41083"/>
    <w:rsid w:val="00A74F87"/>
    <w:rsid w:val="00AC3208"/>
    <w:rsid w:val="00B00FBB"/>
    <w:rsid w:val="00C075E3"/>
    <w:rsid w:val="00C5509E"/>
    <w:rsid w:val="00CE4338"/>
    <w:rsid w:val="00D16C95"/>
    <w:rsid w:val="00DC3494"/>
    <w:rsid w:val="00E85529"/>
    <w:rsid w:val="00EC1546"/>
    <w:rsid w:val="00EE5B88"/>
    <w:rsid w:val="00F70EFB"/>
    <w:rsid w:val="00FD3230"/>
    <w:rsid w:val="00F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305</Words>
  <Characters>1682</Characters>
  <Application>Microsoft Office Word</Application>
  <DocSecurity>0</DocSecurity>
  <Lines>14</Lines>
  <Paragraphs>3</Paragraphs>
  <ScaleCrop>false</ScaleCrop>
  <Company>Hewlett-Packard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J</dc:creator>
  <cp:keywords/>
  <dc:description/>
  <cp:lastModifiedBy>Jeremie J</cp:lastModifiedBy>
  <cp:revision>33</cp:revision>
  <dcterms:created xsi:type="dcterms:W3CDTF">2012-10-08T06:47:00Z</dcterms:created>
  <dcterms:modified xsi:type="dcterms:W3CDTF">2012-10-08T07:22:00Z</dcterms:modified>
</cp:coreProperties>
</file>