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9D" w:rsidRDefault="000E7B1B" w:rsidP="00A01DF9">
      <w:pPr>
        <w:pStyle w:val="Paragraphedeliste"/>
        <w:numPr>
          <w:ilvl w:val="0"/>
          <w:numId w:val="1"/>
        </w:numPr>
        <w:jc w:val="both"/>
      </w:pPr>
      <w:r>
        <w:t>Décrire/Définir les acteurs</w:t>
      </w:r>
      <w:r w:rsidR="00881257">
        <w:t xml:space="preserve"> (Méthode SeeMe)</w:t>
      </w:r>
      <w:r w:rsidR="00C02BBC">
        <w:t>, leur rôle, …</w:t>
      </w:r>
      <w:r w:rsidR="00A01DF9">
        <w:t xml:space="preserve"> : </w:t>
      </w:r>
      <w:r w:rsidR="007B629D">
        <w:t xml:space="preserve">Faire les </w:t>
      </w:r>
      <w:r w:rsidR="006F0741">
        <w:t xml:space="preserve">processus / </w:t>
      </w:r>
      <w:r w:rsidR="007B629D">
        <w:t>cas d’</w:t>
      </w:r>
      <w:r w:rsidR="0036495E">
        <w:t>utilisation</w:t>
      </w:r>
      <w:r w:rsidR="00066A9C">
        <w:t xml:space="preserve"> des acteurs</w:t>
      </w:r>
      <w:r w:rsidR="00A83CC4">
        <w:tab/>
      </w:r>
      <w:r w:rsidR="00A83CC4">
        <w:rPr>
          <w:b/>
        </w:rPr>
        <w:t>Jérémie</w:t>
      </w:r>
    </w:p>
    <w:p w:rsidR="002A6667" w:rsidRDefault="002A6667" w:rsidP="00F73955">
      <w:pPr>
        <w:pStyle w:val="Paragraphedeliste"/>
        <w:numPr>
          <w:ilvl w:val="0"/>
          <w:numId w:val="1"/>
        </w:numPr>
        <w:jc w:val="both"/>
      </w:pPr>
      <w:r>
        <w:t xml:space="preserve">Faire des scénarios (diagrammes de séquence, etc…) </w:t>
      </w:r>
      <w:r w:rsidR="007B629D">
        <w:t xml:space="preserve">pour des grands cas d’utilisation : </w:t>
      </w:r>
      <w:r>
        <w:t>pour la modération, l’administration, </w:t>
      </w:r>
      <w:r w:rsidR="00E565F8">
        <w:t>ce que l’entreprise peut faire</w:t>
      </w:r>
      <w:r w:rsidR="00473C9C">
        <w:t xml:space="preserve">, </w:t>
      </w:r>
      <w:r w:rsidR="000A47B9">
        <w:t xml:space="preserve">comment elle s’inscrit, </w:t>
      </w:r>
      <w:r w:rsidR="00473C9C">
        <w:t>comment demander un partenariat</w:t>
      </w:r>
      <w:r>
        <w:t>…</w:t>
      </w:r>
    </w:p>
    <w:p w:rsidR="004045C2" w:rsidRDefault="00252350" w:rsidP="00F73955">
      <w:pPr>
        <w:pStyle w:val="Paragraphedeliste"/>
        <w:numPr>
          <w:ilvl w:val="0"/>
          <w:numId w:val="1"/>
        </w:numPr>
        <w:jc w:val="both"/>
      </w:pPr>
      <w:r>
        <w:t>Regarder informations sur Agorae, quelles sont celles pertinentes pour le projet (différentes catégories que l’on pourrait faire)</w:t>
      </w:r>
      <w:r w:rsidR="00A83CC4">
        <w:tab/>
      </w:r>
      <w:r w:rsidR="00A83CC4">
        <w:rPr>
          <w:b/>
        </w:rPr>
        <w:t>Cédric</w:t>
      </w:r>
    </w:p>
    <w:p w:rsidR="00545EFE" w:rsidRDefault="00545EFE" w:rsidP="00F73955">
      <w:pPr>
        <w:pStyle w:val="Paragraphedeliste"/>
        <w:numPr>
          <w:ilvl w:val="0"/>
          <w:numId w:val="1"/>
        </w:numPr>
        <w:jc w:val="both"/>
      </w:pPr>
      <w:r>
        <w:t>Faire des maquettes</w:t>
      </w:r>
      <w:r w:rsidR="00806A13">
        <w:t xml:space="preserve"> (</w:t>
      </w:r>
      <w:r w:rsidR="00806A13">
        <w:t>Réfléchir aux représentations (flux) sur la carte</w:t>
      </w:r>
      <w:r w:rsidR="00806A13">
        <w:t>)</w:t>
      </w:r>
      <w:r w:rsidR="003124F4">
        <w:tab/>
      </w:r>
      <w:r w:rsidR="003124F4">
        <w:rPr>
          <w:b/>
        </w:rPr>
        <w:t>Nicolas</w:t>
      </w:r>
    </w:p>
    <w:p w:rsidR="00B84F48" w:rsidRDefault="00B84F48" w:rsidP="00F73955">
      <w:pPr>
        <w:pStyle w:val="Paragraphedeliste"/>
        <w:numPr>
          <w:ilvl w:val="0"/>
          <w:numId w:val="1"/>
        </w:numPr>
        <w:jc w:val="both"/>
      </w:pPr>
      <w:r>
        <w:t>Pertinence de mettre des commentaires ?</w:t>
      </w:r>
      <w:r w:rsidR="00C520AE">
        <w:t xml:space="preserve"> Qui modèrerait, supprimerait, …</w:t>
      </w:r>
      <w:r w:rsidR="00D523D5">
        <w:t>Faire des PLUS ou MOINS sur une entreprise ?</w:t>
      </w:r>
    </w:p>
    <w:p w:rsidR="005F11F2" w:rsidRDefault="005F11F2" w:rsidP="00F73955">
      <w:pPr>
        <w:pStyle w:val="Paragraphedeliste"/>
        <w:numPr>
          <w:ilvl w:val="0"/>
          <w:numId w:val="1"/>
        </w:numPr>
        <w:jc w:val="both"/>
      </w:pPr>
      <w:r>
        <w:t>Définir l’architecture technique</w:t>
      </w:r>
    </w:p>
    <w:p w:rsidR="005800E5" w:rsidRDefault="00726832" w:rsidP="00F73955">
      <w:pPr>
        <w:pStyle w:val="Paragraphedeliste"/>
        <w:numPr>
          <w:ilvl w:val="0"/>
          <w:numId w:val="1"/>
        </w:numPr>
        <w:jc w:val="both"/>
      </w:pPr>
      <w:r>
        <w:t>Lister les fonctionnalités sur le site, les différentes pages</w:t>
      </w:r>
      <w:r w:rsidR="00E637C6">
        <w:tab/>
      </w:r>
      <w:r w:rsidR="00E637C6">
        <w:rPr>
          <w:b/>
        </w:rPr>
        <w:t>Anouar</w:t>
      </w:r>
    </w:p>
    <w:p w:rsidR="00A01DF9" w:rsidRDefault="00404516" w:rsidP="00A01DF9">
      <w:pPr>
        <w:jc w:val="both"/>
      </w:pPr>
      <w:r>
        <w:t>SCENARIOS :</w:t>
      </w:r>
    </w:p>
    <w:p w:rsidR="00404516" w:rsidRDefault="008B45CF" w:rsidP="00404516">
      <w:pPr>
        <w:pStyle w:val="Paragraphedeliste"/>
        <w:numPr>
          <w:ilvl w:val="0"/>
          <w:numId w:val="1"/>
        </w:numPr>
        <w:jc w:val="both"/>
      </w:pPr>
      <w:r>
        <w:t>Modérer un commentaire mis sur l’entreprise</w:t>
      </w:r>
      <w:r w:rsidR="0051538D">
        <w:tab/>
      </w:r>
      <w:r w:rsidR="0051538D">
        <w:tab/>
      </w:r>
      <w:r w:rsidR="0051538D">
        <w:tab/>
      </w:r>
      <w:r w:rsidR="00EF6C72">
        <w:rPr>
          <w:b/>
        </w:rPr>
        <w:t>Ismail</w:t>
      </w:r>
    </w:p>
    <w:p w:rsidR="008B45CF" w:rsidRDefault="00C278BC" w:rsidP="00404516">
      <w:pPr>
        <w:pStyle w:val="Paragraphedeliste"/>
        <w:numPr>
          <w:ilvl w:val="0"/>
          <w:numId w:val="1"/>
        </w:numPr>
        <w:jc w:val="both"/>
      </w:pPr>
      <w:r>
        <w:t>Demander un partenariat (mettre</w:t>
      </w:r>
      <w:r w:rsidR="00C83C72">
        <w:t xml:space="preserve"> les informations concernant ce partenariat)</w:t>
      </w:r>
      <w:r w:rsidR="00EF6C72">
        <w:tab/>
      </w:r>
      <w:r w:rsidR="00EF6C72">
        <w:rPr>
          <w:b/>
        </w:rPr>
        <w:t>Ismail</w:t>
      </w:r>
      <w:bookmarkStart w:id="0" w:name="_GoBack"/>
      <w:bookmarkEnd w:id="0"/>
    </w:p>
    <w:p w:rsidR="00404516" w:rsidRDefault="00404516" w:rsidP="00A01DF9">
      <w:pPr>
        <w:jc w:val="both"/>
      </w:pPr>
    </w:p>
    <w:p w:rsidR="00404516" w:rsidRDefault="00404516" w:rsidP="00A01DF9">
      <w:pPr>
        <w:jc w:val="both"/>
      </w:pPr>
    </w:p>
    <w:p w:rsidR="00A01DF9" w:rsidRDefault="00A01DF9" w:rsidP="00A01DF9">
      <w:pPr>
        <w:jc w:val="both"/>
      </w:pPr>
      <w:r>
        <w:t>ACTEURS :</w:t>
      </w:r>
    </w:p>
    <w:p w:rsidR="00A01DF9" w:rsidRDefault="00A01DF9" w:rsidP="00A01DF9">
      <w:pPr>
        <w:pStyle w:val="Paragraphedeliste"/>
        <w:numPr>
          <w:ilvl w:val="0"/>
          <w:numId w:val="1"/>
        </w:numPr>
        <w:jc w:val="both"/>
      </w:pPr>
      <w:r>
        <w:t>Administrateurs</w:t>
      </w:r>
    </w:p>
    <w:p w:rsidR="00A01DF9" w:rsidRDefault="00A01DF9" w:rsidP="00A01DF9">
      <w:pPr>
        <w:pStyle w:val="Paragraphedeliste"/>
        <w:numPr>
          <w:ilvl w:val="0"/>
          <w:numId w:val="1"/>
        </w:numPr>
        <w:jc w:val="both"/>
      </w:pPr>
      <w:r>
        <w:t>Modérateurs</w:t>
      </w:r>
    </w:p>
    <w:p w:rsidR="00A01DF9" w:rsidRDefault="00A01DF9" w:rsidP="00A01DF9">
      <w:pPr>
        <w:pStyle w:val="Paragraphedeliste"/>
        <w:numPr>
          <w:ilvl w:val="0"/>
          <w:numId w:val="1"/>
        </w:numPr>
        <w:jc w:val="both"/>
      </w:pPr>
      <w:r>
        <w:t>Modérateurs internes à une entreprise</w:t>
      </w:r>
    </w:p>
    <w:p w:rsidR="00A01DF9" w:rsidRDefault="00A01DF9" w:rsidP="00A01DF9">
      <w:pPr>
        <w:pStyle w:val="Paragraphedeliste"/>
        <w:numPr>
          <w:ilvl w:val="0"/>
          <w:numId w:val="1"/>
        </w:numPr>
        <w:jc w:val="both"/>
      </w:pPr>
      <w:r>
        <w:t>Entreprises</w:t>
      </w:r>
    </w:p>
    <w:p w:rsidR="00A01DF9" w:rsidRDefault="00A01DF9" w:rsidP="00A01DF9">
      <w:pPr>
        <w:pStyle w:val="Paragraphedeliste"/>
        <w:numPr>
          <w:ilvl w:val="0"/>
          <w:numId w:val="1"/>
        </w:numPr>
        <w:jc w:val="both"/>
      </w:pPr>
      <w:r>
        <w:t>Particuliers</w:t>
      </w:r>
    </w:p>
    <w:sectPr w:rsidR="00A01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03C2"/>
    <w:multiLevelType w:val="hybridMultilevel"/>
    <w:tmpl w:val="5EAEB132"/>
    <w:lvl w:ilvl="0" w:tplc="DEF02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D6"/>
    <w:rsid w:val="00066A9C"/>
    <w:rsid w:val="000A47B9"/>
    <w:rsid w:val="000E70CD"/>
    <w:rsid w:val="000E7B1B"/>
    <w:rsid w:val="000F6ED6"/>
    <w:rsid w:val="00252350"/>
    <w:rsid w:val="002A6667"/>
    <w:rsid w:val="003124F4"/>
    <w:rsid w:val="00314EE7"/>
    <w:rsid w:val="0036495E"/>
    <w:rsid w:val="00404516"/>
    <w:rsid w:val="004045C2"/>
    <w:rsid w:val="00473C9C"/>
    <w:rsid w:val="004E486E"/>
    <w:rsid w:val="0051538D"/>
    <w:rsid w:val="00545EFE"/>
    <w:rsid w:val="005800E5"/>
    <w:rsid w:val="00586B2A"/>
    <w:rsid w:val="005F11F2"/>
    <w:rsid w:val="006F0741"/>
    <w:rsid w:val="00726832"/>
    <w:rsid w:val="007B629D"/>
    <w:rsid w:val="00806A13"/>
    <w:rsid w:val="00881257"/>
    <w:rsid w:val="008B45CF"/>
    <w:rsid w:val="009301F8"/>
    <w:rsid w:val="00A01DF9"/>
    <w:rsid w:val="00A83CC4"/>
    <w:rsid w:val="00AA2999"/>
    <w:rsid w:val="00B67FA2"/>
    <w:rsid w:val="00B84F48"/>
    <w:rsid w:val="00C02BBC"/>
    <w:rsid w:val="00C278BC"/>
    <w:rsid w:val="00C520AE"/>
    <w:rsid w:val="00C83C72"/>
    <w:rsid w:val="00D462AF"/>
    <w:rsid w:val="00D523D5"/>
    <w:rsid w:val="00DA2549"/>
    <w:rsid w:val="00E565F8"/>
    <w:rsid w:val="00E637C6"/>
    <w:rsid w:val="00EB4303"/>
    <w:rsid w:val="00EF6C72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7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</Words>
  <Characters>864</Characters>
  <Application>Microsoft Office Word</Application>
  <DocSecurity>0</DocSecurity>
  <Lines>7</Lines>
  <Paragraphs>2</Paragraphs>
  <ScaleCrop>false</ScaleCrop>
  <Company>Hewlett-Packard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J</dc:creator>
  <cp:keywords/>
  <dc:description/>
  <cp:lastModifiedBy>Jeremie J</cp:lastModifiedBy>
  <cp:revision>61</cp:revision>
  <dcterms:created xsi:type="dcterms:W3CDTF">2012-10-17T14:27:00Z</dcterms:created>
  <dcterms:modified xsi:type="dcterms:W3CDTF">2012-10-17T15:30:00Z</dcterms:modified>
</cp:coreProperties>
</file>