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6BEB" w14:textId="1A53452B" w:rsidR="00604D9B" w:rsidRDefault="00604D9B">
      <w:pPr>
        <w:spacing w:before="2"/>
        <w:rPr>
          <w:rFonts w:ascii="Times New Roman"/>
          <w:sz w:val="2"/>
        </w:rPr>
      </w:pPr>
    </w:p>
    <w:p w14:paraId="7EB7DD11" w14:textId="77777777" w:rsidR="00604D9B" w:rsidRDefault="00604D9B">
      <w:pPr>
        <w:spacing w:before="2"/>
        <w:rPr>
          <w:rFonts w:ascii="Times New Roman"/>
          <w:sz w:val="2"/>
        </w:rPr>
      </w:pPr>
    </w:p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C4750A" w14:paraId="2F4259BD" w14:textId="77777777" w:rsidTr="005D17AE">
        <w:trPr>
          <w:trHeight w:hRule="exact" w:val="2948"/>
        </w:trPr>
        <w:tc>
          <w:tcPr>
            <w:tcW w:w="5102" w:type="dxa"/>
          </w:tcPr>
          <w:p w14:paraId="2E2C3856" w14:textId="59A7E856" w:rsidR="00C4750A" w:rsidRPr="00AF4010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3165F3AF" w14:textId="7D0B9516" w:rsidR="00C4750A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C4750A" w14:paraId="3DC8E8E5" w14:textId="77777777" w:rsidTr="005D17AE">
        <w:trPr>
          <w:trHeight w:hRule="exact" w:val="2948"/>
        </w:trPr>
        <w:tc>
          <w:tcPr>
            <w:tcW w:w="5102" w:type="dxa"/>
          </w:tcPr>
          <w:p w14:paraId="1E7932EB" w14:textId="726162FC" w:rsidR="00C4750A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133D9D51" w14:textId="2DEA38F8" w:rsidR="00C4750A" w:rsidRDefault="00C4750A" w:rsidP="0083168C">
            <w:pPr>
              <w:pStyle w:val="TableParagraph"/>
              <w:ind w:left="359"/>
              <w:rPr>
                <w:sz w:val="30"/>
              </w:rPr>
            </w:pPr>
          </w:p>
        </w:tc>
      </w:tr>
      <w:tr w:rsidR="00C4750A" w14:paraId="6859C082" w14:textId="77777777" w:rsidTr="005D17AE">
        <w:trPr>
          <w:trHeight w:hRule="exact" w:val="2948"/>
        </w:trPr>
        <w:tc>
          <w:tcPr>
            <w:tcW w:w="5102" w:type="dxa"/>
          </w:tcPr>
          <w:p w14:paraId="172DFF92" w14:textId="124D6313" w:rsidR="00C4750A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02253473" w14:textId="171B8F18" w:rsidR="005150B1" w:rsidRPr="005150B1" w:rsidRDefault="005150B1" w:rsidP="005150B1">
            <w:pPr>
              <w:tabs>
                <w:tab w:val="left" w:pos="916"/>
              </w:tabs>
            </w:pPr>
          </w:p>
        </w:tc>
      </w:tr>
      <w:tr w:rsidR="00C4750A" w14:paraId="6747A9E6" w14:textId="77777777" w:rsidTr="005D17AE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089C4A45" w14:textId="6FBF6AB4" w:rsidR="00C4750A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24E4596E" w14:textId="53AAAE92" w:rsidR="00C4750A" w:rsidRDefault="00C4750A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F71E93" w14:paraId="42096397" w14:textId="77777777" w:rsidTr="005D17AE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64C72933" w14:textId="77777777" w:rsidR="00F71E93" w:rsidRDefault="00F71E93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478485AF" w14:textId="77777777" w:rsidR="00F71E93" w:rsidRDefault="00F71E93" w:rsidP="0083168C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54562980" w14:textId="77777777" w:rsidR="007F4AE7" w:rsidRDefault="007F4AE7" w:rsidP="00F71E93"/>
    <w:p w14:paraId="57164499" w14:textId="77777777" w:rsidR="00D931AD" w:rsidRDefault="00D931AD" w:rsidP="00F71E93"/>
    <w:p w14:paraId="5743C2A4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59A38BDA" w14:textId="77777777" w:rsidTr="00D62667">
        <w:trPr>
          <w:trHeight w:hRule="exact" w:val="2948"/>
        </w:trPr>
        <w:tc>
          <w:tcPr>
            <w:tcW w:w="5102" w:type="dxa"/>
          </w:tcPr>
          <w:p w14:paraId="32B9F905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2393013F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1CD246E2" w14:textId="77777777" w:rsidTr="00D62667">
        <w:trPr>
          <w:trHeight w:hRule="exact" w:val="2948"/>
        </w:trPr>
        <w:tc>
          <w:tcPr>
            <w:tcW w:w="5102" w:type="dxa"/>
          </w:tcPr>
          <w:p w14:paraId="72390C59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119BB097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69DCA027" w14:textId="77777777" w:rsidTr="00D62667">
        <w:trPr>
          <w:trHeight w:hRule="exact" w:val="2948"/>
        </w:trPr>
        <w:tc>
          <w:tcPr>
            <w:tcW w:w="5102" w:type="dxa"/>
          </w:tcPr>
          <w:p w14:paraId="49F5FE2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7D2404E4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45581D94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4FF8E5C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1A944642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09C0D829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60739B2B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4E14A9BF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508FABAD" w14:textId="77777777" w:rsidR="00D931AD" w:rsidRDefault="00D931AD" w:rsidP="00F71E93"/>
    <w:p w14:paraId="6D525944" w14:textId="77777777" w:rsidR="00D931AD" w:rsidRDefault="00D931AD" w:rsidP="00F71E93"/>
    <w:p w14:paraId="6B8EED3C" w14:textId="77777777" w:rsidR="00D931AD" w:rsidRDefault="00D931AD" w:rsidP="00F71E93"/>
    <w:p w14:paraId="7D0F7970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4BA3782D" w14:textId="77777777" w:rsidTr="00D62667">
        <w:trPr>
          <w:trHeight w:hRule="exact" w:val="2948"/>
        </w:trPr>
        <w:tc>
          <w:tcPr>
            <w:tcW w:w="5102" w:type="dxa"/>
          </w:tcPr>
          <w:p w14:paraId="0DB4378B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55C397CD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34EE4B91" w14:textId="77777777" w:rsidTr="00D62667">
        <w:trPr>
          <w:trHeight w:hRule="exact" w:val="2948"/>
        </w:trPr>
        <w:tc>
          <w:tcPr>
            <w:tcW w:w="5102" w:type="dxa"/>
          </w:tcPr>
          <w:p w14:paraId="594634FB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756B6AD4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0730F559" w14:textId="77777777" w:rsidTr="00D62667">
        <w:trPr>
          <w:trHeight w:hRule="exact" w:val="2948"/>
        </w:trPr>
        <w:tc>
          <w:tcPr>
            <w:tcW w:w="5102" w:type="dxa"/>
          </w:tcPr>
          <w:p w14:paraId="34D5B99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063DAD60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3C2748A8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7C411705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681D03C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2D9DE498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4A1B1A90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0CD6F5BC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41CA6C94" w14:textId="77777777" w:rsidR="00D931AD" w:rsidRDefault="00D931AD" w:rsidP="00F71E93"/>
    <w:p w14:paraId="3F7D4EC2" w14:textId="77777777" w:rsidR="00D931AD" w:rsidRDefault="00D931AD" w:rsidP="00F71E93"/>
    <w:p w14:paraId="4173622A" w14:textId="77777777" w:rsidR="00D931AD" w:rsidRDefault="00D931AD" w:rsidP="00F71E93"/>
    <w:p w14:paraId="7ADF2375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1342C367" w14:textId="77777777" w:rsidTr="00D62667">
        <w:trPr>
          <w:trHeight w:hRule="exact" w:val="2948"/>
        </w:trPr>
        <w:tc>
          <w:tcPr>
            <w:tcW w:w="5102" w:type="dxa"/>
          </w:tcPr>
          <w:p w14:paraId="2CE8D9E6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7BFC25C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6B4862FC" w14:textId="77777777" w:rsidTr="00D62667">
        <w:trPr>
          <w:trHeight w:hRule="exact" w:val="2948"/>
        </w:trPr>
        <w:tc>
          <w:tcPr>
            <w:tcW w:w="5102" w:type="dxa"/>
          </w:tcPr>
          <w:p w14:paraId="034EF434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06FB21B2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1DF1983D" w14:textId="77777777" w:rsidTr="00D62667">
        <w:trPr>
          <w:trHeight w:hRule="exact" w:val="2948"/>
        </w:trPr>
        <w:tc>
          <w:tcPr>
            <w:tcW w:w="5102" w:type="dxa"/>
          </w:tcPr>
          <w:p w14:paraId="530A4CA8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4D2BA1F8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1351E755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586A1A46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797EDF85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35D1A983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48245EA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364FFE0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4D540FA4" w14:textId="77777777" w:rsidR="00D931AD" w:rsidRDefault="00D931AD" w:rsidP="00F71E93"/>
    <w:p w14:paraId="6B498539" w14:textId="77777777" w:rsidR="00D931AD" w:rsidRDefault="00D931AD" w:rsidP="00F71E93"/>
    <w:p w14:paraId="6371EB14" w14:textId="77777777" w:rsidR="00D931AD" w:rsidRDefault="00D931AD" w:rsidP="00F71E93"/>
    <w:p w14:paraId="4E273369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00F5755C" w14:textId="77777777" w:rsidTr="00D62667">
        <w:trPr>
          <w:trHeight w:hRule="exact" w:val="2948"/>
        </w:trPr>
        <w:tc>
          <w:tcPr>
            <w:tcW w:w="5102" w:type="dxa"/>
          </w:tcPr>
          <w:p w14:paraId="2E966FA5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5C45E881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2AB394EE" w14:textId="77777777" w:rsidTr="00D62667">
        <w:trPr>
          <w:trHeight w:hRule="exact" w:val="2948"/>
        </w:trPr>
        <w:tc>
          <w:tcPr>
            <w:tcW w:w="5102" w:type="dxa"/>
          </w:tcPr>
          <w:p w14:paraId="63A3EB63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228A322C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20E84C12" w14:textId="77777777" w:rsidTr="00D62667">
        <w:trPr>
          <w:trHeight w:hRule="exact" w:val="2948"/>
        </w:trPr>
        <w:tc>
          <w:tcPr>
            <w:tcW w:w="5102" w:type="dxa"/>
          </w:tcPr>
          <w:p w14:paraId="46654B39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37039E9A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2322A1A5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0ABB0504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43BC1FF4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54AA36F7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029FEDCB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4C7236B9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0EAD6F60" w14:textId="77777777" w:rsidR="00D931AD" w:rsidRDefault="00D931AD" w:rsidP="00F71E93"/>
    <w:p w14:paraId="54CC10F4" w14:textId="77777777" w:rsidR="00D931AD" w:rsidRDefault="00D931AD" w:rsidP="00F71E93"/>
    <w:p w14:paraId="00A8D1E6" w14:textId="77777777" w:rsidR="00D931AD" w:rsidRDefault="00D931AD" w:rsidP="00F71E93"/>
    <w:p w14:paraId="11911AE7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3E135A7E" w14:textId="77777777" w:rsidTr="00D62667">
        <w:trPr>
          <w:trHeight w:hRule="exact" w:val="2948"/>
        </w:trPr>
        <w:tc>
          <w:tcPr>
            <w:tcW w:w="5102" w:type="dxa"/>
          </w:tcPr>
          <w:p w14:paraId="532C5E4C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682A693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27338C00" w14:textId="77777777" w:rsidTr="00D62667">
        <w:trPr>
          <w:trHeight w:hRule="exact" w:val="2948"/>
        </w:trPr>
        <w:tc>
          <w:tcPr>
            <w:tcW w:w="5102" w:type="dxa"/>
          </w:tcPr>
          <w:p w14:paraId="078362C0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56702475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3251D612" w14:textId="77777777" w:rsidTr="00D62667">
        <w:trPr>
          <w:trHeight w:hRule="exact" w:val="2948"/>
        </w:trPr>
        <w:tc>
          <w:tcPr>
            <w:tcW w:w="5102" w:type="dxa"/>
          </w:tcPr>
          <w:p w14:paraId="7F8E9A43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1CC0FA5F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64BEA3E2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088E35ED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52B7803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4196B359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00A1F025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5F866327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51D0D29B" w14:textId="77777777" w:rsidR="00D931AD" w:rsidRDefault="00D931AD" w:rsidP="00F71E93"/>
    <w:p w14:paraId="26109A92" w14:textId="77777777" w:rsidR="00D931AD" w:rsidRDefault="00D931AD" w:rsidP="00F71E93"/>
    <w:p w14:paraId="26E41F47" w14:textId="77777777" w:rsidR="00D931AD" w:rsidRDefault="00D931AD" w:rsidP="00F71E93"/>
    <w:p w14:paraId="0132BB72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29FABC84" w14:textId="77777777" w:rsidTr="00D62667">
        <w:trPr>
          <w:trHeight w:hRule="exact" w:val="2948"/>
        </w:trPr>
        <w:tc>
          <w:tcPr>
            <w:tcW w:w="5102" w:type="dxa"/>
          </w:tcPr>
          <w:p w14:paraId="039FA6D5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1ECFEE6E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0C72753E" w14:textId="77777777" w:rsidTr="00D62667">
        <w:trPr>
          <w:trHeight w:hRule="exact" w:val="2948"/>
        </w:trPr>
        <w:tc>
          <w:tcPr>
            <w:tcW w:w="5102" w:type="dxa"/>
          </w:tcPr>
          <w:p w14:paraId="131EE388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230B8823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33DF5FC2" w14:textId="77777777" w:rsidTr="00D62667">
        <w:trPr>
          <w:trHeight w:hRule="exact" w:val="2948"/>
        </w:trPr>
        <w:tc>
          <w:tcPr>
            <w:tcW w:w="5102" w:type="dxa"/>
          </w:tcPr>
          <w:p w14:paraId="1E088CC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490DDCE0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43FD9ECA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1B695BE9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33F7C998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264FCE3A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73C18BAA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6317E241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4A88F805" w14:textId="77777777" w:rsidR="00D931AD" w:rsidRDefault="00D931AD" w:rsidP="00F71E93"/>
    <w:p w14:paraId="53945AF7" w14:textId="77777777" w:rsidR="00D931AD" w:rsidRDefault="00D931AD" w:rsidP="00F71E93"/>
    <w:p w14:paraId="318CE819" w14:textId="77777777" w:rsidR="00D931AD" w:rsidRDefault="00D931AD" w:rsidP="00F71E93"/>
    <w:p w14:paraId="6A30B7C1" w14:textId="77777777" w:rsidR="00D931AD" w:rsidRDefault="00D931AD" w:rsidP="00F71E93"/>
    <w:tbl>
      <w:tblPr>
        <w:tblW w:w="0" w:type="auto"/>
        <w:tblInd w:w="113" w:type="dxa"/>
        <w:tblBorders>
          <w:top w:val="single" w:sz="2" w:space="0" w:color="E6E7E8"/>
          <w:left w:val="single" w:sz="2" w:space="0" w:color="E6E7E8"/>
          <w:bottom w:val="single" w:sz="2" w:space="0" w:color="E6E7E8"/>
          <w:right w:val="single" w:sz="2" w:space="0" w:color="E6E7E8"/>
          <w:insideH w:val="single" w:sz="2" w:space="0" w:color="E6E7E8"/>
          <w:insideV w:val="single" w:sz="2" w:space="0" w:color="E6E7E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D931AD" w14:paraId="5A2A8F1A" w14:textId="77777777" w:rsidTr="00D62667">
        <w:trPr>
          <w:trHeight w:hRule="exact" w:val="2948"/>
        </w:trPr>
        <w:tc>
          <w:tcPr>
            <w:tcW w:w="5102" w:type="dxa"/>
          </w:tcPr>
          <w:p w14:paraId="0FB4683F" w14:textId="77777777" w:rsidR="00D931AD" w:rsidRPr="00AF4010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170FF4AF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2E4B1395" w14:textId="77777777" w:rsidTr="00D62667">
        <w:trPr>
          <w:trHeight w:hRule="exact" w:val="2948"/>
        </w:trPr>
        <w:tc>
          <w:tcPr>
            <w:tcW w:w="5102" w:type="dxa"/>
          </w:tcPr>
          <w:p w14:paraId="2DC0B4C2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54E347EC" w14:textId="77777777" w:rsidR="00D931AD" w:rsidRDefault="00D931AD" w:rsidP="00D62667">
            <w:pPr>
              <w:pStyle w:val="TableParagraph"/>
              <w:ind w:left="359"/>
              <w:rPr>
                <w:sz w:val="30"/>
              </w:rPr>
            </w:pPr>
          </w:p>
        </w:tc>
      </w:tr>
      <w:tr w:rsidR="00D931AD" w14:paraId="477B3E80" w14:textId="77777777" w:rsidTr="00D62667">
        <w:trPr>
          <w:trHeight w:hRule="exact" w:val="2948"/>
        </w:trPr>
        <w:tc>
          <w:tcPr>
            <w:tcW w:w="5102" w:type="dxa"/>
          </w:tcPr>
          <w:p w14:paraId="113B15B8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</w:tcPr>
          <w:p w14:paraId="22BCFE79" w14:textId="77777777" w:rsidR="00D931AD" w:rsidRPr="005150B1" w:rsidRDefault="00D931AD" w:rsidP="00D62667">
            <w:pPr>
              <w:tabs>
                <w:tab w:val="left" w:pos="916"/>
              </w:tabs>
            </w:pPr>
          </w:p>
        </w:tc>
      </w:tr>
      <w:tr w:rsidR="00D931AD" w14:paraId="41031BAA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5E198678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14489EDC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  <w:tr w:rsidR="00D931AD" w14:paraId="63BD2E5F" w14:textId="77777777" w:rsidTr="00D62667">
        <w:trPr>
          <w:trHeight w:hRule="exact" w:val="2948"/>
        </w:trPr>
        <w:tc>
          <w:tcPr>
            <w:tcW w:w="5102" w:type="dxa"/>
            <w:tcBorders>
              <w:bottom w:val="single" w:sz="4" w:space="0" w:color="E6E7E8"/>
            </w:tcBorders>
          </w:tcPr>
          <w:p w14:paraId="2F491603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  <w:tc>
          <w:tcPr>
            <w:tcW w:w="5102" w:type="dxa"/>
            <w:tcBorders>
              <w:bottom w:val="single" w:sz="4" w:space="0" w:color="E6E7E8"/>
            </w:tcBorders>
          </w:tcPr>
          <w:p w14:paraId="21DE2EFC" w14:textId="77777777" w:rsidR="00D931AD" w:rsidRDefault="00D931AD" w:rsidP="00D62667">
            <w:pPr>
              <w:pStyle w:val="TableParagraph"/>
              <w:spacing w:before="106"/>
              <w:ind w:left="359"/>
              <w:rPr>
                <w:sz w:val="30"/>
              </w:rPr>
            </w:pPr>
          </w:p>
        </w:tc>
      </w:tr>
    </w:tbl>
    <w:p w14:paraId="0FDC40F3" w14:textId="77777777" w:rsidR="00D931AD" w:rsidRDefault="00D931AD" w:rsidP="00F71E93"/>
    <w:sectPr w:rsidR="00D931AD">
      <w:pgSz w:w="11910" w:h="16840"/>
      <w:pgMar w:top="72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9B"/>
    <w:rsid w:val="00006721"/>
    <w:rsid w:val="000D490D"/>
    <w:rsid w:val="00190DC2"/>
    <w:rsid w:val="0019283A"/>
    <w:rsid w:val="001D0782"/>
    <w:rsid w:val="00212796"/>
    <w:rsid w:val="00283ABA"/>
    <w:rsid w:val="0029736F"/>
    <w:rsid w:val="0030318F"/>
    <w:rsid w:val="003F4BA9"/>
    <w:rsid w:val="004B0669"/>
    <w:rsid w:val="004F65D0"/>
    <w:rsid w:val="005150B1"/>
    <w:rsid w:val="005D17AE"/>
    <w:rsid w:val="00604D9B"/>
    <w:rsid w:val="006351E0"/>
    <w:rsid w:val="0066625B"/>
    <w:rsid w:val="006C0F03"/>
    <w:rsid w:val="00757D93"/>
    <w:rsid w:val="00767445"/>
    <w:rsid w:val="007877DE"/>
    <w:rsid w:val="00791A2D"/>
    <w:rsid w:val="007936AE"/>
    <w:rsid w:val="00797DF3"/>
    <w:rsid w:val="007C54C9"/>
    <w:rsid w:val="007C5E61"/>
    <w:rsid w:val="007F4AE7"/>
    <w:rsid w:val="0083168C"/>
    <w:rsid w:val="0083638B"/>
    <w:rsid w:val="00845146"/>
    <w:rsid w:val="008F3909"/>
    <w:rsid w:val="009057EB"/>
    <w:rsid w:val="0096074D"/>
    <w:rsid w:val="009A6A81"/>
    <w:rsid w:val="009D6A10"/>
    <w:rsid w:val="00A71643"/>
    <w:rsid w:val="00AB1364"/>
    <w:rsid w:val="00AE452D"/>
    <w:rsid w:val="00AF4010"/>
    <w:rsid w:val="00B028A9"/>
    <w:rsid w:val="00BA6CB7"/>
    <w:rsid w:val="00BE75BC"/>
    <w:rsid w:val="00C4750A"/>
    <w:rsid w:val="00C610EE"/>
    <w:rsid w:val="00D76EDD"/>
    <w:rsid w:val="00D931AD"/>
    <w:rsid w:val="00DC7F01"/>
    <w:rsid w:val="00DE1948"/>
    <w:rsid w:val="00E57A87"/>
    <w:rsid w:val="00EC39CC"/>
    <w:rsid w:val="00ED20CB"/>
    <w:rsid w:val="00EE4CB5"/>
    <w:rsid w:val="00F52BE4"/>
    <w:rsid w:val="00F66637"/>
    <w:rsid w:val="00F71E93"/>
    <w:rsid w:val="00FA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B291"/>
  <w15:docId w15:val="{F9D45E9C-81CC-4E86-8A88-A0220465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ontserrat" w:eastAsia="Montserrat" w:hAnsi="Montserrat" w:cs="Montserr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0DFBA-CCA3-46E8-A7A8-BCE159BF64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22</Words>
  <Characters>128</Characters>
  <Application>Microsoft Office Word</Application>
  <DocSecurity>0</DocSecurity>
  <Lines>1</Lines>
  <Paragraphs>1</Paragraphs>
  <ScaleCrop>false</ScaleCrop>
  <Company>WSP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Jary, Rianna</dc:creator>
  <cp:lastModifiedBy>Cahill, Paul</cp:lastModifiedBy>
  <cp:revision>17</cp:revision>
  <dcterms:created xsi:type="dcterms:W3CDTF">2025-05-23T13:51:00Z</dcterms:created>
  <dcterms:modified xsi:type="dcterms:W3CDTF">2025-05-23T15:12:00Z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Adobe InDesign 19.5 (Windows)</vt:lpwstr>
  </property>
  <property fmtid="{D5CDD505-2E9C-101B-9397-08002B2CF9AE}" pid="4" name="LastSaved">
    <vt:filetime>2024-09-17T00:00:00Z</vt:filetime>
  </property>
  <property fmtid="{D5CDD505-2E9C-101B-9397-08002B2CF9AE}" pid="5" name="Producer">
    <vt:lpwstr>Adobe PDF Library 17.0</vt:lpwstr>
  </property>
</Properties>
</file>