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AÇIKLAMA:</w:t>
      </w:r>
    </w:p>
    <w:p>
      <w:pPr>
        <w:pStyle w:val="Normal"/>
        <w:rPr/>
      </w:pPr>
      <w:r>
        <w:rPr/>
        <w:tab/>
        <w:t xml:space="preserve">Projemde MainPecere, UcakSavar, Mermi, Dusman, Ses sınıfları olmak üzere 5 sınıf bulunmaktadır. MainPecere sınıfında genel olarak programın işleyişi yer almaktadır. Nesnelerin oluşturulması, tuşların algılanması, Timerlerın çalışması bu sınıfın içerisinde yer almaktadır. UcakSavar, Mermi, Dusman sınıfları kendilerini oluşturur ve kendilerini çizerler. Ayrıca bu sınıflarda hareket fonksiyonlarıda mevcuttur. Kendilerini oluşturur, hareket ettirir, ve ekrana çizdirirler. Ses sınıfında ise Mermi atılırken çıkan ses ve oyun bittiğinde çalınan ses dosyaları mevcut. Ses çıkarma işi ses sınıfının içinde yapılır. Çarpışma kontrolü ise MainPencere sınıfının içinde yapılmaktadır. </w:t>
      </w:r>
    </w:p>
    <w:p>
      <w:pPr>
        <w:pStyle w:val="Normal"/>
        <w:rPr/>
      </w:pPr>
      <w:r>
        <w:rPr>
          <w:sz w:val="32"/>
          <w:szCs w:val="32"/>
        </w:rPr>
        <w:t>UML DIAGRAM:</w:t>
      </w:r>
    </w:p>
    <w:p>
      <w:pPr>
        <w:pStyle w:val="Normal"/>
        <w:widowControl/>
        <w:bidi w:val="0"/>
        <w:spacing w:lineRule="auto" w:line="276" w:before="0" w:after="200"/>
        <w:jc w:val="left"/>
        <w:rPr/>
      </w:pPr>
      <w:r>
        <w:rPr/>
        <w:drawing>
          <wp:inline distT="0" distB="0" distL="0" distR="0">
            <wp:extent cx="5760085" cy="626745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5760085" cy="6267450"/>
                    </a:xfrm>
                    <a:prstGeom prst="rect">
                      <a:avLst/>
                    </a:prstGeom>
                  </pic:spPr>
                </pic:pic>
              </a:graphicData>
            </a:graphic>
          </wp:inline>
        </w:drawing>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2"/>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156bc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onMetniChar"/>
    <w:uiPriority w:val="99"/>
    <w:semiHidden/>
    <w:unhideWhenUsed/>
    <w:qFormat/>
    <w:rsid w:val="00156bc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LibreOffice/5.4.2.2$Windows_X86_64 LibreOffice_project/22b09f6418e8c2d508a9eaf86b2399209b0990f4</Application>
  <Pages>1</Pages>
  <Words>84</Words>
  <Characters>617</Characters>
  <CharactersWithSpaces>700</CharactersWithSpaces>
  <Paragraphs>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2017-05-01T16:21:00Z</dcterms:created>
  <dc:creator>Cahit Tulum</dc:creator>
  <dc:description/>
  <dc:language>en-US</dc:language>
  <cp:lastModifiedBy/>
  <dcterms:modified xsi:type="dcterms:W3CDTF">2018-02-21T17:18:34Z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