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Docker Kursu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Gün ve Saat Bazlı Müfredat Listesi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3 Gün  •  09:30 – 16:30  •  12 Modül</w:t>
      </w:r>
    </w:p>
    <w:p>
      <w:pPr>
        <w:pStyle w:val="Heading2"/>
        <w:shd w:fill="D9E2F3" w:val="clear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Genel Bakış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1500"/>
        <w:gridCol w:w="18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Gün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Modül Sayısı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Saat Aralığı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1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Docker'a Giriş ve Temel Kavramlar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09:30 – 16:30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2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Dockerfile, Veri Yönetimi ve Ağ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09:30 – 16:30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3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Docker Compose, Güvenlik, Production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09:30 – 16:30</w:t>
            </w:r>
          </w:p>
        </w:tc>
      </w:tr>
    </w:tbl>
    <w:p>
      <w:pPr>
        <w:spacing w:after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Style w:val="Heading2"/>
        <w:shd w:fill="D9E2F3" w:val="clear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Günlük Standart Akış (Her Gün Aynı)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Saat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Aktivite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Süre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09:30 – 11:00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1. Modül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90 dk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11:00 – 11:15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Kahve arası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 dk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11:15 – 12:30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2. Modül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75 dk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12:30 – 13:30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Öğle yemeği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60 dk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13:30 – 15:00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3. Modül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90 dk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15:00 – 15:15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Kahve arası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 dk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15:15 – 16:30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4. Modül + Günlük özet &amp; Soru-Cevap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75 dk</w:t>
            </w:r>
          </w:p>
        </w:tc>
      </w:tr>
    </w:tbl>
    <w:p>
      <w:pPr>
        <w:pStyle w:val="Heading1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GÜN 1 — Docker'a Giriş ve Temel Kavramlar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10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Saat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Modül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09:30 – 11:00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1
Containerization Felsefesi ve Docker Mimarisi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Yazılım dağıtımının tarihi (bare metal → VM → container); "Benim makinemde çalışıyor" problemi; Linux namespaces ve cgroups; Union/Overlay FS; VM vs Container karşılaştırması; Docker Engine, containerd, runc, Docker Desktop, Hub, Compose; OCI standardı; Podman, containerd, LXC, Kubernetes gibi alternatifler; kullanım senaryoları.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11:00 – 11:15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☕ Kahve arası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11:15 – 12:30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2
Kurulum ve İlk Container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Linux (Ubuntu/Debian) kurulumu, Docker Desktop (macOS/Windows); docker grubu ve sudo meselesi; `docker --version`, `info`; ilk container (`hello-world`) arkada ne oluyor; `docker run`'ın tüm kritik flag'leri (-d, -it, --name, -p, -P, -e, --env-file, -v, --rm, --restart, -w, -u, --network); Nginx web sunucusu çalıştırma; temel yönetim komutları (ps, stop, kill, start, restart, pause, rm, rename).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12:30 – 13:30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🍽️ Öğle yemeği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13:30 – 15:00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3
Image'lar, Katmanlar ve Registry'ler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Image nedir, container ile ilişkisi; layer (katman) kavramı ve avantajları; image naming (registry/namespace/repo:tag@digest); tag vs digest immutability; image komutları (pull, images, inspect, history, rmi, prune, tag); save/load vs export/import farkı; registry türleri (Docker Hub, GHCR, ECR, Harbor, Nexus, registry:2); login, push, pull; credential helper.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15:00 – 15:15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☕ Kahve arası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15:15 – 16:30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4
Container Yaşam Döngüsü ve İnceleme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Container durumları (created/running/paused/exited/dead); restart policies (no/on-failure/always/unless-stopped); `docker exec` vs `attach`; `docker logs` (tail, since, follow); `docker inspect` format template'leri; `docker stats`, `docker top`; `docker cp`, `docker diff`, `docker commit` (ve neden tercih edilmemeli); sistem temizliği (`system df`, `prune`); Nginx lab'ı (exec, cp, diff, logs, stats).</w:t>
            </w:r>
          </w:p>
        </w:tc>
      </w:tr>
    </w:tbl>
    <w:p>
      <w:pPr>
        <w:pStyle w:val="Heading1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GÜN 2 — Dockerfile, Veri Yönetimi ve Ağ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10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Saat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Modül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09:30 – 11:00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5
Dockerfile Temelleri ve Talimatlar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Neden Dockerfile; build context ve `.dockerignore`; tüm talimatlar tek tek: FROM (alpine/slim/distroless seçimi), RUN (shell vs exec form), CMD vs ENTRYPOINT (ve kombinasyonu), COPY vs ADD, WORKDIR, USER (non-root), ENV vs ARG, EXPOSE, LABEL, VOLUME, HEALTHCHECK, ONBUILD, SHELL, STOPSIGNAL; layer caching stratejisi; Node.js için örnek Dockerfile lab'ı.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11:00 – 11:15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☕ Kahve arası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11:15 – 12:30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6
Multi-Stage Build ve İmaj Optimizasyonu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Multi-stage build kavramı; Go ve Node.js için örnekler; `--target` ile belirli aşamayı build etme; BuildKit (DOCKER_BUILDKIT); cache mount (`--mount=type=cache`); secret mount (`--mount=type=secret`); multi-platform build (docker buildx, QEMU); imaj boyutu optimizasyon kontrol listesi; `docker history` ve `dive` aracı.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12:30 – 13:30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🍽️ Öğle yemeği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13:30 – 15:00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7
Volume, Bind Mount ve Veri Kalıcılığı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Writable layer ve veri kaybı sorunu; üç mount türü (volume, bind, tmpfs) karşılaştırması; volume komutları (create, ls, inspect, rm, prune); `-v` vs `--mount` syntax farkı; named vs anonymous volume; Dockerfile'daki VOLUME talimatı; read-only mount; volume backup/restore (tar ile); UID/GID ve permission sorunları; volume driver'lar (NFS, cloud); PostgreSQL veri kalıcılığı lab'ı.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15:00 – 15:15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☕ Kahve arası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15:15 – 16:30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8
Docker Networking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Network namespace modeli; bridge, host, none, macvlan, ipvlan driver'ları; default bridge vs user-defined bridge farkı (DNS!); network komutları (create, ls, inspect, connect, disconnect); DNS ile isimle haberleşme; port publishing (`-p`, `-P`, bind adresi); network alias; host network'ün etkileri; none network; Docker'ın iptables üzerindeki etkisi; web + DB iki konteyner haberleşme lab'ı.</w:t>
            </w:r>
          </w:p>
        </w:tc>
      </w:tr>
    </w:tbl>
    <w:p>
      <w:pPr>
        <w:pStyle w:val="Heading1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GÜN 3 — Docker Compose, Güvenlik ve Production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10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Saat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Modül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09:30 – 11:00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9
Docker Compose Temelleri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Neden Compose; docker-compose (v1) vs docker compose (v2); minimal compose.yaml; proje adı ve izolasyonu; bir servisin tam anatomisi (image/build, container_name, restart, environment, env_file, ports, volumes, depends_on, networks, healthcheck, command, user, read_only, tmpfs); `depends_on` + `condition: service_healthy` inceliği; tüm Compose komutları (up, down, ps, logs, exec, run, build, pull, config); WordPress + MySQL lab'ı.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11:00 – 11:15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☕ Kahve arası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11:15 – 12:30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10
Compose İleri Seviye Özellikler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`.env` dosyası ve variable substitution (${VAR:-default}, ${VAR:?hata}); multiple compose files ve override; profiles; named/internal/external networks; named/external volumes; secrets ve configs; scaling (`--scale`); `deploy.resources` ile CPU/RAM limitleri; YAML anchor'ları (&amp;name, *name) ve extension fields (x-*); 4 servisli (nginx + api + postgres + redis) kompleks stack lab'ı.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12:30 – 13:30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🍽️ Öğle yemeği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13:30 – 15:00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11
Güvenlik, Kaynak Yönetimi ve Logging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 az yetki prensibi; non-root USER; `--read-only` + tmpfs; Linux capabilities (`--cap-drop`, `--cap-add`); seccomp, AppArmor, SELinux; `--privileged` tuzağı; imaj tarama (Docker Scout, Trivy, Grype); kaynak limitleri (--memory, --cpus, --pids-limit, --ulimit); OOM killer; logging driver'lar (json-file, local, syslog, journald, fluentd, gelf, awslogs); log rotation (kritik!); monitoring (stats, cAdvisor, Prometheus); secret yönetimi best practice; sertleştirme lab'ı.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15:00 – 15:15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☕ Kahve arası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15:15 – 16:30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Modül 12
Registry, CI/CD ve Production Best Practices</w:t>
            </w:r>
          </w:p>
        </w:tc>
        <w:tc>
          <w:tcPr>
            <w:tcW w:type="dxa" w:w="5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Kendi private registry'nizi kurma (registry:2); Harbor, Nexus, JFrog Artifactory; image signing (Cosign/Sigstore); GitHub Actions CI örneği; GitLab CI örneği; production best practices kontrol listesi (latest kullanma, multi-stage, non-root, healthcheck, log rotation, secret yönetimi, imaj tarama); troubleshooting akışı (başlamayan container, ağ, volume/izin); daemon.json yapılandırması; Kubernetes'e köprü; kapanış ve Soru-Cevap.</w:t>
            </w:r>
          </w:p>
        </w:tc>
      </w:tr>
    </w:tbl>
    <w:p>
      <w:pPr>
        <w:pStyle w:val="Heading1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12 Modülün Tek Sayfalık Özeti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00"/>
        <w:gridCol w:w="270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Modül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Gün / Saat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Containerization Felsefesi ve Docker Mimarisi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1 • 09:30–11:00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Kurulum ve İlk Container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1 • 11:15–12:30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Image'lar, Katmanlar ve Registry'ler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1 • 13:30–15:00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Container Yaşam Döngüsü ve İnceleme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1 • 15:15–16:30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Dockerfile Temelleri ve Talimatlar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2 • 09:30–11:00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Multi-Stage Build ve İmaj Optimizasyonu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2 • 11:15–12:30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Volume, Bind Mount ve Veri Kalıcılığı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2 • 13:30–15:00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Docker Networking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2 • 15:15–16:30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Docker Compose Temelleri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3 • 09:30–11:00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10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Compose İleri Seviye Özellikler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3 • 11:15–12:30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Güvenlik, Kaynak Yönetimi ve Logging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3 • 13:30–15:00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12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Registry, CI/CD ve Production Best Practices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Gün 3 • 15:15–16:30</w:t>
            </w:r>
          </w:p>
        </w:tc>
      </w:tr>
    </w:tbl>
    <w:p>
      <w:pPr>
        <w:spacing w:after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Toplam net öğretim süresi: 3 gün × 6 saat = 18 saat</w:t>
      </w:r>
    </w:p>
    <w:p>
      <w:pPr>
        <w:spacing w:after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Docker Swarm bu programa dahil edilmemiştir.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Sayfa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/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Docker Kursu — Müfredat Listesi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Kursu - Müfredat Listesi</dc:title>
  <dc:creator>Docker Kursu</dc:creator>
  <cp:lastModifiedBy>Un-named</cp:lastModifiedBy>
  <cp:revision>1</cp:revision>
  <dcterms:created xsi:type="dcterms:W3CDTF">2026-04-21T22:29:45.631Z</dcterms:created>
  <dcterms:modified xsi:type="dcterms:W3CDTF">2026-04-21T22:29:45.632Z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